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2FB1" w14:textId="4D056B68" w:rsidR="001369AF" w:rsidRPr="00C65D14" w:rsidRDefault="001369AF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i/>
          <w:iCs/>
          <w:highlight w:val="yellow"/>
        </w:rPr>
      </w:pPr>
    </w:p>
    <w:p w14:paraId="3E4C7769" w14:textId="77777777" w:rsidR="001369AF" w:rsidRDefault="001369AF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558EF983" w14:textId="5AFA6B47" w:rsidR="00FE5469" w:rsidRDefault="00AF2E4A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  <w:highlight w:val="yellow"/>
        </w:rPr>
        <w:t>Full</w:t>
      </w:r>
      <w:r w:rsidRPr="00AF2E4A">
        <w:rPr>
          <w:rFonts w:ascii="Helvetica" w:hAnsi="Helvetica" w:cs="Helvetica"/>
          <w:szCs w:val="20"/>
          <w:highlight w:val="yellow"/>
        </w:rPr>
        <w:t xml:space="preserve"> Name</w:t>
      </w:r>
    </w:p>
    <w:p w14:paraId="1EEDDC33" w14:textId="6147A001" w:rsidR="00FE5469" w:rsidRDefault="00AF2E4A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Mailing Address</w:t>
      </w:r>
    </w:p>
    <w:p w14:paraId="1BFC4215" w14:textId="0BBDA445" w:rsidR="00FE5469" w:rsidRPr="00AF2142" w:rsidRDefault="00AF2E4A" w:rsidP="009E4C6D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Email Address</w:t>
      </w:r>
      <w:r>
        <w:rPr>
          <w:rFonts w:ascii="Helvetica" w:hAnsi="Helvetica" w:cs="Helvetica"/>
          <w:szCs w:val="20"/>
        </w:rPr>
        <w:br/>
        <w:t xml:space="preserve">Phone Number </w:t>
      </w:r>
    </w:p>
    <w:p w14:paraId="33EDE300" w14:textId="77777777" w:rsidR="00F75285" w:rsidRPr="00AF2142" w:rsidRDefault="00F75285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482A4F91" w14:textId="4CFFBF58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The Honorable</w:t>
      </w:r>
      <w:r w:rsidR="00FE5469">
        <w:rPr>
          <w:rFonts w:ascii="Helvetica" w:hAnsi="Helvetica" w:cs="Helvetica"/>
          <w:szCs w:val="20"/>
        </w:rPr>
        <w:t xml:space="preserve"> </w:t>
      </w:r>
      <w:r w:rsidR="00AF2E4A" w:rsidRPr="00AF2E4A">
        <w:rPr>
          <w:rFonts w:ascii="Helvetica" w:hAnsi="Helvetica" w:cs="Helvetica"/>
          <w:szCs w:val="20"/>
          <w:highlight w:val="yellow"/>
        </w:rPr>
        <w:t>Representative/Senator Name</w:t>
      </w:r>
    </w:p>
    <w:p w14:paraId="1A3B3BFA" w14:textId="03FDE046" w:rsidR="006F17AB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House of Represe</w:t>
      </w:r>
      <w:r w:rsidR="006F17AB" w:rsidRPr="001369AF">
        <w:rPr>
          <w:rFonts w:ascii="Helvetica" w:hAnsi="Helvetica" w:cs="Helvetica"/>
          <w:szCs w:val="20"/>
        </w:rPr>
        <w:t xml:space="preserve">ntatives </w:t>
      </w:r>
    </w:p>
    <w:p w14:paraId="6D78B88A" w14:textId="77777777" w:rsidR="006947A0" w:rsidRPr="001369AF" w:rsidRDefault="006947A0" w:rsidP="001369AF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76" w:lineRule="auto"/>
        <w:ind w:right="1240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Washington DC </w:t>
      </w:r>
    </w:p>
    <w:p w14:paraId="4B4C745A" w14:textId="4D714D8F" w:rsidR="006A1C76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Atten</w:t>
      </w:r>
      <w:r w:rsidR="006F17AB" w:rsidRPr="001369AF">
        <w:rPr>
          <w:rFonts w:ascii="Helvetica" w:hAnsi="Helvetica" w:cs="Helvetica"/>
          <w:szCs w:val="20"/>
        </w:rPr>
        <w:t>tion:</w:t>
      </w:r>
      <w:r w:rsidR="00FE5469">
        <w:rPr>
          <w:rFonts w:ascii="Helvetica" w:hAnsi="Helvetica" w:cs="Helvetica"/>
          <w:szCs w:val="20"/>
        </w:rPr>
        <w:t xml:space="preserve"> </w:t>
      </w:r>
      <w:r w:rsidR="00AF2E4A">
        <w:rPr>
          <w:rFonts w:ascii="Helvetica" w:hAnsi="Helvetica" w:cs="Helvetica"/>
          <w:szCs w:val="20"/>
        </w:rPr>
        <w:t>Scheduler Name</w:t>
      </w:r>
    </w:p>
    <w:p w14:paraId="4F188207" w14:textId="5C9033BE" w:rsidR="006947A0" w:rsidRPr="001369AF" w:rsidRDefault="00AF2E4A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Copy to: Legislative Aide or Director</w:t>
      </w:r>
    </w:p>
    <w:p w14:paraId="32967AA4" w14:textId="77777777" w:rsidR="00FE5469" w:rsidRDefault="00FE5469" w:rsidP="49A7D43D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</w:rPr>
      </w:pPr>
    </w:p>
    <w:p w14:paraId="7A411E81" w14:textId="7855ACDC" w:rsidR="006947A0" w:rsidRPr="001369AF" w:rsidRDefault="499C9946" w:rsidP="49A7D43D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</w:rPr>
      </w:pPr>
      <w:r w:rsidRPr="49A7D43D">
        <w:rPr>
          <w:rFonts w:ascii="Helvetica" w:hAnsi="Helvetica" w:cs="Helvetica"/>
          <w:b/>
          <w:bCs/>
        </w:rPr>
        <w:t>Subject: Request for Meeting</w:t>
      </w:r>
      <w:r w:rsidR="02892155" w:rsidRPr="49A7D43D">
        <w:rPr>
          <w:rFonts w:ascii="Helvetica" w:hAnsi="Helvetica" w:cs="Helvetica"/>
          <w:b/>
          <w:bCs/>
        </w:rPr>
        <w:t xml:space="preserve"> with </w:t>
      </w:r>
      <w:r w:rsidR="00FE5469">
        <w:rPr>
          <w:rFonts w:ascii="Helvetica" w:hAnsi="Helvetica" w:cs="Helvetica"/>
          <w:b/>
          <w:bCs/>
        </w:rPr>
        <w:t>Representative Lee</w:t>
      </w:r>
    </w:p>
    <w:p w14:paraId="2F3C4482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61CFCA1" w14:textId="58CFA62B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Date: </w:t>
      </w:r>
    </w:p>
    <w:p w14:paraId="11147852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59588E5F" w14:textId="3A54092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Dear </w:t>
      </w:r>
      <w:r w:rsidR="00AF2E4A" w:rsidRPr="00AF2E4A">
        <w:rPr>
          <w:rFonts w:ascii="Helvetica" w:hAnsi="Helvetica" w:cs="Helvetica"/>
          <w:szCs w:val="20"/>
          <w:highlight w:val="yellow"/>
        </w:rPr>
        <w:t>Scheduler Name</w:t>
      </w:r>
      <w:r w:rsidR="00DA697B">
        <w:rPr>
          <w:rFonts w:ascii="Helvetica" w:hAnsi="Helvetica" w:cs="Helvetica"/>
          <w:szCs w:val="20"/>
        </w:rPr>
        <w:t>:</w:t>
      </w:r>
    </w:p>
    <w:p w14:paraId="355AAF46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0193F0B" w14:textId="622338B6" w:rsidR="007E5C1B" w:rsidRDefault="25965744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 xml:space="preserve">My name is </w:t>
      </w:r>
      <w:r w:rsidR="00AF2E4A" w:rsidRPr="00AF2E4A">
        <w:rPr>
          <w:rFonts w:ascii="Helvetica" w:hAnsi="Helvetica" w:cs="Helvetica"/>
          <w:highlight w:val="yellow"/>
        </w:rPr>
        <w:t>_______</w:t>
      </w:r>
      <w:r w:rsidRPr="49A7D43D">
        <w:rPr>
          <w:rFonts w:ascii="Helvetica" w:hAnsi="Helvetica" w:cs="Helvetica"/>
        </w:rPr>
        <w:t xml:space="preserve"> and I am a constituent and a volunteer with </w:t>
      </w:r>
      <w:r w:rsidR="00DA697B">
        <w:rPr>
          <w:rFonts w:ascii="Helvetica" w:hAnsi="Helvetica" w:cs="Helvetica"/>
        </w:rPr>
        <w:t>Together Women Rise</w:t>
      </w:r>
      <w:r w:rsidRPr="49A7D43D">
        <w:rPr>
          <w:rFonts w:ascii="Helvetica" w:hAnsi="Helvetica" w:cs="Helvetica"/>
        </w:rPr>
        <w:t xml:space="preserve">. </w:t>
      </w:r>
      <w:r w:rsidR="00DA697B">
        <w:rPr>
          <w:rFonts w:ascii="Helvetica" w:hAnsi="Helvetica" w:cs="Helvetica"/>
        </w:rPr>
        <w:t>Together Women Rise</w:t>
      </w:r>
      <w:r w:rsidR="006F6227">
        <w:rPr>
          <w:rFonts w:ascii="Helvetica" w:hAnsi="Helvetica" w:cs="Helvetica"/>
        </w:rPr>
        <w:t>, a national organization with chapters in every congressional distric</w:t>
      </w:r>
      <w:r w:rsidR="00F87489">
        <w:rPr>
          <w:rFonts w:ascii="Helvetica" w:hAnsi="Helvetica" w:cs="Helvetica"/>
        </w:rPr>
        <w:t>t</w:t>
      </w:r>
      <w:r w:rsidR="006F6227">
        <w:rPr>
          <w:rFonts w:ascii="Helvetica" w:hAnsi="Helvetica" w:cs="Helvetica"/>
        </w:rPr>
        <w:t xml:space="preserve"> that focus on improving the status of women and girls and more broadly, gender equity in developing countries </w:t>
      </w:r>
      <w:hyperlink r:id="rId10" w:history="1">
        <w:r w:rsidR="006F6227" w:rsidRPr="002310D7">
          <w:rPr>
            <w:rStyle w:val="Hyperlink"/>
            <w:rFonts w:ascii="Helvetica" w:hAnsi="Helvetica" w:cs="Helvetica"/>
          </w:rPr>
          <w:t>www.togetherwomenrise.org</w:t>
        </w:r>
      </w:hyperlink>
      <w:r w:rsidR="006F6227">
        <w:rPr>
          <w:rFonts w:ascii="Helvetica" w:hAnsi="Helvetica" w:cs="Helvetica"/>
        </w:rPr>
        <w:t xml:space="preserve">. Together Women Rise </w:t>
      </w:r>
      <w:r w:rsidR="00DA697B">
        <w:rPr>
          <w:rFonts w:ascii="Helvetica" w:hAnsi="Helvetica" w:cs="Helvetica"/>
        </w:rPr>
        <w:t xml:space="preserve">is working with RESULTS to advocate for critical </w:t>
      </w:r>
      <w:r w:rsidR="006F6227">
        <w:rPr>
          <w:rFonts w:ascii="Helvetica" w:hAnsi="Helvetica" w:cs="Helvetica"/>
        </w:rPr>
        <w:t>support to fight poverty and discrimination both here in the US and overseas.</w:t>
      </w:r>
    </w:p>
    <w:p w14:paraId="7BDA7D5B" w14:textId="77777777" w:rsidR="007E5C1B" w:rsidRDefault="007E5C1B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7302E552" w14:textId="4A1F4937" w:rsidR="00F56427" w:rsidRDefault="1E474546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 xml:space="preserve">On behalf </w:t>
      </w:r>
      <w:r w:rsidR="00F87489">
        <w:rPr>
          <w:rFonts w:ascii="Helvetica" w:hAnsi="Helvetica" w:cs="Helvetica"/>
        </w:rPr>
        <w:t xml:space="preserve">volunteers and </w:t>
      </w:r>
      <w:r w:rsidR="00F87489" w:rsidRPr="00F87489">
        <w:rPr>
          <w:rFonts w:ascii="Helvetica" w:hAnsi="Helvetica" w:cs="Helvetica"/>
          <w:highlight w:val="yellow"/>
        </w:rPr>
        <w:t xml:space="preserve">District </w:t>
      </w:r>
      <w:r w:rsidR="00F87489" w:rsidRPr="00F87489">
        <w:rPr>
          <w:rFonts w:ascii="Helvetica" w:hAnsi="Helvetica" w:cs="Helvetica"/>
          <w:highlight w:val="yellow"/>
        </w:rPr>
        <w:t>N</w:t>
      </w:r>
      <w:r w:rsidR="00F87489" w:rsidRPr="00F87489">
        <w:rPr>
          <w:rFonts w:ascii="Helvetica" w:hAnsi="Helvetica" w:cs="Helvetica"/>
          <w:highlight w:val="yellow"/>
        </w:rPr>
        <w:t>umber</w:t>
      </w:r>
      <w:r w:rsidR="00F87489">
        <w:rPr>
          <w:rFonts w:ascii="Helvetica" w:hAnsi="Helvetica" w:cs="Helvetica"/>
        </w:rPr>
        <w:t xml:space="preserve"> </w:t>
      </w:r>
      <w:r w:rsidR="00F87489">
        <w:rPr>
          <w:rFonts w:ascii="Helvetica" w:hAnsi="Helvetica" w:cs="Helvetica"/>
        </w:rPr>
        <w:t xml:space="preserve">constituents </w:t>
      </w:r>
      <w:r w:rsidRPr="49A7D43D">
        <w:rPr>
          <w:rFonts w:ascii="Helvetica" w:hAnsi="Helvetica" w:cs="Helvetica"/>
        </w:rPr>
        <w:t>of</w:t>
      </w:r>
      <w:r w:rsidR="006F6227">
        <w:rPr>
          <w:rFonts w:ascii="Helvetica" w:hAnsi="Helvetica" w:cs="Helvetica"/>
        </w:rPr>
        <w:t xml:space="preserve"> the </w:t>
      </w:r>
      <w:r w:rsidR="00F87489" w:rsidRPr="00F87489">
        <w:rPr>
          <w:rFonts w:ascii="Helvetica" w:hAnsi="Helvetica" w:cs="Helvetica"/>
          <w:highlight w:val="yellow"/>
        </w:rPr>
        <w:t>Chapter Name</w:t>
      </w:r>
      <w:r w:rsidR="00F87489">
        <w:rPr>
          <w:rFonts w:ascii="Helvetica" w:hAnsi="Helvetica" w:cs="Helvetica"/>
        </w:rPr>
        <w:t xml:space="preserve"> </w:t>
      </w:r>
      <w:r w:rsidR="006F6227">
        <w:rPr>
          <w:rFonts w:ascii="Helvetica" w:hAnsi="Helvetica" w:cs="Helvetica"/>
        </w:rPr>
        <w:t>Chapter of Together Women Rise and</w:t>
      </w:r>
      <w:r w:rsidR="00F87489">
        <w:rPr>
          <w:rFonts w:ascii="Helvetica" w:hAnsi="Helvetica" w:cs="Helvetica"/>
        </w:rPr>
        <w:t xml:space="preserve"> RESULTS</w:t>
      </w:r>
      <w:r w:rsidR="74B85818" w:rsidRPr="49A7D43D">
        <w:rPr>
          <w:rFonts w:ascii="Helvetica" w:hAnsi="Helvetica" w:cs="Helvetica"/>
        </w:rPr>
        <w:t xml:space="preserve">, </w:t>
      </w:r>
      <w:r w:rsidRPr="49A7D43D">
        <w:rPr>
          <w:rFonts w:ascii="Helvetica" w:hAnsi="Helvetica" w:cs="Helvetica"/>
        </w:rPr>
        <w:t>we</w:t>
      </w:r>
      <w:r w:rsidR="7CE906DA" w:rsidRPr="49A7D43D">
        <w:rPr>
          <w:rFonts w:ascii="Helvetica" w:hAnsi="Helvetica" w:cs="Helvetica"/>
        </w:rPr>
        <w:t xml:space="preserve"> </w:t>
      </w:r>
      <w:r w:rsidR="499C9946" w:rsidRPr="49A7D43D">
        <w:rPr>
          <w:rFonts w:ascii="Helvetica" w:hAnsi="Helvetica" w:cs="Helvetica"/>
        </w:rPr>
        <w:t xml:space="preserve">are requesting the opportunity to meet </w:t>
      </w:r>
      <w:r w:rsidR="5AF4F2BF" w:rsidRPr="49A7D43D">
        <w:rPr>
          <w:rFonts w:ascii="Helvetica" w:hAnsi="Helvetica" w:cs="Helvetica"/>
        </w:rPr>
        <w:t>with the Representative</w:t>
      </w:r>
      <w:r w:rsidR="00F87489">
        <w:rPr>
          <w:rFonts w:ascii="Helvetica" w:hAnsi="Helvetica" w:cs="Helvetica"/>
        </w:rPr>
        <w:t>/Senator</w:t>
      </w:r>
      <w:r w:rsidR="499C9946" w:rsidRPr="49A7D43D">
        <w:rPr>
          <w:rFonts w:ascii="Helvetica" w:hAnsi="Helvetica" w:cs="Helvetica"/>
        </w:rPr>
        <w:t xml:space="preserve"> </w:t>
      </w:r>
      <w:r w:rsidR="005D2D41">
        <w:rPr>
          <w:rFonts w:ascii="Helvetica" w:hAnsi="Helvetica" w:cs="Helvetica"/>
        </w:rPr>
        <w:t xml:space="preserve">as </w:t>
      </w:r>
      <w:r w:rsidR="4E46B5D2" w:rsidRPr="49A7D43D">
        <w:rPr>
          <w:rFonts w:ascii="Helvetica" w:hAnsi="Helvetica" w:cs="Helvetica"/>
        </w:rPr>
        <w:t>soon</w:t>
      </w:r>
      <w:r w:rsidR="005D2D41">
        <w:rPr>
          <w:rFonts w:ascii="Helvetica" w:hAnsi="Helvetica" w:cs="Helvetica"/>
        </w:rPr>
        <w:t xml:space="preserve"> as possible</w:t>
      </w:r>
      <w:r w:rsidR="3C9858AE" w:rsidRPr="49A7D43D">
        <w:rPr>
          <w:rFonts w:ascii="Helvetica" w:hAnsi="Helvetica" w:cs="Helvetica"/>
        </w:rPr>
        <w:t xml:space="preserve"> to discuss poverty-ending policies </w:t>
      </w:r>
      <w:r w:rsidR="009A6CA2">
        <w:rPr>
          <w:rFonts w:ascii="Helvetica" w:hAnsi="Helvetica" w:cs="Helvetica"/>
        </w:rPr>
        <w:t xml:space="preserve">that </w:t>
      </w:r>
      <w:r w:rsidR="3C9858AE" w:rsidRPr="49A7D43D">
        <w:rPr>
          <w:rFonts w:ascii="Helvetica" w:hAnsi="Helvetica" w:cs="Helvetica"/>
        </w:rPr>
        <w:t>constituents care about deeply</w:t>
      </w:r>
      <w:r w:rsidR="499C9946" w:rsidRPr="49A7D43D">
        <w:rPr>
          <w:rFonts w:ascii="Helvetica" w:hAnsi="Helvetica" w:cs="Helvetica"/>
        </w:rPr>
        <w:t>.</w:t>
      </w:r>
      <w:r w:rsidR="75511477" w:rsidRPr="49A7D43D">
        <w:rPr>
          <w:rFonts w:ascii="Helvetica" w:hAnsi="Helvetica" w:cs="Helvetica"/>
        </w:rPr>
        <w:t xml:space="preserve"> </w:t>
      </w:r>
      <w:r w:rsidR="33915303" w:rsidRPr="49A7D43D">
        <w:rPr>
          <w:rFonts w:ascii="Helvetica" w:hAnsi="Helvetica" w:cs="Helvetica"/>
        </w:rPr>
        <w:t>Ideally</w:t>
      </w:r>
      <w:r w:rsidR="75F7A6BE" w:rsidRPr="49A7D43D">
        <w:rPr>
          <w:rFonts w:ascii="Helvetica" w:hAnsi="Helvetica" w:cs="Helvetica"/>
        </w:rPr>
        <w:t>,</w:t>
      </w:r>
      <w:r w:rsidR="33915303" w:rsidRPr="49A7D43D">
        <w:rPr>
          <w:rFonts w:ascii="Helvetica" w:hAnsi="Helvetica" w:cs="Helvetica"/>
        </w:rPr>
        <w:t xml:space="preserve"> we</w:t>
      </w:r>
      <w:r w:rsidR="18D3A4E8" w:rsidRPr="49A7D43D">
        <w:rPr>
          <w:rFonts w:ascii="Helvetica" w:hAnsi="Helvetica" w:cs="Helvetica"/>
        </w:rPr>
        <w:t xml:space="preserve"> woul</w:t>
      </w:r>
      <w:r w:rsidR="33915303" w:rsidRPr="49A7D43D">
        <w:rPr>
          <w:rFonts w:ascii="Helvetica" w:hAnsi="Helvetica" w:cs="Helvetica"/>
        </w:rPr>
        <w:t xml:space="preserve">d like to meet </w:t>
      </w:r>
      <w:r w:rsidRPr="49A7D43D">
        <w:rPr>
          <w:rFonts w:ascii="Helvetica" w:hAnsi="Helvetica" w:cs="Helvetica"/>
        </w:rPr>
        <w:t xml:space="preserve">during </w:t>
      </w:r>
      <w:r w:rsidR="7459E5A8" w:rsidRPr="49A7D43D">
        <w:rPr>
          <w:rFonts w:ascii="Helvetica" w:hAnsi="Helvetica" w:cs="Helvetica"/>
        </w:rPr>
        <w:t>the first quarter of 2023</w:t>
      </w:r>
      <w:r w:rsidR="4E5332AD" w:rsidRPr="49A7D43D">
        <w:rPr>
          <w:rFonts w:ascii="Helvetica" w:hAnsi="Helvetica" w:cs="Helvetica"/>
        </w:rPr>
        <w:t>.</w:t>
      </w:r>
    </w:p>
    <w:p w14:paraId="51247346" w14:textId="77777777" w:rsidR="00FA3430" w:rsidRPr="00F56427" w:rsidRDefault="00FA343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7E672143" w14:textId="62A317A6" w:rsidR="00E63E52" w:rsidRDefault="7B3D3DDF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>We know t</w:t>
      </w:r>
      <w:r w:rsidR="006F6227">
        <w:rPr>
          <w:rFonts w:ascii="Helvetica" w:hAnsi="Helvetica" w:cs="Helvetica"/>
        </w:rPr>
        <w:t xml:space="preserve">hat </w:t>
      </w:r>
      <w:r w:rsidR="00F87489">
        <w:rPr>
          <w:rFonts w:ascii="Helvetica" w:hAnsi="Helvetica" w:cs="Helvetica"/>
        </w:rPr>
        <w:t xml:space="preserve">the </w:t>
      </w:r>
      <w:r w:rsidR="006F6227" w:rsidRPr="00607371">
        <w:rPr>
          <w:rFonts w:ascii="Helvetica" w:hAnsi="Helvetica" w:cs="Helvetica"/>
          <w:highlight w:val="yellow"/>
        </w:rPr>
        <w:t>Rep</w:t>
      </w:r>
      <w:r w:rsidR="00F87489" w:rsidRPr="00607371">
        <w:rPr>
          <w:rFonts w:ascii="Helvetica" w:hAnsi="Helvetica" w:cs="Helvetica"/>
          <w:highlight w:val="yellow"/>
        </w:rPr>
        <w:t>resentative/Senator</w:t>
      </w:r>
      <w:r w:rsidR="00F87489">
        <w:rPr>
          <w:rFonts w:ascii="Helvetica" w:hAnsi="Helvetica" w:cs="Helvetica"/>
        </w:rPr>
        <w:t xml:space="preserve"> </w:t>
      </w:r>
      <w:r w:rsidR="006F6227">
        <w:rPr>
          <w:rFonts w:ascii="Helvetica" w:hAnsi="Helvetica" w:cs="Helvetica"/>
        </w:rPr>
        <w:t>is</w:t>
      </w:r>
      <w:r w:rsidRPr="49A7D43D">
        <w:rPr>
          <w:rFonts w:ascii="Helvetica" w:hAnsi="Helvetica" w:cs="Helvetica"/>
        </w:rPr>
        <w:t xml:space="preserve"> </w:t>
      </w:r>
      <w:r w:rsidR="006F6227">
        <w:rPr>
          <w:rFonts w:ascii="Helvetica" w:hAnsi="Helvetica" w:cs="Helvetica"/>
        </w:rPr>
        <w:t>a leader in addressing</w:t>
      </w:r>
      <w:r w:rsidRPr="49A7D43D">
        <w:rPr>
          <w:rFonts w:ascii="Helvetica" w:hAnsi="Helvetica" w:cs="Helvetica"/>
        </w:rPr>
        <w:t xml:space="preserve"> the challenges </w:t>
      </w:r>
      <w:r w:rsidR="006F6227">
        <w:rPr>
          <w:rFonts w:ascii="Helvetica" w:hAnsi="Helvetica" w:cs="Helvetica"/>
        </w:rPr>
        <w:t xml:space="preserve">that are faced by </w:t>
      </w:r>
      <w:r w:rsidRPr="49A7D43D">
        <w:rPr>
          <w:rFonts w:ascii="Helvetica" w:hAnsi="Helvetica" w:cs="Helvetica"/>
        </w:rPr>
        <w:t>people experiencing poverty</w:t>
      </w:r>
      <w:r w:rsidR="39319B73" w:rsidRPr="49A7D43D">
        <w:rPr>
          <w:rFonts w:ascii="Helvetica" w:hAnsi="Helvetica" w:cs="Helvetica"/>
        </w:rPr>
        <w:t>.</w:t>
      </w:r>
      <w:r w:rsidRPr="49A7D43D">
        <w:rPr>
          <w:rFonts w:ascii="Helvetica" w:hAnsi="Helvetica" w:cs="Helvetica"/>
        </w:rPr>
        <w:t xml:space="preserve"> </w:t>
      </w:r>
      <w:r w:rsidR="74B85818" w:rsidRPr="49A7D43D">
        <w:rPr>
          <w:rFonts w:ascii="Helvetica" w:hAnsi="Helvetica" w:cs="Helvetica"/>
        </w:rPr>
        <w:t>At our meeting, we would like to discuss</w:t>
      </w:r>
      <w:r w:rsidR="1E474546" w:rsidRPr="49A7D43D">
        <w:rPr>
          <w:rFonts w:ascii="Helvetica" w:hAnsi="Helvetica" w:cs="Helvetica"/>
        </w:rPr>
        <w:t xml:space="preserve"> domestic</w:t>
      </w:r>
      <w:r w:rsidR="6946A8C5" w:rsidRPr="49A7D43D">
        <w:rPr>
          <w:rFonts w:ascii="Helvetica" w:hAnsi="Helvetica" w:cs="Helvetica"/>
        </w:rPr>
        <w:t xml:space="preserve"> and </w:t>
      </w:r>
      <w:r w:rsidR="1E474546" w:rsidRPr="49A7D43D">
        <w:rPr>
          <w:rFonts w:ascii="Helvetica" w:hAnsi="Helvetica" w:cs="Helvetica"/>
        </w:rPr>
        <w:t>global</w:t>
      </w:r>
      <w:r w:rsidR="6946A8C5" w:rsidRPr="49A7D43D">
        <w:rPr>
          <w:rFonts w:ascii="Helvetica" w:hAnsi="Helvetica" w:cs="Helvetica"/>
        </w:rPr>
        <w:t xml:space="preserve"> poverty </w:t>
      </w:r>
      <w:r w:rsidR="1E474546" w:rsidRPr="49A7D43D">
        <w:rPr>
          <w:rFonts w:ascii="Helvetica" w:hAnsi="Helvetica" w:cs="Helvetica"/>
        </w:rPr>
        <w:t>issues, including</w:t>
      </w:r>
      <w:r w:rsidR="74B85818" w:rsidRPr="49A7D43D">
        <w:rPr>
          <w:rFonts w:ascii="Helvetica" w:hAnsi="Helvetica" w:cs="Helvetica"/>
        </w:rPr>
        <w:t xml:space="preserve">: </w:t>
      </w:r>
    </w:p>
    <w:p w14:paraId="55740990" w14:textId="77777777" w:rsidR="00E63E52" w:rsidRDefault="00E63E52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189993D2" w14:textId="101C51E8" w:rsidR="002F6B63" w:rsidRPr="00607371" w:rsidRDefault="65ED93B1" w:rsidP="002F6B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Helvetica" w:hAnsi="Helvetica" w:cs="Helvetica"/>
          <w:highlight w:val="yellow"/>
        </w:rPr>
      </w:pPr>
      <w:r w:rsidRPr="00607371">
        <w:rPr>
          <w:rFonts w:ascii="Helvetica" w:hAnsi="Helvetica" w:cs="Helvetica"/>
          <w:b/>
          <w:bCs/>
          <w:highlight w:val="yellow"/>
        </w:rPr>
        <w:t xml:space="preserve">Tax policy: </w:t>
      </w:r>
      <w:r w:rsidR="36B3F4D1" w:rsidRPr="00607371">
        <w:rPr>
          <w:rFonts w:ascii="Helvetica" w:hAnsi="Helvetica" w:cs="Helvetica"/>
          <w:highlight w:val="yellow"/>
        </w:rPr>
        <w:t xml:space="preserve">Using the tax code </w:t>
      </w:r>
      <w:r w:rsidR="46CCB21A" w:rsidRPr="00607371">
        <w:rPr>
          <w:rFonts w:ascii="Helvetica" w:hAnsi="Helvetica" w:cs="Helvetica"/>
          <w:highlight w:val="yellow"/>
        </w:rPr>
        <w:t>to ensure children and families thrive</w:t>
      </w:r>
      <w:r w:rsidR="19C790DB" w:rsidRPr="00607371">
        <w:rPr>
          <w:rFonts w:ascii="Helvetica" w:hAnsi="Helvetica" w:cs="Helvetica"/>
          <w:highlight w:val="yellow"/>
        </w:rPr>
        <w:t xml:space="preserve"> and remain stably housed.</w:t>
      </w:r>
      <w:r w:rsidR="393359EA" w:rsidRPr="00607371">
        <w:rPr>
          <w:rFonts w:ascii="Helvetica" w:hAnsi="Helvetica" w:cs="Helvetica"/>
          <w:highlight w:val="yellow"/>
        </w:rPr>
        <w:t xml:space="preserve"> For </w:t>
      </w:r>
      <w:r w:rsidR="29CFA45E" w:rsidRPr="00607371">
        <w:rPr>
          <w:rFonts w:ascii="Helvetica" w:hAnsi="Helvetica" w:cs="Helvetica"/>
          <w:highlight w:val="yellow"/>
        </w:rPr>
        <w:t>example,</w:t>
      </w:r>
      <w:r w:rsidR="393359EA" w:rsidRPr="00607371">
        <w:rPr>
          <w:rFonts w:ascii="Helvetica" w:hAnsi="Helvetica" w:cs="Helvetica"/>
          <w:highlight w:val="yellow"/>
        </w:rPr>
        <w:t xml:space="preserve"> we can help low-wage workers and low-income children stay out of poverty through the Earned Income Tax Credit and Child Tax Credit. We c</w:t>
      </w:r>
      <w:r w:rsidR="18E352E3" w:rsidRPr="00607371">
        <w:rPr>
          <w:rFonts w:ascii="Helvetica" w:hAnsi="Helvetica" w:cs="Helvetica"/>
          <w:highlight w:val="yellow"/>
        </w:rPr>
        <w:t>ould</w:t>
      </w:r>
      <w:r w:rsidR="393359EA" w:rsidRPr="00607371">
        <w:rPr>
          <w:rFonts w:ascii="Helvetica" w:hAnsi="Helvetica" w:cs="Helvetica"/>
          <w:highlight w:val="yellow"/>
        </w:rPr>
        <w:t xml:space="preserve"> also help struggling renters through</w:t>
      </w:r>
      <w:r w:rsidR="6946A8C5" w:rsidRPr="00607371">
        <w:rPr>
          <w:rFonts w:ascii="Helvetica" w:hAnsi="Helvetica" w:cs="Helvetica"/>
          <w:highlight w:val="yellow"/>
        </w:rPr>
        <w:t xml:space="preserve"> a</w:t>
      </w:r>
      <w:r w:rsidR="29CFA45E" w:rsidRPr="00607371">
        <w:rPr>
          <w:rFonts w:ascii="Helvetica" w:hAnsi="Helvetica" w:cs="Helvetica"/>
          <w:highlight w:val="yellow"/>
        </w:rPr>
        <w:t xml:space="preserve"> renter</w:t>
      </w:r>
      <w:r w:rsidR="6946A8C5" w:rsidRPr="00607371">
        <w:rPr>
          <w:rFonts w:ascii="Helvetica" w:hAnsi="Helvetica" w:cs="Helvetica"/>
          <w:highlight w:val="yellow"/>
        </w:rPr>
        <w:t>’</w:t>
      </w:r>
      <w:r w:rsidR="29CFA45E" w:rsidRPr="00607371">
        <w:rPr>
          <w:rFonts w:ascii="Helvetica" w:hAnsi="Helvetica" w:cs="Helvetica"/>
          <w:highlight w:val="yellow"/>
        </w:rPr>
        <w:t>s tax credit</w:t>
      </w:r>
      <w:r w:rsidR="6910B6AD" w:rsidRPr="00607371">
        <w:rPr>
          <w:rFonts w:ascii="Helvetica" w:hAnsi="Helvetica" w:cs="Helvetica"/>
          <w:highlight w:val="yellow"/>
        </w:rPr>
        <w:t>.</w:t>
      </w:r>
      <w:r w:rsidR="00607371" w:rsidRPr="00607371">
        <w:rPr>
          <w:rFonts w:ascii="Helvetica" w:hAnsi="Helvetica" w:cs="Helvetica"/>
          <w:i/>
          <w:iCs/>
          <w:highlight w:val="yellow"/>
        </w:rPr>
        <w:t xml:space="preserve"> (Note that you can remove if only covering global issues during the lobby meeting)</w:t>
      </w:r>
    </w:p>
    <w:p w14:paraId="4AD5C1E6" w14:textId="4B2F619E" w:rsidR="00F178C0" w:rsidRDefault="600B2F6F" w:rsidP="49A7D43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Helvetica" w:hAnsi="Helvetica" w:cs="Helvetica"/>
        </w:rPr>
      </w:pPr>
      <w:r w:rsidRPr="49A7D43D">
        <w:rPr>
          <w:rFonts w:ascii="Helvetica" w:hAnsi="Helvetica" w:cs="Helvetica"/>
          <w:b/>
          <w:bCs/>
        </w:rPr>
        <w:t xml:space="preserve">Global </w:t>
      </w:r>
      <w:r w:rsidR="00F4559A">
        <w:rPr>
          <w:rFonts w:ascii="Helvetica" w:hAnsi="Helvetica" w:cs="Helvetica"/>
          <w:b/>
          <w:bCs/>
        </w:rPr>
        <w:t>Health and Education</w:t>
      </w:r>
      <w:r w:rsidRPr="49A7D43D">
        <w:rPr>
          <w:rFonts w:ascii="Helvetica" w:hAnsi="Helvetica" w:cs="Helvetica"/>
          <w:b/>
          <w:bCs/>
        </w:rPr>
        <w:t xml:space="preserve">: </w:t>
      </w:r>
      <w:r w:rsidR="1C32F760" w:rsidRPr="49A7D43D">
        <w:rPr>
          <w:rFonts w:ascii="Helvetica" w:hAnsi="Helvetica" w:cs="Helvetica"/>
        </w:rPr>
        <w:t>P</w:t>
      </w:r>
      <w:r w:rsidR="46E1D123" w:rsidRPr="49A7D43D">
        <w:rPr>
          <w:rFonts w:ascii="Helvetica" w:hAnsi="Helvetica" w:cs="Helvetica"/>
        </w:rPr>
        <w:t>rioritiz</w:t>
      </w:r>
      <w:r w:rsidR="74B85818" w:rsidRPr="49A7D43D">
        <w:rPr>
          <w:rFonts w:ascii="Helvetica" w:hAnsi="Helvetica" w:cs="Helvetica"/>
        </w:rPr>
        <w:t>ing</w:t>
      </w:r>
      <w:r w:rsidR="1E474546" w:rsidRPr="49A7D43D">
        <w:rPr>
          <w:rFonts w:ascii="Helvetica" w:hAnsi="Helvetica" w:cs="Helvetica"/>
        </w:rPr>
        <w:t xml:space="preserve"> investments in</w:t>
      </w:r>
      <w:r w:rsidR="46E1D123" w:rsidRPr="49A7D43D">
        <w:rPr>
          <w:rFonts w:ascii="Helvetica" w:hAnsi="Helvetica" w:cs="Helvetica"/>
        </w:rPr>
        <w:t xml:space="preserve"> </w:t>
      </w:r>
      <w:r w:rsidR="1C32F760" w:rsidRPr="49A7D43D">
        <w:rPr>
          <w:rFonts w:ascii="Helvetica" w:hAnsi="Helvetica" w:cs="Helvetica"/>
        </w:rPr>
        <w:t xml:space="preserve">global health and </w:t>
      </w:r>
      <w:r w:rsidR="1E474546" w:rsidRPr="49A7D43D">
        <w:rPr>
          <w:rFonts w:ascii="Helvetica" w:hAnsi="Helvetica" w:cs="Helvetica"/>
        </w:rPr>
        <w:t>education</w:t>
      </w:r>
      <w:r w:rsidR="7182F06D" w:rsidRPr="49A7D43D">
        <w:rPr>
          <w:rFonts w:ascii="Helvetica" w:hAnsi="Helvetica" w:cs="Helvetica"/>
        </w:rPr>
        <w:t xml:space="preserve"> in our development assistance programs and preparing for future pandemics by strengthening our efforts on tuberculosis</w:t>
      </w:r>
      <w:r w:rsidR="1E474546" w:rsidRPr="49A7D43D">
        <w:rPr>
          <w:rFonts w:ascii="Helvetica" w:hAnsi="Helvetica" w:cs="Helvetica"/>
        </w:rPr>
        <w:t>.</w:t>
      </w:r>
      <w:r w:rsidR="00611762">
        <w:br/>
      </w:r>
    </w:p>
    <w:p w14:paraId="5DC583D3" w14:textId="3BF6ECA4" w:rsidR="002B6CE4" w:rsidRDefault="4BA69CAE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>Ideally</w:t>
      </w:r>
      <w:r w:rsidR="344B700E" w:rsidRPr="49A7D43D">
        <w:rPr>
          <w:rFonts w:ascii="Helvetica" w:hAnsi="Helvetica" w:cs="Helvetica"/>
        </w:rPr>
        <w:t>,</w:t>
      </w:r>
      <w:r w:rsidRPr="49A7D43D">
        <w:rPr>
          <w:rFonts w:ascii="Helvetica" w:hAnsi="Helvetica" w:cs="Helvetica"/>
        </w:rPr>
        <w:t xml:space="preserve"> we’d like to meet in person</w:t>
      </w:r>
      <w:r w:rsidR="1C41F3DB" w:rsidRPr="49A7D43D">
        <w:rPr>
          <w:rFonts w:ascii="Helvetica" w:hAnsi="Helvetica" w:cs="Helvetica"/>
        </w:rPr>
        <w:t xml:space="preserve"> in the distric</w:t>
      </w:r>
      <w:r w:rsidR="002F6B63">
        <w:rPr>
          <w:rFonts w:ascii="Helvetica" w:hAnsi="Helvetica" w:cs="Helvetica"/>
        </w:rPr>
        <w:t>t</w:t>
      </w:r>
      <w:r w:rsidRPr="49A7D43D">
        <w:rPr>
          <w:rFonts w:ascii="Helvetica" w:hAnsi="Helvetica" w:cs="Helvetica"/>
        </w:rPr>
        <w:t xml:space="preserve"> with </w:t>
      </w:r>
      <w:r w:rsidR="344B700E" w:rsidRPr="49A7D43D">
        <w:rPr>
          <w:rFonts w:ascii="Helvetica" w:hAnsi="Helvetica" w:cs="Helvetica"/>
        </w:rPr>
        <w:t xml:space="preserve">some </w:t>
      </w:r>
      <w:r w:rsidR="0A88724A" w:rsidRPr="49A7D43D">
        <w:rPr>
          <w:rFonts w:ascii="Helvetica" w:hAnsi="Helvetica" w:cs="Helvetica"/>
        </w:rPr>
        <w:t xml:space="preserve">additional constituents and RESULTS </w:t>
      </w:r>
      <w:r w:rsidR="0A88724A" w:rsidRPr="49A7D43D">
        <w:rPr>
          <w:rFonts w:ascii="Helvetica" w:hAnsi="Helvetica" w:cs="Helvetica"/>
        </w:rPr>
        <w:lastRenderedPageBreak/>
        <w:t>members</w:t>
      </w:r>
      <w:r w:rsidR="344B700E" w:rsidRPr="49A7D43D">
        <w:rPr>
          <w:rFonts w:ascii="Helvetica" w:hAnsi="Helvetica" w:cs="Helvetica"/>
        </w:rPr>
        <w:t xml:space="preserve"> joining virtually</w:t>
      </w:r>
      <w:r w:rsidR="1C41F3DB" w:rsidRPr="49A7D43D">
        <w:rPr>
          <w:rFonts w:ascii="Helvetica" w:hAnsi="Helvetica" w:cs="Helvetica"/>
        </w:rPr>
        <w:t xml:space="preserve">, </w:t>
      </w:r>
      <w:r w:rsidR="003B479C" w:rsidRPr="49A7D43D">
        <w:rPr>
          <w:rFonts w:ascii="Helvetica" w:hAnsi="Helvetica" w:cs="Helvetica"/>
        </w:rPr>
        <w:t>but</w:t>
      </w:r>
      <w:r w:rsidR="1C41F3DB" w:rsidRPr="49A7D43D">
        <w:rPr>
          <w:rFonts w:ascii="Helvetica" w:hAnsi="Helvetica" w:cs="Helvetica"/>
        </w:rPr>
        <w:t xml:space="preserve"> we’d also be </w:t>
      </w:r>
      <w:r w:rsidR="159BDBD8" w:rsidRPr="49A7D43D">
        <w:rPr>
          <w:rFonts w:ascii="Helvetica" w:hAnsi="Helvetica" w:cs="Helvetica"/>
        </w:rPr>
        <w:t xml:space="preserve">willing to meet with </w:t>
      </w:r>
      <w:r w:rsidR="00607371" w:rsidRPr="00607371">
        <w:rPr>
          <w:rFonts w:ascii="Helvetica" w:hAnsi="Helvetica" w:cs="Helvetica"/>
          <w:highlight w:val="yellow"/>
        </w:rPr>
        <w:t>the Representative/Senator</w:t>
      </w:r>
      <w:r w:rsidR="002F6B63">
        <w:rPr>
          <w:rFonts w:ascii="Helvetica" w:hAnsi="Helvetica" w:cs="Helvetica"/>
        </w:rPr>
        <w:t xml:space="preserve"> </w:t>
      </w:r>
      <w:r w:rsidR="159BDBD8" w:rsidRPr="49A7D43D">
        <w:rPr>
          <w:rFonts w:ascii="Helvetica" w:hAnsi="Helvetica" w:cs="Helvetica"/>
        </w:rPr>
        <w:t>virtually</w:t>
      </w:r>
      <w:r w:rsidR="344B700E" w:rsidRPr="49A7D43D">
        <w:rPr>
          <w:rFonts w:ascii="Helvetica" w:hAnsi="Helvetica" w:cs="Helvetica"/>
        </w:rPr>
        <w:t xml:space="preserve">. Can you please get back to us with possible </w:t>
      </w:r>
      <w:r w:rsidR="159BDBD8" w:rsidRPr="49A7D43D">
        <w:rPr>
          <w:rFonts w:ascii="Helvetica" w:hAnsi="Helvetica" w:cs="Helvetica"/>
        </w:rPr>
        <w:t>dates and times?</w:t>
      </w:r>
    </w:p>
    <w:p w14:paraId="4369405E" w14:textId="77777777" w:rsidR="002B6CE4" w:rsidRDefault="002B6CE4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  <w:szCs w:val="20"/>
        </w:rPr>
      </w:pPr>
    </w:p>
    <w:p w14:paraId="14196E0B" w14:textId="4900713E" w:rsidR="006947A0" w:rsidRPr="00AF2142" w:rsidRDefault="1E474546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</w:rPr>
      </w:pPr>
      <w:proofErr w:type="gramStart"/>
      <w:r w:rsidRPr="49A7D43D">
        <w:rPr>
          <w:rFonts w:ascii="Helvetica" w:hAnsi="Helvetica" w:cs="Helvetica"/>
        </w:rPr>
        <w:t>Many</w:t>
      </w:r>
      <w:proofErr w:type="gramEnd"/>
      <w:r w:rsidRPr="49A7D43D">
        <w:rPr>
          <w:rFonts w:ascii="Helvetica" w:hAnsi="Helvetica" w:cs="Helvetica"/>
        </w:rPr>
        <w:t xml:space="preserve"> thanks in advance for considering our request. </w:t>
      </w:r>
      <w:r w:rsidR="499C9946" w:rsidRPr="49A7D43D">
        <w:rPr>
          <w:rFonts w:ascii="Helvetica" w:hAnsi="Helvetica" w:cs="Helvetica"/>
        </w:rPr>
        <w:t>We look forward to hearing from you</w:t>
      </w:r>
      <w:r w:rsidR="4E5332AD" w:rsidRPr="49A7D43D">
        <w:rPr>
          <w:rFonts w:ascii="Helvetica" w:hAnsi="Helvetica" w:cs="Helvetica"/>
        </w:rPr>
        <w:t xml:space="preserve"> and we’re excited to meet with </w:t>
      </w:r>
      <w:r w:rsidR="002F6B63">
        <w:rPr>
          <w:rFonts w:ascii="Helvetica" w:hAnsi="Helvetica" w:cs="Helvetica"/>
        </w:rPr>
        <w:t>Representative Lee.</w:t>
      </w:r>
    </w:p>
    <w:p w14:paraId="2E9F613B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361E7FB" w14:textId="22D26223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Sincerely,</w:t>
      </w:r>
      <w:r w:rsidR="00607371">
        <w:rPr>
          <w:rFonts w:ascii="Helvetica" w:hAnsi="Helvetica" w:cs="Helvetica"/>
          <w:szCs w:val="20"/>
        </w:rPr>
        <w:br/>
      </w:r>
    </w:p>
    <w:p w14:paraId="720C85D7" w14:textId="77777777" w:rsidR="00607371" w:rsidRDefault="00607371" w:rsidP="00607371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  <w:highlight w:val="yellow"/>
        </w:rPr>
        <w:t>Full</w:t>
      </w:r>
      <w:r w:rsidRPr="00AF2E4A">
        <w:rPr>
          <w:rFonts w:ascii="Helvetica" w:hAnsi="Helvetica" w:cs="Helvetica"/>
          <w:szCs w:val="20"/>
          <w:highlight w:val="yellow"/>
        </w:rPr>
        <w:t xml:space="preserve"> Name</w:t>
      </w:r>
    </w:p>
    <w:p w14:paraId="657776A6" w14:textId="77777777" w:rsidR="00607371" w:rsidRDefault="00607371" w:rsidP="00607371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Mailing Address</w:t>
      </w:r>
    </w:p>
    <w:p w14:paraId="330FADB9" w14:textId="77777777" w:rsidR="00607371" w:rsidRPr="00AF2142" w:rsidRDefault="00607371" w:rsidP="00607371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Email Address</w:t>
      </w:r>
      <w:r>
        <w:rPr>
          <w:rFonts w:ascii="Helvetica" w:hAnsi="Helvetica" w:cs="Helvetica"/>
          <w:szCs w:val="20"/>
        </w:rPr>
        <w:br/>
        <w:t xml:space="preserve">Phone Number </w:t>
      </w:r>
    </w:p>
    <w:p w14:paraId="6FE541EF" w14:textId="77777777" w:rsidR="007E4F3E" w:rsidRDefault="007E4F3E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5206FFBE" w14:textId="0BD29EEC" w:rsidR="00FB210C" w:rsidRDefault="00FB210C" w:rsidP="49A7D43D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</w:rPr>
      </w:pPr>
    </w:p>
    <w:sectPr w:rsidR="00FB210C" w:rsidSect="0085311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 w:equalWidth="0">
        <w:col w:w="97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ACCF" w14:textId="77777777" w:rsidR="00DE4B3F" w:rsidRDefault="00DE4B3F">
      <w:pPr>
        <w:spacing w:after="0" w:line="240" w:lineRule="auto"/>
      </w:pPr>
      <w:r>
        <w:separator/>
      </w:r>
    </w:p>
  </w:endnote>
  <w:endnote w:type="continuationSeparator" w:id="0">
    <w:p w14:paraId="03392548" w14:textId="77777777" w:rsidR="00DE4B3F" w:rsidRDefault="00DE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63D44D" w14:paraId="5A3D3F43" w14:textId="77777777" w:rsidTr="00AF2E4A">
      <w:trPr>
        <w:trHeight w:val="300"/>
      </w:trPr>
      <w:tc>
        <w:tcPr>
          <w:tcW w:w="3120" w:type="dxa"/>
        </w:tcPr>
        <w:p w14:paraId="1C703F03" w14:textId="2EAC15D2" w:rsidR="7663D44D" w:rsidRDefault="7663D44D" w:rsidP="00AF2E4A">
          <w:pPr>
            <w:pStyle w:val="Header"/>
            <w:ind w:left="-115"/>
          </w:pPr>
        </w:p>
      </w:tc>
      <w:tc>
        <w:tcPr>
          <w:tcW w:w="3120" w:type="dxa"/>
        </w:tcPr>
        <w:p w14:paraId="5C673E48" w14:textId="7E980AE7" w:rsidR="7663D44D" w:rsidRDefault="7663D44D" w:rsidP="00AF2E4A">
          <w:pPr>
            <w:pStyle w:val="Header"/>
            <w:jc w:val="center"/>
          </w:pPr>
        </w:p>
      </w:tc>
      <w:tc>
        <w:tcPr>
          <w:tcW w:w="3120" w:type="dxa"/>
        </w:tcPr>
        <w:p w14:paraId="4A5B0DF7" w14:textId="1E6180F3" w:rsidR="7663D44D" w:rsidRDefault="7663D44D" w:rsidP="00AF2E4A">
          <w:pPr>
            <w:pStyle w:val="Header"/>
            <w:ind w:right="-115"/>
            <w:jc w:val="right"/>
          </w:pPr>
          <w:r>
            <w:t>1/6/23</w:t>
          </w:r>
        </w:p>
      </w:tc>
    </w:tr>
  </w:tbl>
  <w:p w14:paraId="4B32D51F" w14:textId="5ACB423A" w:rsidR="7663D44D" w:rsidRDefault="7663D44D" w:rsidP="00AF2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6CD8" w14:textId="77777777" w:rsidR="00DE4B3F" w:rsidRDefault="00DE4B3F">
      <w:pPr>
        <w:spacing w:after="0" w:line="240" w:lineRule="auto"/>
      </w:pPr>
      <w:r>
        <w:separator/>
      </w:r>
    </w:p>
  </w:footnote>
  <w:footnote w:type="continuationSeparator" w:id="0">
    <w:p w14:paraId="63539014" w14:textId="77777777" w:rsidR="00DE4B3F" w:rsidRDefault="00DE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63D44D" w14:paraId="4A08CA61" w14:textId="77777777" w:rsidTr="00AF2E4A">
      <w:trPr>
        <w:trHeight w:val="300"/>
      </w:trPr>
      <w:tc>
        <w:tcPr>
          <w:tcW w:w="3120" w:type="dxa"/>
        </w:tcPr>
        <w:p w14:paraId="3F489F86" w14:textId="6BAD633E" w:rsidR="7663D44D" w:rsidRDefault="7663D44D" w:rsidP="00AF2E4A">
          <w:pPr>
            <w:pStyle w:val="Header"/>
            <w:ind w:left="-115"/>
          </w:pPr>
        </w:p>
      </w:tc>
      <w:tc>
        <w:tcPr>
          <w:tcW w:w="3120" w:type="dxa"/>
        </w:tcPr>
        <w:p w14:paraId="39AA1C14" w14:textId="08AA5FCD" w:rsidR="7663D44D" w:rsidRDefault="7663D44D" w:rsidP="00AF2E4A">
          <w:pPr>
            <w:pStyle w:val="Header"/>
            <w:jc w:val="center"/>
          </w:pPr>
        </w:p>
      </w:tc>
      <w:tc>
        <w:tcPr>
          <w:tcW w:w="3120" w:type="dxa"/>
        </w:tcPr>
        <w:p w14:paraId="6C67664E" w14:textId="1CBFA966" w:rsidR="7663D44D" w:rsidRDefault="7663D44D" w:rsidP="00AF2E4A">
          <w:pPr>
            <w:pStyle w:val="Header"/>
            <w:ind w:right="-115"/>
            <w:jc w:val="right"/>
          </w:pPr>
        </w:p>
      </w:tc>
    </w:tr>
  </w:tbl>
  <w:p w14:paraId="7F5DE051" w14:textId="3CAF6512" w:rsidR="7663D44D" w:rsidRDefault="7663D44D" w:rsidP="00AF2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6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0CD3083"/>
    <w:multiLevelType w:val="hybridMultilevel"/>
    <w:tmpl w:val="C2F60F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97760220">
    <w:abstractNumId w:val="1"/>
  </w:num>
  <w:num w:numId="2" w16cid:durableId="1678191254">
    <w:abstractNumId w:val="0"/>
  </w:num>
  <w:num w:numId="3" w16cid:durableId="617419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6"/>
    <w:rsid w:val="00007501"/>
    <w:rsid w:val="00026AC6"/>
    <w:rsid w:val="00031796"/>
    <w:rsid w:val="0004526B"/>
    <w:rsid w:val="001025DD"/>
    <w:rsid w:val="00112160"/>
    <w:rsid w:val="001369AF"/>
    <w:rsid w:val="00137A2A"/>
    <w:rsid w:val="00152834"/>
    <w:rsid w:val="00154238"/>
    <w:rsid w:val="001C67ED"/>
    <w:rsid w:val="001E233E"/>
    <w:rsid w:val="001E2E7E"/>
    <w:rsid w:val="00211BD5"/>
    <w:rsid w:val="002234A8"/>
    <w:rsid w:val="002725E0"/>
    <w:rsid w:val="00281231"/>
    <w:rsid w:val="002A035C"/>
    <w:rsid w:val="002B6CE4"/>
    <w:rsid w:val="002E2AD1"/>
    <w:rsid w:val="002F6B63"/>
    <w:rsid w:val="003055F0"/>
    <w:rsid w:val="00336087"/>
    <w:rsid w:val="003506AE"/>
    <w:rsid w:val="00394F2B"/>
    <w:rsid w:val="003A1CD2"/>
    <w:rsid w:val="003B0D9C"/>
    <w:rsid w:val="003B479C"/>
    <w:rsid w:val="003B6343"/>
    <w:rsid w:val="003B6E12"/>
    <w:rsid w:val="003D74CA"/>
    <w:rsid w:val="00414FD6"/>
    <w:rsid w:val="00421E8F"/>
    <w:rsid w:val="00432B3B"/>
    <w:rsid w:val="004359C6"/>
    <w:rsid w:val="004547C7"/>
    <w:rsid w:val="00456622"/>
    <w:rsid w:val="00467E54"/>
    <w:rsid w:val="00474731"/>
    <w:rsid w:val="00492B69"/>
    <w:rsid w:val="00495A30"/>
    <w:rsid w:val="004B3501"/>
    <w:rsid w:val="004C4893"/>
    <w:rsid w:val="004E5F2A"/>
    <w:rsid w:val="004F21AB"/>
    <w:rsid w:val="004F2273"/>
    <w:rsid w:val="00507D4B"/>
    <w:rsid w:val="00554083"/>
    <w:rsid w:val="00571467"/>
    <w:rsid w:val="00572B08"/>
    <w:rsid w:val="00591F16"/>
    <w:rsid w:val="005A31E1"/>
    <w:rsid w:val="005A63DB"/>
    <w:rsid w:val="005C38F0"/>
    <w:rsid w:val="005C45A1"/>
    <w:rsid w:val="005C729E"/>
    <w:rsid w:val="005C7F07"/>
    <w:rsid w:val="005D2D41"/>
    <w:rsid w:val="005E78D1"/>
    <w:rsid w:val="00607371"/>
    <w:rsid w:val="00611762"/>
    <w:rsid w:val="00657A22"/>
    <w:rsid w:val="0067767D"/>
    <w:rsid w:val="006947A0"/>
    <w:rsid w:val="006A1C76"/>
    <w:rsid w:val="006F17AB"/>
    <w:rsid w:val="006F6227"/>
    <w:rsid w:val="00705ABA"/>
    <w:rsid w:val="00790A16"/>
    <w:rsid w:val="007B36B5"/>
    <w:rsid w:val="007B704D"/>
    <w:rsid w:val="007C6CD3"/>
    <w:rsid w:val="007D28DF"/>
    <w:rsid w:val="007E4F3E"/>
    <w:rsid w:val="007E5C1B"/>
    <w:rsid w:val="0080681F"/>
    <w:rsid w:val="008331D0"/>
    <w:rsid w:val="00840EE9"/>
    <w:rsid w:val="00843372"/>
    <w:rsid w:val="00853113"/>
    <w:rsid w:val="00864284"/>
    <w:rsid w:val="0089193B"/>
    <w:rsid w:val="008C221D"/>
    <w:rsid w:val="008E091A"/>
    <w:rsid w:val="008E7648"/>
    <w:rsid w:val="0094387A"/>
    <w:rsid w:val="00953A3B"/>
    <w:rsid w:val="00970DC7"/>
    <w:rsid w:val="009842EC"/>
    <w:rsid w:val="009A6CA2"/>
    <w:rsid w:val="009B3B94"/>
    <w:rsid w:val="009E4C6D"/>
    <w:rsid w:val="00A14F82"/>
    <w:rsid w:val="00A17D6D"/>
    <w:rsid w:val="00A97485"/>
    <w:rsid w:val="00AA4DF8"/>
    <w:rsid w:val="00AC2631"/>
    <w:rsid w:val="00AC2B2A"/>
    <w:rsid w:val="00AF2142"/>
    <w:rsid w:val="00AF2E4A"/>
    <w:rsid w:val="00B148E5"/>
    <w:rsid w:val="00B15FDA"/>
    <w:rsid w:val="00B24C92"/>
    <w:rsid w:val="00B260F3"/>
    <w:rsid w:val="00B56084"/>
    <w:rsid w:val="00B82DFA"/>
    <w:rsid w:val="00BD7EAF"/>
    <w:rsid w:val="00BE25DE"/>
    <w:rsid w:val="00BF0875"/>
    <w:rsid w:val="00C177E4"/>
    <w:rsid w:val="00C25B86"/>
    <w:rsid w:val="00C65D14"/>
    <w:rsid w:val="00D91470"/>
    <w:rsid w:val="00DA697B"/>
    <w:rsid w:val="00DE4B3F"/>
    <w:rsid w:val="00E42C3A"/>
    <w:rsid w:val="00E5358E"/>
    <w:rsid w:val="00E5664E"/>
    <w:rsid w:val="00E63E52"/>
    <w:rsid w:val="00E77D3D"/>
    <w:rsid w:val="00E80135"/>
    <w:rsid w:val="00E83F8D"/>
    <w:rsid w:val="00EB655D"/>
    <w:rsid w:val="00EE2529"/>
    <w:rsid w:val="00EF79B3"/>
    <w:rsid w:val="00F01F8D"/>
    <w:rsid w:val="00F05FB0"/>
    <w:rsid w:val="00F17264"/>
    <w:rsid w:val="00F178C0"/>
    <w:rsid w:val="00F4559A"/>
    <w:rsid w:val="00F56427"/>
    <w:rsid w:val="00F66261"/>
    <w:rsid w:val="00F75285"/>
    <w:rsid w:val="00F810C8"/>
    <w:rsid w:val="00F87489"/>
    <w:rsid w:val="00FA3430"/>
    <w:rsid w:val="00FA543C"/>
    <w:rsid w:val="00FA7EBD"/>
    <w:rsid w:val="00FB1127"/>
    <w:rsid w:val="00FB210C"/>
    <w:rsid w:val="00FD2A3B"/>
    <w:rsid w:val="00FE5469"/>
    <w:rsid w:val="02892155"/>
    <w:rsid w:val="0689341D"/>
    <w:rsid w:val="074A7480"/>
    <w:rsid w:val="0825047E"/>
    <w:rsid w:val="09C0D4DF"/>
    <w:rsid w:val="0A88724A"/>
    <w:rsid w:val="0FF414F4"/>
    <w:rsid w:val="10B21844"/>
    <w:rsid w:val="11F3D1A7"/>
    <w:rsid w:val="127739BF"/>
    <w:rsid w:val="1380EA1A"/>
    <w:rsid w:val="159BDBD8"/>
    <w:rsid w:val="15CCB56F"/>
    <w:rsid w:val="18D3A4E8"/>
    <w:rsid w:val="18E352E3"/>
    <w:rsid w:val="19C790DB"/>
    <w:rsid w:val="1A706689"/>
    <w:rsid w:val="1A91BB7B"/>
    <w:rsid w:val="1C32F760"/>
    <w:rsid w:val="1C41F3DB"/>
    <w:rsid w:val="1D1898D5"/>
    <w:rsid w:val="1E474546"/>
    <w:rsid w:val="25965744"/>
    <w:rsid w:val="26E18BE9"/>
    <w:rsid w:val="29CFA45E"/>
    <w:rsid w:val="2AF90F47"/>
    <w:rsid w:val="30645615"/>
    <w:rsid w:val="32002676"/>
    <w:rsid w:val="3375348F"/>
    <w:rsid w:val="33915303"/>
    <w:rsid w:val="344B700E"/>
    <w:rsid w:val="36B3F4D1"/>
    <w:rsid w:val="39319B73"/>
    <w:rsid w:val="393359EA"/>
    <w:rsid w:val="3C9858AE"/>
    <w:rsid w:val="43CDF128"/>
    <w:rsid w:val="46CCB21A"/>
    <w:rsid w:val="46E1D123"/>
    <w:rsid w:val="4750CDF1"/>
    <w:rsid w:val="499C9946"/>
    <w:rsid w:val="49A7D43D"/>
    <w:rsid w:val="4B34535B"/>
    <w:rsid w:val="4BA69CAE"/>
    <w:rsid w:val="4E46B5D2"/>
    <w:rsid w:val="4E5332AD"/>
    <w:rsid w:val="5642F4E8"/>
    <w:rsid w:val="5AF4F2BF"/>
    <w:rsid w:val="5B1A080B"/>
    <w:rsid w:val="5D14FD74"/>
    <w:rsid w:val="600B2F6F"/>
    <w:rsid w:val="65ED93B1"/>
    <w:rsid w:val="663D1678"/>
    <w:rsid w:val="671357F5"/>
    <w:rsid w:val="6910B6AD"/>
    <w:rsid w:val="6946A8C5"/>
    <w:rsid w:val="6BEB5ABA"/>
    <w:rsid w:val="6E93573D"/>
    <w:rsid w:val="70DA958E"/>
    <w:rsid w:val="71513AF6"/>
    <w:rsid w:val="7182F06D"/>
    <w:rsid w:val="71DC75CF"/>
    <w:rsid w:val="7260D4FA"/>
    <w:rsid w:val="72626C26"/>
    <w:rsid w:val="7379D048"/>
    <w:rsid w:val="7459E5A8"/>
    <w:rsid w:val="74B85818"/>
    <w:rsid w:val="75511477"/>
    <w:rsid w:val="75F7A6BE"/>
    <w:rsid w:val="7663D44D"/>
    <w:rsid w:val="76CE5105"/>
    <w:rsid w:val="772D6049"/>
    <w:rsid w:val="77E1A803"/>
    <w:rsid w:val="780FEDF4"/>
    <w:rsid w:val="7B3D3DDF"/>
    <w:rsid w:val="7BC95360"/>
    <w:rsid w:val="7C036565"/>
    <w:rsid w:val="7CE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1FF7F"/>
  <w14:defaultImageDpi w14:val="0"/>
  <w15:chartTrackingRefBased/>
  <w15:docId w15:val="{6A05CC12-63E5-4FF4-BDED-82CAEA24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26A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C7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7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87A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71"/>
    <w:rsid w:val="00FE546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54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54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ogetherwomenris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5" ma:contentTypeDescription="Create a new document." ma:contentTypeScope="" ma:versionID="2980e4fcd8eca15e3b15bfcf451d7ff7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f15cf0024e61c46ef28f59303a83247b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9BAD8-1725-496D-AA1E-5DE1E1F09EB7}">
  <ds:schemaRefs>
    <ds:schemaRef ds:uri="http://schemas.microsoft.com/office/2006/metadata/properties"/>
    <ds:schemaRef ds:uri="http://schemas.microsoft.com/office/infopath/2007/PartnerControls"/>
    <ds:schemaRef ds:uri="e1541ae8-567d-462c-9e78-c3b0dfdaed9d"/>
    <ds:schemaRef ds:uri="ef035fee-706e-4acb-9a43-6ee1a9ecef89"/>
  </ds:schemaRefs>
</ds:datastoreItem>
</file>

<file path=customXml/itemProps2.xml><?xml version="1.0" encoding="utf-8"?>
<ds:datastoreItem xmlns:ds="http://schemas.openxmlformats.org/officeDocument/2006/customXml" ds:itemID="{2F2C671A-90F2-4E77-B9E8-C8F9F8185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FA67C-BFEF-4C68-A1D0-F6797FD85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Marchal</dc:creator>
  <cp:keywords/>
  <dc:description/>
  <cp:lastModifiedBy>Karyne Bury</cp:lastModifiedBy>
  <cp:revision>2</cp:revision>
  <dcterms:created xsi:type="dcterms:W3CDTF">2023-02-22T14:54:00Z</dcterms:created>
  <dcterms:modified xsi:type="dcterms:W3CDTF">2023-02-22T14:54:00Z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MediaServiceImageTags">
    <vt:lpwstr/>
  </property>
</Properties>
</file>