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72" w:rsidRPr="00661845" w:rsidRDefault="00E64672" w:rsidP="00E64672">
      <w:bookmarkStart w:id="0" w:name="_GoBack"/>
      <w:bookmarkEnd w:id="0"/>
      <w:r w:rsidRPr="00E64672">
        <w:rPr>
          <w:b/>
        </w:rPr>
        <w:t>Media Advisory</w:t>
      </w:r>
    </w:p>
    <w:p w:rsidR="00E64672" w:rsidRPr="007F2354" w:rsidRDefault="00E64672" w:rsidP="00E64672">
      <w:pPr>
        <w:rPr>
          <w:i/>
        </w:rPr>
      </w:pPr>
      <w:r w:rsidRPr="007F2354">
        <w:rPr>
          <w:i/>
        </w:rPr>
        <w:t xml:space="preserve">[Your city] volunteers </w:t>
      </w:r>
      <w:r>
        <w:rPr>
          <w:i/>
        </w:rPr>
        <w:t>travel</w:t>
      </w:r>
      <w:r w:rsidRPr="007F2354">
        <w:rPr>
          <w:i/>
        </w:rPr>
        <w:t xml:space="preserve"> to Capitol Hill to discuss critical poverty issues with Congress</w:t>
      </w:r>
    </w:p>
    <w:p w:rsidR="00E64672" w:rsidRPr="00661845" w:rsidRDefault="00E64672" w:rsidP="00E64672">
      <w:r w:rsidRPr="00661845">
        <w:t>Next week, a group of [</w:t>
      </w:r>
      <w:r w:rsidR="006B26A3">
        <w:t>#</w:t>
      </w:r>
      <w:r w:rsidRPr="00661845">
        <w:t xml:space="preserve">] [your city] volunteers will </w:t>
      </w:r>
      <w:r>
        <w:t>head</w:t>
      </w:r>
      <w:r w:rsidRPr="00661845">
        <w:t xml:space="preserve"> to Washington, DC for the RESULTS International Conference, where they’ll meet with Rep. </w:t>
      </w:r>
      <w:r>
        <w:t>[</w:t>
      </w:r>
      <w:r w:rsidRPr="00661845">
        <w:t>XXXXX</w:t>
      </w:r>
      <w:r>
        <w:t>]</w:t>
      </w:r>
      <w:r w:rsidRPr="00661845">
        <w:t xml:space="preserve">, Rep. </w:t>
      </w:r>
      <w:r>
        <w:t>[</w:t>
      </w:r>
      <w:r w:rsidRPr="00661845">
        <w:t>XXXXX</w:t>
      </w:r>
      <w:r>
        <w:t>]</w:t>
      </w:r>
      <w:r w:rsidRPr="00661845">
        <w:t xml:space="preserve">, and Sen. </w:t>
      </w:r>
      <w:r>
        <w:t>[</w:t>
      </w:r>
      <w:r w:rsidRPr="00661845">
        <w:t>XXXXX</w:t>
      </w:r>
      <w:r>
        <w:t>]</w:t>
      </w:r>
      <w:r w:rsidRPr="00661845">
        <w:t xml:space="preserve"> to build support for the most effective solutions to poverty. </w:t>
      </w:r>
    </w:p>
    <w:p w:rsidR="00E64672" w:rsidRPr="00661845" w:rsidRDefault="00E64672" w:rsidP="00E64672">
      <w:r w:rsidRPr="00661845">
        <w:t xml:space="preserve">Joined by other volunteers from across the country and around the world, the group from [your city] will also get to hear directly from some of the leading experts on poverty, including World Bank President Jim Kim. The local delegation includes </w:t>
      </w:r>
      <w:r>
        <w:t>[#]</w:t>
      </w:r>
      <w:r w:rsidRPr="00661845">
        <w:t xml:space="preserve"> young </w:t>
      </w:r>
      <w:r w:rsidR="00EA7083">
        <w:t xml:space="preserve">leaders </w:t>
      </w:r>
      <w:r w:rsidRPr="00661845">
        <w:t>who were selected for a year-long national advocacy and organizing fellowship called “REAL Change.”</w:t>
      </w:r>
    </w:p>
    <w:p w:rsidR="00E64672" w:rsidRPr="00600D99" w:rsidRDefault="00E64672" w:rsidP="00E64672">
      <w:r w:rsidRPr="00661845">
        <w:t xml:space="preserve">During their time on Capitol Hill, the group’s top priorities include </w:t>
      </w:r>
      <w:r w:rsidRPr="00EA7083">
        <w:t>U.</w:t>
      </w:r>
      <w:r w:rsidRPr="00661845">
        <w:t xml:space="preserve">S. support for child survival globally and tax policies that </w:t>
      </w:r>
      <w:r w:rsidR="005040CA">
        <w:t>create economic opportunity for</w:t>
      </w:r>
      <w:r w:rsidRPr="00661845">
        <w:t xml:space="preserve"> millions of low-income American</w:t>
      </w:r>
      <w:r w:rsidR="005040CA">
        <w:t xml:space="preserve"> families</w:t>
      </w:r>
      <w:r w:rsidRPr="00661845">
        <w:t>.</w:t>
      </w:r>
    </w:p>
    <w:p w:rsidR="00E64672" w:rsidRDefault="00E64672" w:rsidP="00E64672">
      <w:r w:rsidRPr="00661845">
        <w:t>In addition to sessions</w:t>
      </w:r>
      <w:r w:rsidR="00EA7083">
        <w:t xml:space="preserve"> with top</w:t>
      </w:r>
      <w:r>
        <w:t xml:space="preserve"> experts</w:t>
      </w:r>
      <w:r w:rsidR="006B26A3">
        <w:t xml:space="preserve">, </w:t>
      </w:r>
      <w:hyperlink r:id="rId5" w:history="1">
        <w:r w:rsidR="006B26A3" w:rsidRPr="006B26A3">
          <w:rPr>
            <w:rStyle w:val="Hyperlink"/>
          </w:rPr>
          <w:t>the conference</w:t>
        </w:r>
      </w:hyperlink>
      <w:r w:rsidRPr="00661845">
        <w:t xml:space="preserve"> includes </w:t>
      </w:r>
      <w:r>
        <w:t>a series of</w:t>
      </w:r>
      <w:r w:rsidRPr="00661845">
        <w:t xml:space="preserve"> advocacy skills workshops, and it culminates in a day of lobby visits with </w:t>
      </w:r>
      <w:r w:rsidR="00EA7083">
        <w:t>key</w:t>
      </w:r>
      <w:r w:rsidRPr="00661845">
        <w:t xml:space="preserve"> decision makers. In </w:t>
      </w:r>
      <w:r w:rsidR="00DF1D82">
        <w:t>several hundred</w:t>
      </w:r>
      <w:r w:rsidRPr="00661845">
        <w:t xml:space="preserve"> congressional and World Bank meetings, volunteer advocates will push for more effective policies and increased support for programs that are proven to help move people out of poverty.</w:t>
      </w:r>
      <w:r>
        <w:t xml:space="preserve"> </w:t>
      </w:r>
    </w:p>
    <w:p w:rsidR="00E64672" w:rsidRDefault="00E64672" w:rsidP="00E64672">
      <w:r w:rsidRPr="00661845">
        <w:t xml:space="preserve">The annual conference will </w:t>
      </w:r>
      <w:r>
        <w:t xml:space="preserve">bring together </w:t>
      </w:r>
      <w:r w:rsidR="00EA7083">
        <w:t>more than 400</w:t>
      </w:r>
      <w:r w:rsidRPr="00661845">
        <w:t xml:space="preserve"> advocates from across the United States and at least 11 other countries all working together to fight poverty.</w:t>
      </w:r>
      <w:r>
        <w:t xml:space="preserve"> </w:t>
      </w:r>
      <w:r w:rsidRPr="00661845">
        <w:t>The conference runs from Saturday, June</w:t>
      </w:r>
      <w:r>
        <w:t xml:space="preserve"> 21 to Tuesday, June 24. The conference is organized and hosted by RESULTS and RESULTS Educational Fund</w:t>
      </w:r>
      <w:r w:rsidR="00EA7083">
        <w:t xml:space="preserve"> (</w:t>
      </w:r>
      <w:hyperlink r:id="rId6" w:history="1">
        <w:r w:rsidR="00EA7083" w:rsidRPr="004F4FD0">
          <w:rPr>
            <w:rStyle w:val="Hyperlink"/>
          </w:rPr>
          <w:t>www.results.org</w:t>
        </w:r>
      </w:hyperlink>
      <w:r w:rsidR="00EA7083">
        <w:t>)</w:t>
      </w:r>
      <w:r>
        <w:t>, sister organizations that together are</w:t>
      </w:r>
      <w:r w:rsidRPr="00EA7083">
        <w:t xml:space="preserve"> a leading force in ending poverty in the United States and around the world.</w:t>
      </w:r>
      <w:r>
        <w:t xml:space="preserve"> </w:t>
      </w:r>
    </w:p>
    <w:p w:rsidR="00E64672" w:rsidRDefault="00E64672" w:rsidP="00E64672">
      <w:pPr>
        <w:rPr>
          <w:b/>
        </w:rPr>
      </w:pPr>
      <w:r w:rsidRPr="00AC215C">
        <w:rPr>
          <w:b/>
        </w:rPr>
        <w:t>Media Contact:</w:t>
      </w:r>
    </w:p>
    <w:p w:rsidR="00E64672" w:rsidRPr="00AC215C" w:rsidRDefault="00E64672" w:rsidP="00E64672">
      <w:r>
        <w:t>[</w:t>
      </w:r>
      <w:r w:rsidRPr="00AC215C">
        <w:t>Your Name</w:t>
      </w:r>
      <w:r>
        <w:t>]</w:t>
      </w:r>
      <w:r w:rsidRPr="00AC215C">
        <w:br/>
      </w:r>
      <w:r>
        <w:t>[</w:t>
      </w:r>
      <w:r w:rsidRPr="00AC215C">
        <w:t>Email</w:t>
      </w:r>
      <w:r>
        <w:t>]</w:t>
      </w:r>
      <w:r w:rsidRPr="00AC215C">
        <w:br/>
      </w:r>
      <w:r>
        <w:t>[</w:t>
      </w:r>
      <w:r w:rsidRPr="00AC215C">
        <w:t>Phone</w:t>
      </w:r>
      <w:r>
        <w:t>]</w:t>
      </w:r>
    </w:p>
    <w:p w:rsidR="00197B7C" w:rsidRDefault="00EA7083">
      <w:r>
        <w:t>###</w:t>
      </w:r>
    </w:p>
    <w:sectPr w:rsidR="00197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72"/>
    <w:rsid w:val="00000809"/>
    <w:rsid w:val="000040C2"/>
    <w:rsid w:val="00004A63"/>
    <w:rsid w:val="00004ED2"/>
    <w:rsid w:val="0000538B"/>
    <w:rsid w:val="00005E3E"/>
    <w:rsid w:val="00012254"/>
    <w:rsid w:val="00012769"/>
    <w:rsid w:val="00013100"/>
    <w:rsid w:val="0001376E"/>
    <w:rsid w:val="00014244"/>
    <w:rsid w:val="00014A5B"/>
    <w:rsid w:val="00015AB4"/>
    <w:rsid w:val="00017760"/>
    <w:rsid w:val="000202FB"/>
    <w:rsid w:val="00024F11"/>
    <w:rsid w:val="00037B84"/>
    <w:rsid w:val="0004029F"/>
    <w:rsid w:val="00040845"/>
    <w:rsid w:val="00042291"/>
    <w:rsid w:val="00043676"/>
    <w:rsid w:val="000441E9"/>
    <w:rsid w:val="0004539E"/>
    <w:rsid w:val="0004585C"/>
    <w:rsid w:val="000468E5"/>
    <w:rsid w:val="00047B0A"/>
    <w:rsid w:val="00047BF1"/>
    <w:rsid w:val="00050969"/>
    <w:rsid w:val="00051290"/>
    <w:rsid w:val="00053E8E"/>
    <w:rsid w:val="00055339"/>
    <w:rsid w:val="0005556A"/>
    <w:rsid w:val="00057305"/>
    <w:rsid w:val="00060503"/>
    <w:rsid w:val="00061A65"/>
    <w:rsid w:val="000620DC"/>
    <w:rsid w:val="000629B5"/>
    <w:rsid w:val="0006306A"/>
    <w:rsid w:val="00064D22"/>
    <w:rsid w:val="00064E78"/>
    <w:rsid w:val="00066F33"/>
    <w:rsid w:val="000678AA"/>
    <w:rsid w:val="00071568"/>
    <w:rsid w:val="000734B2"/>
    <w:rsid w:val="00074D43"/>
    <w:rsid w:val="00081425"/>
    <w:rsid w:val="00083310"/>
    <w:rsid w:val="00083E55"/>
    <w:rsid w:val="000847CB"/>
    <w:rsid w:val="000850AD"/>
    <w:rsid w:val="00086DDF"/>
    <w:rsid w:val="00087215"/>
    <w:rsid w:val="000910C9"/>
    <w:rsid w:val="00096C1B"/>
    <w:rsid w:val="000A3F0A"/>
    <w:rsid w:val="000A57E8"/>
    <w:rsid w:val="000A59BC"/>
    <w:rsid w:val="000A6547"/>
    <w:rsid w:val="000A6675"/>
    <w:rsid w:val="000A6DD2"/>
    <w:rsid w:val="000B29C8"/>
    <w:rsid w:val="000B4B54"/>
    <w:rsid w:val="000B51BB"/>
    <w:rsid w:val="000B521F"/>
    <w:rsid w:val="000B5650"/>
    <w:rsid w:val="000B64C9"/>
    <w:rsid w:val="000B67CD"/>
    <w:rsid w:val="000C07D4"/>
    <w:rsid w:val="000C3E43"/>
    <w:rsid w:val="000C496A"/>
    <w:rsid w:val="000C62BC"/>
    <w:rsid w:val="000D1230"/>
    <w:rsid w:val="000D36D0"/>
    <w:rsid w:val="000D3B65"/>
    <w:rsid w:val="000D4EF3"/>
    <w:rsid w:val="000D7C24"/>
    <w:rsid w:val="000E185D"/>
    <w:rsid w:val="000E188F"/>
    <w:rsid w:val="000E2E98"/>
    <w:rsid w:val="000E311A"/>
    <w:rsid w:val="000E34D2"/>
    <w:rsid w:val="000E3BF7"/>
    <w:rsid w:val="000E3E44"/>
    <w:rsid w:val="000E4AF4"/>
    <w:rsid w:val="000F071C"/>
    <w:rsid w:val="000F0987"/>
    <w:rsid w:val="000F1676"/>
    <w:rsid w:val="000F1D73"/>
    <w:rsid w:val="000F2C3A"/>
    <w:rsid w:val="000F2EAF"/>
    <w:rsid w:val="000F3865"/>
    <w:rsid w:val="000F4939"/>
    <w:rsid w:val="000F5618"/>
    <w:rsid w:val="000F6CDD"/>
    <w:rsid w:val="000F7994"/>
    <w:rsid w:val="000F7B2E"/>
    <w:rsid w:val="00105237"/>
    <w:rsid w:val="0010553B"/>
    <w:rsid w:val="00105675"/>
    <w:rsid w:val="00106076"/>
    <w:rsid w:val="0010619B"/>
    <w:rsid w:val="001066DE"/>
    <w:rsid w:val="00114ACD"/>
    <w:rsid w:val="00115F68"/>
    <w:rsid w:val="00116D34"/>
    <w:rsid w:val="00120E61"/>
    <w:rsid w:val="001215D3"/>
    <w:rsid w:val="00122CA7"/>
    <w:rsid w:val="00123D0E"/>
    <w:rsid w:val="00126A01"/>
    <w:rsid w:val="00130349"/>
    <w:rsid w:val="0013232E"/>
    <w:rsid w:val="001327DC"/>
    <w:rsid w:val="0013461A"/>
    <w:rsid w:val="00135BC3"/>
    <w:rsid w:val="00135E3F"/>
    <w:rsid w:val="00136873"/>
    <w:rsid w:val="00136F1C"/>
    <w:rsid w:val="0014003D"/>
    <w:rsid w:val="0014033B"/>
    <w:rsid w:val="001414EB"/>
    <w:rsid w:val="00141F62"/>
    <w:rsid w:val="00142602"/>
    <w:rsid w:val="00142F7F"/>
    <w:rsid w:val="00144594"/>
    <w:rsid w:val="0014684A"/>
    <w:rsid w:val="0014728E"/>
    <w:rsid w:val="001479DB"/>
    <w:rsid w:val="00147D9A"/>
    <w:rsid w:val="00150886"/>
    <w:rsid w:val="00154401"/>
    <w:rsid w:val="00155808"/>
    <w:rsid w:val="001566EF"/>
    <w:rsid w:val="00157D84"/>
    <w:rsid w:val="001622B4"/>
    <w:rsid w:val="00165E47"/>
    <w:rsid w:val="0016666F"/>
    <w:rsid w:val="00167113"/>
    <w:rsid w:val="00171769"/>
    <w:rsid w:val="00173840"/>
    <w:rsid w:val="00175FE7"/>
    <w:rsid w:val="00176C01"/>
    <w:rsid w:val="0018152D"/>
    <w:rsid w:val="00181F6C"/>
    <w:rsid w:val="00183077"/>
    <w:rsid w:val="001864AA"/>
    <w:rsid w:val="00187956"/>
    <w:rsid w:val="001903F6"/>
    <w:rsid w:val="00190AAF"/>
    <w:rsid w:val="00192EB0"/>
    <w:rsid w:val="00193CD8"/>
    <w:rsid w:val="0019623E"/>
    <w:rsid w:val="001978E2"/>
    <w:rsid w:val="00197B7C"/>
    <w:rsid w:val="001A109A"/>
    <w:rsid w:val="001A17A5"/>
    <w:rsid w:val="001A1D36"/>
    <w:rsid w:val="001A274A"/>
    <w:rsid w:val="001A387E"/>
    <w:rsid w:val="001A3F25"/>
    <w:rsid w:val="001A4C88"/>
    <w:rsid w:val="001A5B35"/>
    <w:rsid w:val="001B10BA"/>
    <w:rsid w:val="001B1212"/>
    <w:rsid w:val="001B2671"/>
    <w:rsid w:val="001B3275"/>
    <w:rsid w:val="001C0103"/>
    <w:rsid w:val="001C1C71"/>
    <w:rsid w:val="001C2F96"/>
    <w:rsid w:val="001C37E0"/>
    <w:rsid w:val="001C690E"/>
    <w:rsid w:val="001C6B17"/>
    <w:rsid w:val="001D12A2"/>
    <w:rsid w:val="001D34D7"/>
    <w:rsid w:val="001D3948"/>
    <w:rsid w:val="001D41E6"/>
    <w:rsid w:val="001D5AF7"/>
    <w:rsid w:val="001D5E3D"/>
    <w:rsid w:val="001E20BE"/>
    <w:rsid w:val="001E211F"/>
    <w:rsid w:val="001E2AA7"/>
    <w:rsid w:val="001E39EB"/>
    <w:rsid w:val="001E5D62"/>
    <w:rsid w:val="001F0483"/>
    <w:rsid w:val="001F275B"/>
    <w:rsid w:val="001F3B37"/>
    <w:rsid w:val="001F3E0B"/>
    <w:rsid w:val="001F445F"/>
    <w:rsid w:val="002037A3"/>
    <w:rsid w:val="002042DF"/>
    <w:rsid w:val="00204541"/>
    <w:rsid w:val="002112B4"/>
    <w:rsid w:val="00211319"/>
    <w:rsid w:val="00211697"/>
    <w:rsid w:val="0021175F"/>
    <w:rsid w:val="00211C9D"/>
    <w:rsid w:val="002133A9"/>
    <w:rsid w:val="0021589F"/>
    <w:rsid w:val="002208AE"/>
    <w:rsid w:val="0022377F"/>
    <w:rsid w:val="002259C9"/>
    <w:rsid w:val="002302A7"/>
    <w:rsid w:val="00231D13"/>
    <w:rsid w:val="002320B9"/>
    <w:rsid w:val="002324FF"/>
    <w:rsid w:val="002342B4"/>
    <w:rsid w:val="00234969"/>
    <w:rsid w:val="00236088"/>
    <w:rsid w:val="00241176"/>
    <w:rsid w:val="00242B10"/>
    <w:rsid w:val="00243FE6"/>
    <w:rsid w:val="0024406F"/>
    <w:rsid w:val="00244B8B"/>
    <w:rsid w:val="002467ED"/>
    <w:rsid w:val="0024699E"/>
    <w:rsid w:val="00246A20"/>
    <w:rsid w:val="002479AB"/>
    <w:rsid w:val="00250187"/>
    <w:rsid w:val="00250258"/>
    <w:rsid w:val="00254C44"/>
    <w:rsid w:val="002569A7"/>
    <w:rsid w:val="00260716"/>
    <w:rsid w:val="00262737"/>
    <w:rsid w:val="002628A3"/>
    <w:rsid w:val="00262C1D"/>
    <w:rsid w:val="002678E0"/>
    <w:rsid w:val="002742A5"/>
    <w:rsid w:val="00276D17"/>
    <w:rsid w:val="00283067"/>
    <w:rsid w:val="0028356D"/>
    <w:rsid w:val="00286FF5"/>
    <w:rsid w:val="00291557"/>
    <w:rsid w:val="00292097"/>
    <w:rsid w:val="00292783"/>
    <w:rsid w:val="002940DE"/>
    <w:rsid w:val="00295461"/>
    <w:rsid w:val="00296474"/>
    <w:rsid w:val="002A1578"/>
    <w:rsid w:val="002A1590"/>
    <w:rsid w:val="002A253A"/>
    <w:rsid w:val="002A4634"/>
    <w:rsid w:val="002A49D2"/>
    <w:rsid w:val="002A5173"/>
    <w:rsid w:val="002A5448"/>
    <w:rsid w:val="002A6160"/>
    <w:rsid w:val="002B0382"/>
    <w:rsid w:val="002B04B5"/>
    <w:rsid w:val="002B09D3"/>
    <w:rsid w:val="002B3C4F"/>
    <w:rsid w:val="002B4E79"/>
    <w:rsid w:val="002B62F7"/>
    <w:rsid w:val="002B6C32"/>
    <w:rsid w:val="002C0677"/>
    <w:rsid w:val="002C06B6"/>
    <w:rsid w:val="002C1D8E"/>
    <w:rsid w:val="002C3DCE"/>
    <w:rsid w:val="002C40C8"/>
    <w:rsid w:val="002C50DE"/>
    <w:rsid w:val="002C5820"/>
    <w:rsid w:val="002C621C"/>
    <w:rsid w:val="002C6EA2"/>
    <w:rsid w:val="002C77AC"/>
    <w:rsid w:val="002D089E"/>
    <w:rsid w:val="002D0D0C"/>
    <w:rsid w:val="002D4402"/>
    <w:rsid w:val="002D78EC"/>
    <w:rsid w:val="002E0FF0"/>
    <w:rsid w:val="002E104B"/>
    <w:rsid w:val="002E2539"/>
    <w:rsid w:val="002E258D"/>
    <w:rsid w:val="002E265D"/>
    <w:rsid w:val="002E5522"/>
    <w:rsid w:val="002E5687"/>
    <w:rsid w:val="002E579B"/>
    <w:rsid w:val="002E6841"/>
    <w:rsid w:val="002E6951"/>
    <w:rsid w:val="002F2921"/>
    <w:rsid w:val="002F3819"/>
    <w:rsid w:val="002F5249"/>
    <w:rsid w:val="002F5F91"/>
    <w:rsid w:val="003006A4"/>
    <w:rsid w:val="00301084"/>
    <w:rsid w:val="00301611"/>
    <w:rsid w:val="00302A94"/>
    <w:rsid w:val="003035D2"/>
    <w:rsid w:val="00320476"/>
    <w:rsid w:val="0032062C"/>
    <w:rsid w:val="00323484"/>
    <w:rsid w:val="00323CAE"/>
    <w:rsid w:val="00324036"/>
    <w:rsid w:val="00324482"/>
    <w:rsid w:val="0032487C"/>
    <w:rsid w:val="003250F4"/>
    <w:rsid w:val="00325150"/>
    <w:rsid w:val="0032568B"/>
    <w:rsid w:val="00326F8A"/>
    <w:rsid w:val="00327BAE"/>
    <w:rsid w:val="00330016"/>
    <w:rsid w:val="00330263"/>
    <w:rsid w:val="00330D22"/>
    <w:rsid w:val="00330DE4"/>
    <w:rsid w:val="00332F32"/>
    <w:rsid w:val="00334189"/>
    <w:rsid w:val="00334D8E"/>
    <w:rsid w:val="00335095"/>
    <w:rsid w:val="00335277"/>
    <w:rsid w:val="003366E1"/>
    <w:rsid w:val="003403FF"/>
    <w:rsid w:val="00344289"/>
    <w:rsid w:val="00344DAF"/>
    <w:rsid w:val="003501CF"/>
    <w:rsid w:val="00350702"/>
    <w:rsid w:val="00351550"/>
    <w:rsid w:val="00351C8D"/>
    <w:rsid w:val="00351F61"/>
    <w:rsid w:val="0035259E"/>
    <w:rsid w:val="0035426A"/>
    <w:rsid w:val="00354C17"/>
    <w:rsid w:val="00355B5F"/>
    <w:rsid w:val="00356278"/>
    <w:rsid w:val="00360A77"/>
    <w:rsid w:val="00360C4C"/>
    <w:rsid w:val="00363207"/>
    <w:rsid w:val="0036471A"/>
    <w:rsid w:val="00364A99"/>
    <w:rsid w:val="003662DF"/>
    <w:rsid w:val="0036634D"/>
    <w:rsid w:val="003679CB"/>
    <w:rsid w:val="00370C2C"/>
    <w:rsid w:val="00371D44"/>
    <w:rsid w:val="00371E7B"/>
    <w:rsid w:val="003745E9"/>
    <w:rsid w:val="00376276"/>
    <w:rsid w:val="003802BA"/>
    <w:rsid w:val="003804B0"/>
    <w:rsid w:val="00382537"/>
    <w:rsid w:val="00383EE7"/>
    <w:rsid w:val="00384FE5"/>
    <w:rsid w:val="0039028A"/>
    <w:rsid w:val="003905C7"/>
    <w:rsid w:val="003908F2"/>
    <w:rsid w:val="0039185F"/>
    <w:rsid w:val="00394E71"/>
    <w:rsid w:val="00395EC6"/>
    <w:rsid w:val="00397831"/>
    <w:rsid w:val="00397FD4"/>
    <w:rsid w:val="003A288C"/>
    <w:rsid w:val="003A316C"/>
    <w:rsid w:val="003A3366"/>
    <w:rsid w:val="003A3967"/>
    <w:rsid w:val="003A68DD"/>
    <w:rsid w:val="003B09AA"/>
    <w:rsid w:val="003B0ABF"/>
    <w:rsid w:val="003B13EB"/>
    <w:rsid w:val="003B2257"/>
    <w:rsid w:val="003B4CF3"/>
    <w:rsid w:val="003B4FEB"/>
    <w:rsid w:val="003B57CC"/>
    <w:rsid w:val="003B6135"/>
    <w:rsid w:val="003B7CEC"/>
    <w:rsid w:val="003C04CF"/>
    <w:rsid w:val="003C094A"/>
    <w:rsid w:val="003C2533"/>
    <w:rsid w:val="003C3318"/>
    <w:rsid w:val="003C3990"/>
    <w:rsid w:val="003C4474"/>
    <w:rsid w:val="003C46EE"/>
    <w:rsid w:val="003C663D"/>
    <w:rsid w:val="003D0F6A"/>
    <w:rsid w:val="003D29B9"/>
    <w:rsid w:val="003D500E"/>
    <w:rsid w:val="003D546E"/>
    <w:rsid w:val="003D691F"/>
    <w:rsid w:val="003E0029"/>
    <w:rsid w:val="003E07E7"/>
    <w:rsid w:val="003E080A"/>
    <w:rsid w:val="003E26A2"/>
    <w:rsid w:val="003E2B83"/>
    <w:rsid w:val="003E2E39"/>
    <w:rsid w:val="003E38A7"/>
    <w:rsid w:val="003E4401"/>
    <w:rsid w:val="003E4F4C"/>
    <w:rsid w:val="003E654E"/>
    <w:rsid w:val="003E7E95"/>
    <w:rsid w:val="003F1AA1"/>
    <w:rsid w:val="003F2F02"/>
    <w:rsid w:val="003F3E9F"/>
    <w:rsid w:val="003F5C8A"/>
    <w:rsid w:val="003F5F8F"/>
    <w:rsid w:val="003F6A09"/>
    <w:rsid w:val="00400D6C"/>
    <w:rsid w:val="00400E06"/>
    <w:rsid w:val="00401498"/>
    <w:rsid w:val="004038BE"/>
    <w:rsid w:val="00405B6B"/>
    <w:rsid w:val="00407E18"/>
    <w:rsid w:val="004107D2"/>
    <w:rsid w:val="0041216B"/>
    <w:rsid w:val="00412987"/>
    <w:rsid w:val="00414963"/>
    <w:rsid w:val="00415188"/>
    <w:rsid w:val="0041677F"/>
    <w:rsid w:val="0041720D"/>
    <w:rsid w:val="00417F24"/>
    <w:rsid w:val="00420317"/>
    <w:rsid w:val="00423F4F"/>
    <w:rsid w:val="004250B8"/>
    <w:rsid w:val="00426DE4"/>
    <w:rsid w:val="0043099B"/>
    <w:rsid w:val="004318F0"/>
    <w:rsid w:val="00432637"/>
    <w:rsid w:val="00432D42"/>
    <w:rsid w:val="00433B8C"/>
    <w:rsid w:val="004365B0"/>
    <w:rsid w:val="0043742A"/>
    <w:rsid w:val="00441EA8"/>
    <w:rsid w:val="00442008"/>
    <w:rsid w:val="004427EB"/>
    <w:rsid w:val="0045032C"/>
    <w:rsid w:val="00451F1D"/>
    <w:rsid w:val="004542B5"/>
    <w:rsid w:val="00454315"/>
    <w:rsid w:val="004544FB"/>
    <w:rsid w:val="00454D26"/>
    <w:rsid w:val="00456FB9"/>
    <w:rsid w:val="00460371"/>
    <w:rsid w:val="00461158"/>
    <w:rsid w:val="0046200E"/>
    <w:rsid w:val="0046285B"/>
    <w:rsid w:val="0046339A"/>
    <w:rsid w:val="004643F7"/>
    <w:rsid w:val="004647B0"/>
    <w:rsid w:val="00467839"/>
    <w:rsid w:val="004702C1"/>
    <w:rsid w:val="00470CB1"/>
    <w:rsid w:val="00471DAE"/>
    <w:rsid w:val="004747F7"/>
    <w:rsid w:val="00475C17"/>
    <w:rsid w:val="0047641A"/>
    <w:rsid w:val="00480D2B"/>
    <w:rsid w:val="004810F9"/>
    <w:rsid w:val="00481B95"/>
    <w:rsid w:val="00482E7F"/>
    <w:rsid w:val="004836F5"/>
    <w:rsid w:val="00483FCA"/>
    <w:rsid w:val="00484E0F"/>
    <w:rsid w:val="004859AF"/>
    <w:rsid w:val="004901E7"/>
    <w:rsid w:val="0049041C"/>
    <w:rsid w:val="00493022"/>
    <w:rsid w:val="0049316E"/>
    <w:rsid w:val="004937E8"/>
    <w:rsid w:val="00493A62"/>
    <w:rsid w:val="00497C63"/>
    <w:rsid w:val="004A1919"/>
    <w:rsid w:val="004A51A0"/>
    <w:rsid w:val="004A537C"/>
    <w:rsid w:val="004B2E27"/>
    <w:rsid w:val="004B6DA8"/>
    <w:rsid w:val="004B7154"/>
    <w:rsid w:val="004B76F2"/>
    <w:rsid w:val="004C035A"/>
    <w:rsid w:val="004C0451"/>
    <w:rsid w:val="004C120E"/>
    <w:rsid w:val="004C5AA4"/>
    <w:rsid w:val="004C605D"/>
    <w:rsid w:val="004D20B7"/>
    <w:rsid w:val="004D4275"/>
    <w:rsid w:val="004D49D0"/>
    <w:rsid w:val="004D49DF"/>
    <w:rsid w:val="004D5E2B"/>
    <w:rsid w:val="004D6027"/>
    <w:rsid w:val="004E06CE"/>
    <w:rsid w:val="004E204B"/>
    <w:rsid w:val="004F0AF4"/>
    <w:rsid w:val="004F3154"/>
    <w:rsid w:val="004F3C5A"/>
    <w:rsid w:val="004F452C"/>
    <w:rsid w:val="004F4CED"/>
    <w:rsid w:val="004F5991"/>
    <w:rsid w:val="005001D6"/>
    <w:rsid w:val="00501A07"/>
    <w:rsid w:val="00501F45"/>
    <w:rsid w:val="00502088"/>
    <w:rsid w:val="005028EF"/>
    <w:rsid w:val="005040CA"/>
    <w:rsid w:val="0050475A"/>
    <w:rsid w:val="00504B82"/>
    <w:rsid w:val="005056A9"/>
    <w:rsid w:val="0050781C"/>
    <w:rsid w:val="00510D74"/>
    <w:rsid w:val="005138CC"/>
    <w:rsid w:val="00513DF4"/>
    <w:rsid w:val="005166ED"/>
    <w:rsid w:val="005176EA"/>
    <w:rsid w:val="00522C31"/>
    <w:rsid w:val="005233C1"/>
    <w:rsid w:val="00524AB2"/>
    <w:rsid w:val="00526BCD"/>
    <w:rsid w:val="0052756A"/>
    <w:rsid w:val="00527AEA"/>
    <w:rsid w:val="00527CCB"/>
    <w:rsid w:val="00531DE0"/>
    <w:rsid w:val="00533566"/>
    <w:rsid w:val="00535590"/>
    <w:rsid w:val="0053612A"/>
    <w:rsid w:val="00536D34"/>
    <w:rsid w:val="005371F3"/>
    <w:rsid w:val="005379AA"/>
    <w:rsid w:val="00540363"/>
    <w:rsid w:val="00540DC5"/>
    <w:rsid w:val="00541BC6"/>
    <w:rsid w:val="005420AD"/>
    <w:rsid w:val="00543D0A"/>
    <w:rsid w:val="005458DB"/>
    <w:rsid w:val="00546FBB"/>
    <w:rsid w:val="005476DC"/>
    <w:rsid w:val="005504FE"/>
    <w:rsid w:val="00552228"/>
    <w:rsid w:val="00552389"/>
    <w:rsid w:val="00556FF9"/>
    <w:rsid w:val="005615C1"/>
    <w:rsid w:val="00562D65"/>
    <w:rsid w:val="00562F38"/>
    <w:rsid w:val="005632EF"/>
    <w:rsid w:val="0056372B"/>
    <w:rsid w:val="00564503"/>
    <w:rsid w:val="00567B3B"/>
    <w:rsid w:val="00567D81"/>
    <w:rsid w:val="00571202"/>
    <w:rsid w:val="00572C68"/>
    <w:rsid w:val="00572F77"/>
    <w:rsid w:val="005759BD"/>
    <w:rsid w:val="0057606A"/>
    <w:rsid w:val="00576CF8"/>
    <w:rsid w:val="00577F34"/>
    <w:rsid w:val="00582079"/>
    <w:rsid w:val="00587640"/>
    <w:rsid w:val="00591252"/>
    <w:rsid w:val="005926B4"/>
    <w:rsid w:val="00592DDB"/>
    <w:rsid w:val="00593C73"/>
    <w:rsid w:val="00593E33"/>
    <w:rsid w:val="00594D35"/>
    <w:rsid w:val="00594DCD"/>
    <w:rsid w:val="005950B3"/>
    <w:rsid w:val="00596E7F"/>
    <w:rsid w:val="005A0725"/>
    <w:rsid w:val="005A40BF"/>
    <w:rsid w:val="005A41FF"/>
    <w:rsid w:val="005A4A19"/>
    <w:rsid w:val="005A643B"/>
    <w:rsid w:val="005A663B"/>
    <w:rsid w:val="005B1988"/>
    <w:rsid w:val="005B1BD3"/>
    <w:rsid w:val="005B23B4"/>
    <w:rsid w:val="005B39DE"/>
    <w:rsid w:val="005B50AC"/>
    <w:rsid w:val="005B6E57"/>
    <w:rsid w:val="005B73A7"/>
    <w:rsid w:val="005C18F9"/>
    <w:rsid w:val="005C1AB2"/>
    <w:rsid w:val="005C2BA6"/>
    <w:rsid w:val="005C2D12"/>
    <w:rsid w:val="005C35A9"/>
    <w:rsid w:val="005C442A"/>
    <w:rsid w:val="005C5F24"/>
    <w:rsid w:val="005C79AD"/>
    <w:rsid w:val="005D0C54"/>
    <w:rsid w:val="005D1600"/>
    <w:rsid w:val="005D4104"/>
    <w:rsid w:val="005D6C01"/>
    <w:rsid w:val="005D7B53"/>
    <w:rsid w:val="005E0B02"/>
    <w:rsid w:val="005E1EA3"/>
    <w:rsid w:val="005E2568"/>
    <w:rsid w:val="005E31DF"/>
    <w:rsid w:val="005E35DA"/>
    <w:rsid w:val="005E4ED9"/>
    <w:rsid w:val="005E6EBC"/>
    <w:rsid w:val="005F0340"/>
    <w:rsid w:val="005F1474"/>
    <w:rsid w:val="005F1C2B"/>
    <w:rsid w:val="005F21CC"/>
    <w:rsid w:val="005F413D"/>
    <w:rsid w:val="005F42A4"/>
    <w:rsid w:val="005F53D9"/>
    <w:rsid w:val="005F7112"/>
    <w:rsid w:val="005F76E0"/>
    <w:rsid w:val="005F7B6D"/>
    <w:rsid w:val="006001AF"/>
    <w:rsid w:val="00601AC6"/>
    <w:rsid w:val="00603716"/>
    <w:rsid w:val="006037AB"/>
    <w:rsid w:val="00603F7F"/>
    <w:rsid w:val="00604966"/>
    <w:rsid w:val="00606EEA"/>
    <w:rsid w:val="00607557"/>
    <w:rsid w:val="00607698"/>
    <w:rsid w:val="006079D8"/>
    <w:rsid w:val="00607AF0"/>
    <w:rsid w:val="00612213"/>
    <w:rsid w:val="0061262E"/>
    <w:rsid w:val="0061295F"/>
    <w:rsid w:val="006165A7"/>
    <w:rsid w:val="0062006D"/>
    <w:rsid w:val="006201C1"/>
    <w:rsid w:val="00620361"/>
    <w:rsid w:val="00620A2D"/>
    <w:rsid w:val="006212D6"/>
    <w:rsid w:val="0062135D"/>
    <w:rsid w:val="00621742"/>
    <w:rsid w:val="00622AD0"/>
    <w:rsid w:val="006302D8"/>
    <w:rsid w:val="0063107A"/>
    <w:rsid w:val="00631208"/>
    <w:rsid w:val="00634CD4"/>
    <w:rsid w:val="006378B7"/>
    <w:rsid w:val="0064005B"/>
    <w:rsid w:val="00640959"/>
    <w:rsid w:val="00641609"/>
    <w:rsid w:val="00642388"/>
    <w:rsid w:val="0064533D"/>
    <w:rsid w:val="00647246"/>
    <w:rsid w:val="00647B04"/>
    <w:rsid w:val="00647F51"/>
    <w:rsid w:val="00650DA6"/>
    <w:rsid w:val="0065160D"/>
    <w:rsid w:val="0065222A"/>
    <w:rsid w:val="006531FC"/>
    <w:rsid w:val="00654AAC"/>
    <w:rsid w:val="00655356"/>
    <w:rsid w:val="00655E64"/>
    <w:rsid w:val="00656E98"/>
    <w:rsid w:val="0066070D"/>
    <w:rsid w:val="00662F4C"/>
    <w:rsid w:val="00662F4D"/>
    <w:rsid w:val="00663200"/>
    <w:rsid w:val="00663B43"/>
    <w:rsid w:val="00664261"/>
    <w:rsid w:val="00664359"/>
    <w:rsid w:val="00666147"/>
    <w:rsid w:val="0066795D"/>
    <w:rsid w:val="006705E0"/>
    <w:rsid w:val="00670C25"/>
    <w:rsid w:val="0067151A"/>
    <w:rsid w:val="0067209D"/>
    <w:rsid w:val="006725D8"/>
    <w:rsid w:val="006738E2"/>
    <w:rsid w:val="006743E0"/>
    <w:rsid w:val="00675014"/>
    <w:rsid w:val="006758AA"/>
    <w:rsid w:val="00675F3A"/>
    <w:rsid w:val="006809E6"/>
    <w:rsid w:val="00681FE2"/>
    <w:rsid w:val="00684AC4"/>
    <w:rsid w:val="00690288"/>
    <w:rsid w:val="00690B5F"/>
    <w:rsid w:val="006914D4"/>
    <w:rsid w:val="00691D5F"/>
    <w:rsid w:val="006930BE"/>
    <w:rsid w:val="0069396D"/>
    <w:rsid w:val="006945FA"/>
    <w:rsid w:val="00697278"/>
    <w:rsid w:val="006A0C47"/>
    <w:rsid w:val="006A37A7"/>
    <w:rsid w:val="006A3A74"/>
    <w:rsid w:val="006A404F"/>
    <w:rsid w:val="006A60F4"/>
    <w:rsid w:val="006A61C6"/>
    <w:rsid w:val="006A7295"/>
    <w:rsid w:val="006B26A2"/>
    <w:rsid w:val="006B26A3"/>
    <w:rsid w:val="006B4BE8"/>
    <w:rsid w:val="006B71AD"/>
    <w:rsid w:val="006B7887"/>
    <w:rsid w:val="006C0AE1"/>
    <w:rsid w:val="006C0F6B"/>
    <w:rsid w:val="006C313D"/>
    <w:rsid w:val="006C4A39"/>
    <w:rsid w:val="006C5E85"/>
    <w:rsid w:val="006C672C"/>
    <w:rsid w:val="006C76E9"/>
    <w:rsid w:val="006C7C0F"/>
    <w:rsid w:val="006D2979"/>
    <w:rsid w:val="006D4E9D"/>
    <w:rsid w:val="006D5396"/>
    <w:rsid w:val="006D58A0"/>
    <w:rsid w:val="006D7397"/>
    <w:rsid w:val="006D73D5"/>
    <w:rsid w:val="006D782C"/>
    <w:rsid w:val="006D7EB2"/>
    <w:rsid w:val="006E0455"/>
    <w:rsid w:val="006E0BF3"/>
    <w:rsid w:val="006E445D"/>
    <w:rsid w:val="006E5CC2"/>
    <w:rsid w:val="006E6FFF"/>
    <w:rsid w:val="006F1679"/>
    <w:rsid w:val="006F2DE3"/>
    <w:rsid w:val="006F5664"/>
    <w:rsid w:val="006F5D4D"/>
    <w:rsid w:val="006F5EE4"/>
    <w:rsid w:val="00701067"/>
    <w:rsid w:val="00701CA2"/>
    <w:rsid w:val="0070267B"/>
    <w:rsid w:val="00702C5E"/>
    <w:rsid w:val="00703DA3"/>
    <w:rsid w:val="007040C3"/>
    <w:rsid w:val="00704D15"/>
    <w:rsid w:val="00706A5A"/>
    <w:rsid w:val="007071F7"/>
    <w:rsid w:val="00712B07"/>
    <w:rsid w:val="00712BC7"/>
    <w:rsid w:val="007142B2"/>
    <w:rsid w:val="00716E1D"/>
    <w:rsid w:val="00717072"/>
    <w:rsid w:val="007211D7"/>
    <w:rsid w:val="00721ED7"/>
    <w:rsid w:val="00721F02"/>
    <w:rsid w:val="007231BE"/>
    <w:rsid w:val="00725D51"/>
    <w:rsid w:val="0072657D"/>
    <w:rsid w:val="007307FB"/>
    <w:rsid w:val="00731D8F"/>
    <w:rsid w:val="007323EC"/>
    <w:rsid w:val="00732AF8"/>
    <w:rsid w:val="00732AFA"/>
    <w:rsid w:val="00735385"/>
    <w:rsid w:val="00737D6C"/>
    <w:rsid w:val="0074094E"/>
    <w:rsid w:val="00740DAB"/>
    <w:rsid w:val="0074109A"/>
    <w:rsid w:val="00742ECC"/>
    <w:rsid w:val="0074416A"/>
    <w:rsid w:val="00744633"/>
    <w:rsid w:val="00746753"/>
    <w:rsid w:val="007469F1"/>
    <w:rsid w:val="0074744C"/>
    <w:rsid w:val="007478AA"/>
    <w:rsid w:val="007500C7"/>
    <w:rsid w:val="00750A34"/>
    <w:rsid w:val="00751B14"/>
    <w:rsid w:val="00752640"/>
    <w:rsid w:val="00754914"/>
    <w:rsid w:val="00754EC2"/>
    <w:rsid w:val="0075529E"/>
    <w:rsid w:val="007555A9"/>
    <w:rsid w:val="00755FCC"/>
    <w:rsid w:val="007567E6"/>
    <w:rsid w:val="00762197"/>
    <w:rsid w:val="00762881"/>
    <w:rsid w:val="007637FA"/>
    <w:rsid w:val="0076397B"/>
    <w:rsid w:val="00764A06"/>
    <w:rsid w:val="00764DF7"/>
    <w:rsid w:val="00767B92"/>
    <w:rsid w:val="00770704"/>
    <w:rsid w:val="007719F6"/>
    <w:rsid w:val="00771DFE"/>
    <w:rsid w:val="007726CE"/>
    <w:rsid w:val="0077570E"/>
    <w:rsid w:val="00775F31"/>
    <w:rsid w:val="00776677"/>
    <w:rsid w:val="00777BFA"/>
    <w:rsid w:val="007803F1"/>
    <w:rsid w:val="0078058B"/>
    <w:rsid w:val="00781C6F"/>
    <w:rsid w:val="00782AF6"/>
    <w:rsid w:val="00782DA5"/>
    <w:rsid w:val="0078659B"/>
    <w:rsid w:val="007866BC"/>
    <w:rsid w:val="007866C4"/>
    <w:rsid w:val="00786DFE"/>
    <w:rsid w:val="007871E4"/>
    <w:rsid w:val="00790637"/>
    <w:rsid w:val="00791517"/>
    <w:rsid w:val="007918A7"/>
    <w:rsid w:val="00791CED"/>
    <w:rsid w:val="007931EE"/>
    <w:rsid w:val="00794484"/>
    <w:rsid w:val="00794857"/>
    <w:rsid w:val="00795F22"/>
    <w:rsid w:val="0079688C"/>
    <w:rsid w:val="00796969"/>
    <w:rsid w:val="00796E5A"/>
    <w:rsid w:val="007A4904"/>
    <w:rsid w:val="007A717C"/>
    <w:rsid w:val="007A762E"/>
    <w:rsid w:val="007B0C50"/>
    <w:rsid w:val="007B3F3A"/>
    <w:rsid w:val="007B61B1"/>
    <w:rsid w:val="007B64AC"/>
    <w:rsid w:val="007B684A"/>
    <w:rsid w:val="007C218D"/>
    <w:rsid w:val="007C4AB1"/>
    <w:rsid w:val="007C5453"/>
    <w:rsid w:val="007C7BB4"/>
    <w:rsid w:val="007D12C3"/>
    <w:rsid w:val="007D17D2"/>
    <w:rsid w:val="007D28F0"/>
    <w:rsid w:val="007D5545"/>
    <w:rsid w:val="007D5977"/>
    <w:rsid w:val="007D59DF"/>
    <w:rsid w:val="007D5CDA"/>
    <w:rsid w:val="007D630D"/>
    <w:rsid w:val="007E01EE"/>
    <w:rsid w:val="007E063A"/>
    <w:rsid w:val="007E1AE6"/>
    <w:rsid w:val="007E1CB3"/>
    <w:rsid w:val="007E33AD"/>
    <w:rsid w:val="007E6AA2"/>
    <w:rsid w:val="007E7050"/>
    <w:rsid w:val="007E7185"/>
    <w:rsid w:val="007E7CB5"/>
    <w:rsid w:val="007F0A2A"/>
    <w:rsid w:val="007F2F5E"/>
    <w:rsid w:val="007F347E"/>
    <w:rsid w:val="007F7B4B"/>
    <w:rsid w:val="007F7CA0"/>
    <w:rsid w:val="00800261"/>
    <w:rsid w:val="00800756"/>
    <w:rsid w:val="008028D0"/>
    <w:rsid w:val="00802E02"/>
    <w:rsid w:val="00803F0A"/>
    <w:rsid w:val="00805A68"/>
    <w:rsid w:val="00806182"/>
    <w:rsid w:val="00806709"/>
    <w:rsid w:val="00806C97"/>
    <w:rsid w:val="008072FB"/>
    <w:rsid w:val="0081033E"/>
    <w:rsid w:val="00811A00"/>
    <w:rsid w:val="008134BC"/>
    <w:rsid w:val="00816079"/>
    <w:rsid w:val="008205D0"/>
    <w:rsid w:val="00821173"/>
    <w:rsid w:val="008216D1"/>
    <w:rsid w:val="00821DA6"/>
    <w:rsid w:val="008226B5"/>
    <w:rsid w:val="00825561"/>
    <w:rsid w:val="00827BAF"/>
    <w:rsid w:val="0083298A"/>
    <w:rsid w:val="008348B2"/>
    <w:rsid w:val="00834DEF"/>
    <w:rsid w:val="00840CAC"/>
    <w:rsid w:val="0084139F"/>
    <w:rsid w:val="00841FA4"/>
    <w:rsid w:val="0084323E"/>
    <w:rsid w:val="00844362"/>
    <w:rsid w:val="0084525A"/>
    <w:rsid w:val="00847166"/>
    <w:rsid w:val="00850259"/>
    <w:rsid w:val="00852CD7"/>
    <w:rsid w:val="008543A3"/>
    <w:rsid w:val="008551E8"/>
    <w:rsid w:val="008560FD"/>
    <w:rsid w:val="00860A21"/>
    <w:rsid w:val="008631D1"/>
    <w:rsid w:val="00864814"/>
    <w:rsid w:val="00864A37"/>
    <w:rsid w:val="0086518D"/>
    <w:rsid w:val="00865D68"/>
    <w:rsid w:val="008701CF"/>
    <w:rsid w:val="00870E8E"/>
    <w:rsid w:val="008738C5"/>
    <w:rsid w:val="00874328"/>
    <w:rsid w:val="008756DE"/>
    <w:rsid w:val="00875961"/>
    <w:rsid w:val="00876C7E"/>
    <w:rsid w:val="00882602"/>
    <w:rsid w:val="008856BE"/>
    <w:rsid w:val="00887A2C"/>
    <w:rsid w:val="00887D4D"/>
    <w:rsid w:val="00894371"/>
    <w:rsid w:val="008A0EB3"/>
    <w:rsid w:val="008A2A3E"/>
    <w:rsid w:val="008A37F6"/>
    <w:rsid w:val="008A3C1A"/>
    <w:rsid w:val="008A4DEC"/>
    <w:rsid w:val="008A4E1D"/>
    <w:rsid w:val="008B07C0"/>
    <w:rsid w:val="008B201B"/>
    <w:rsid w:val="008B20FA"/>
    <w:rsid w:val="008B39A0"/>
    <w:rsid w:val="008B3DB6"/>
    <w:rsid w:val="008B4FE8"/>
    <w:rsid w:val="008B757E"/>
    <w:rsid w:val="008C0E27"/>
    <w:rsid w:val="008C35E5"/>
    <w:rsid w:val="008C3804"/>
    <w:rsid w:val="008C3866"/>
    <w:rsid w:val="008C3B30"/>
    <w:rsid w:val="008C4537"/>
    <w:rsid w:val="008C5D80"/>
    <w:rsid w:val="008D129E"/>
    <w:rsid w:val="008D176B"/>
    <w:rsid w:val="008D3750"/>
    <w:rsid w:val="008D439E"/>
    <w:rsid w:val="008D4F61"/>
    <w:rsid w:val="008D6F6C"/>
    <w:rsid w:val="008D70BF"/>
    <w:rsid w:val="008E0D57"/>
    <w:rsid w:val="008E3A12"/>
    <w:rsid w:val="008E3C1D"/>
    <w:rsid w:val="008E502B"/>
    <w:rsid w:val="008E6B0A"/>
    <w:rsid w:val="008E6E1B"/>
    <w:rsid w:val="008E6E59"/>
    <w:rsid w:val="008F4920"/>
    <w:rsid w:val="008F4D10"/>
    <w:rsid w:val="009009E1"/>
    <w:rsid w:val="009020AF"/>
    <w:rsid w:val="00902F10"/>
    <w:rsid w:val="009030C3"/>
    <w:rsid w:val="00905A61"/>
    <w:rsid w:val="00905D1C"/>
    <w:rsid w:val="00906A8E"/>
    <w:rsid w:val="00906AF6"/>
    <w:rsid w:val="009078E8"/>
    <w:rsid w:val="00910ADA"/>
    <w:rsid w:val="0091185C"/>
    <w:rsid w:val="00913465"/>
    <w:rsid w:val="00914D6E"/>
    <w:rsid w:val="0091509B"/>
    <w:rsid w:val="009152A2"/>
    <w:rsid w:val="00916A90"/>
    <w:rsid w:val="00916B17"/>
    <w:rsid w:val="009179E5"/>
    <w:rsid w:val="00917D94"/>
    <w:rsid w:val="00917F13"/>
    <w:rsid w:val="00922377"/>
    <w:rsid w:val="009226C4"/>
    <w:rsid w:val="009235DA"/>
    <w:rsid w:val="009249E3"/>
    <w:rsid w:val="00926665"/>
    <w:rsid w:val="00927552"/>
    <w:rsid w:val="00927896"/>
    <w:rsid w:val="009316E6"/>
    <w:rsid w:val="00931DF0"/>
    <w:rsid w:val="00933DC2"/>
    <w:rsid w:val="009358AD"/>
    <w:rsid w:val="00935998"/>
    <w:rsid w:val="0093760F"/>
    <w:rsid w:val="0094154E"/>
    <w:rsid w:val="0094341A"/>
    <w:rsid w:val="00943B84"/>
    <w:rsid w:val="00946500"/>
    <w:rsid w:val="00955305"/>
    <w:rsid w:val="00955E1C"/>
    <w:rsid w:val="00956D4F"/>
    <w:rsid w:val="0095726A"/>
    <w:rsid w:val="009610BD"/>
    <w:rsid w:val="009634A9"/>
    <w:rsid w:val="009635EB"/>
    <w:rsid w:val="00966789"/>
    <w:rsid w:val="00967C14"/>
    <w:rsid w:val="00971141"/>
    <w:rsid w:val="00972FAC"/>
    <w:rsid w:val="00973C99"/>
    <w:rsid w:val="00974144"/>
    <w:rsid w:val="00974885"/>
    <w:rsid w:val="009752A2"/>
    <w:rsid w:val="0097762C"/>
    <w:rsid w:val="00981533"/>
    <w:rsid w:val="0098156A"/>
    <w:rsid w:val="009819F0"/>
    <w:rsid w:val="00981FBE"/>
    <w:rsid w:val="00982A55"/>
    <w:rsid w:val="00982B16"/>
    <w:rsid w:val="00983E12"/>
    <w:rsid w:val="0098657D"/>
    <w:rsid w:val="00990464"/>
    <w:rsid w:val="0099078F"/>
    <w:rsid w:val="00990F89"/>
    <w:rsid w:val="009916FD"/>
    <w:rsid w:val="00991BEA"/>
    <w:rsid w:val="00992DD2"/>
    <w:rsid w:val="009956D1"/>
    <w:rsid w:val="009965B9"/>
    <w:rsid w:val="009A2472"/>
    <w:rsid w:val="009A5573"/>
    <w:rsid w:val="009A7F79"/>
    <w:rsid w:val="009B1489"/>
    <w:rsid w:val="009B2642"/>
    <w:rsid w:val="009B353D"/>
    <w:rsid w:val="009B55EE"/>
    <w:rsid w:val="009B56AB"/>
    <w:rsid w:val="009B6852"/>
    <w:rsid w:val="009B68A9"/>
    <w:rsid w:val="009B71DD"/>
    <w:rsid w:val="009C096B"/>
    <w:rsid w:val="009C5658"/>
    <w:rsid w:val="009C565E"/>
    <w:rsid w:val="009D02B6"/>
    <w:rsid w:val="009D06EC"/>
    <w:rsid w:val="009D1DEC"/>
    <w:rsid w:val="009D3906"/>
    <w:rsid w:val="009E062C"/>
    <w:rsid w:val="009E14D0"/>
    <w:rsid w:val="009E1BE0"/>
    <w:rsid w:val="009E3A6B"/>
    <w:rsid w:val="009E3D34"/>
    <w:rsid w:val="009E3DFA"/>
    <w:rsid w:val="009E47BA"/>
    <w:rsid w:val="009E778F"/>
    <w:rsid w:val="009E7CAA"/>
    <w:rsid w:val="009F0580"/>
    <w:rsid w:val="009F1F30"/>
    <w:rsid w:val="009F211E"/>
    <w:rsid w:val="009F526B"/>
    <w:rsid w:val="009F55FA"/>
    <w:rsid w:val="009F5842"/>
    <w:rsid w:val="009F6F3A"/>
    <w:rsid w:val="009F79FD"/>
    <w:rsid w:val="009F7DEF"/>
    <w:rsid w:val="00A00EF4"/>
    <w:rsid w:val="00A01641"/>
    <w:rsid w:val="00A05CEF"/>
    <w:rsid w:val="00A06193"/>
    <w:rsid w:val="00A065FF"/>
    <w:rsid w:val="00A069CB"/>
    <w:rsid w:val="00A07E5A"/>
    <w:rsid w:val="00A1364C"/>
    <w:rsid w:val="00A16411"/>
    <w:rsid w:val="00A17324"/>
    <w:rsid w:val="00A17ACA"/>
    <w:rsid w:val="00A20698"/>
    <w:rsid w:val="00A20B13"/>
    <w:rsid w:val="00A21833"/>
    <w:rsid w:val="00A22016"/>
    <w:rsid w:val="00A274C2"/>
    <w:rsid w:val="00A301F9"/>
    <w:rsid w:val="00A3077B"/>
    <w:rsid w:val="00A30E0B"/>
    <w:rsid w:val="00A31506"/>
    <w:rsid w:val="00A340D7"/>
    <w:rsid w:val="00A36C88"/>
    <w:rsid w:val="00A375DC"/>
    <w:rsid w:val="00A406BC"/>
    <w:rsid w:val="00A4079A"/>
    <w:rsid w:val="00A4123F"/>
    <w:rsid w:val="00A50677"/>
    <w:rsid w:val="00A50B2C"/>
    <w:rsid w:val="00A52DB4"/>
    <w:rsid w:val="00A5564E"/>
    <w:rsid w:val="00A618CD"/>
    <w:rsid w:val="00A61AD3"/>
    <w:rsid w:val="00A62D71"/>
    <w:rsid w:val="00A645A8"/>
    <w:rsid w:val="00A71E81"/>
    <w:rsid w:val="00A727A8"/>
    <w:rsid w:val="00A72CCC"/>
    <w:rsid w:val="00A73932"/>
    <w:rsid w:val="00A73BD7"/>
    <w:rsid w:val="00A7533D"/>
    <w:rsid w:val="00A764A5"/>
    <w:rsid w:val="00A769F2"/>
    <w:rsid w:val="00A818DE"/>
    <w:rsid w:val="00A81996"/>
    <w:rsid w:val="00A824B6"/>
    <w:rsid w:val="00A82A27"/>
    <w:rsid w:val="00A830DE"/>
    <w:rsid w:val="00A83F76"/>
    <w:rsid w:val="00A841DC"/>
    <w:rsid w:val="00A85B61"/>
    <w:rsid w:val="00A8799D"/>
    <w:rsid w:val="00A90CA3"/>
    <w:rsid w:val="00A9415A"/>
    <w:rsid w:val="00A95722"/>
    <w:rsid w:val="00A96CF7"/>
    <w:rsid w:val="00A97382"/>
    <w:rsid w:val="00AA2B2C"/>
    <w:rsid w:val="00AA3232"/>
    <w:rsid w:val="00AA37F5"/>
    <w:rsid w:val="00AA51F3"/>
    <w:rsid w:val="00AA58CC"/>
    <w:rsid w:val="00AA59A2"/>
    <w:rsid w:val="00AA7747"/>
    <w:rsid w:val="00AB0B9D"/>
    <w:rsid w:val="00AB10D7"/>
    <w:rsid w:val="00AB29BE"/>
    <w:rsid w:val="00AB2F56"/>
    <w:rsid w:val="00AB3848"/>
    <w:rsid w:val="00AB63ED"/>
    <w:rsid w:val="00AB6489"/>
    <w:rsid w:val="00AB79CD"/>
    <w:rsid w:val="00AB7E12"/>
    <w:rsid w:val="00AC0637"/>
    <w:rsid w:val="00AC06A9"/>
    <w:rsid w:val="00AC160C"/>
    <w:rsid w:val="00AC28C7"/>
    <w:rsid w:val="00AC4CD2"/>
    <w:rsid w:val="00AD1CF9"/>
    <w:rsid w:val="00AD25EF"/>
    <w:rsid w:val="00AD2B14"/>
    <w:rsid w:val="00AD2EE3"/>
    <w:rsid w:val="00AD3021"/>
    <w:rsid w:val="00AD35F4"/>
    <w:rsid w:val="00AD70B0"/>
    <w:rsid w:val="00AD7A03"/>
    <w:rsid w:val="00AE0EF5"/>
    <w:rsid w:val="00AE1694"/>
    <w:rsid w:val="00AE2A2E"/>
    <w:rsid w:val="00AE423C"/>
    <w:rsid w:val="00AE471C"/>
    <w:rsid w:val="00AE59D5"/>
    <w:rsid w:val="00AF14C4"/>
    <w:rsid w:val="00AF1718"/>
    <w:rsid w:val="00AF1D67"/>
    <w:rsid w:val="00AF2373"/>
    <w:rsid w:val="00AF78DB"/>
    <w:rsid w:val="00B030B7"/>
    <w:rsid w:val="00B03498"/>
    <w:rsid w:val="00B0413E"/>
    <w:rsid w:val="00B05605"/>
    <w:rsid w:val="00B057D3"/>
    <w:rsid w:val="00B074EA"/>
    <w:rsid w:val="00B079FE"/>
    <w:rsid w:val="00B07E6C"/>
    <w:rsid w:val="00B10C42"/>
    <w:rsid w:val="00B1209B"/>
    <w:rsid w:val="00B121F4"/>
    <w:rsid w:val="00B12257"/>
    <w:rsid w:val="00B127AB"/>
    <w:rsid w:val="00B12FCD"/>
    <w:rsid w:val="00B13182"/>
    <w:rsid w:val="00B1341C"/>
    <w:rsid w:val="00B1357B"/>
    <w:rsid w:val="00B15BC0"/>
    <w:rsid w:val="00B1604F"/>
    <w:rsid w:val="00B1683B"/>
    <w:rsid w:val="00B1762E"/>
    <w:rsid w:val="00B20CCF"/>
    <w:rsid w:val="00B24074"/>
    <w:rsid w:val="00B248E4"/>
    <w:rsid w:val="00B24EDB"/>
    <w:rsid w:val="00B26738"/>
    <w:rsid w:val="00B267A2"/>
    <w:rsid w:val="00B269A6"/>
    <w:rsid w:val="00B26D87"/>
    <w:rsid w:val="00B30FA2"/>
    <w:rsid w:val="00B3121D"/>
    <w:rsid w:val="00B322A4"/>
    <w:rsid w:val="00B3337F"/>
    <w:rsid w:val="00B3667A"/>
    <w:rsid w:val="00B4007B"/>
    <w:rsid w:val="00B40718"/>
    <w:rsid w:val="00B441DE"/>
    <w:rsid w:val="00B44CD4"/>
    <w:rsid w:val="00B45B0A"/>
    <w:rsid w:val="00B47740"/>
    <w:rsid w:val="00B47E9F"/>
    <w:rsid w:val="00B50E1C"/>
    <w:rsid w:val="00B50F13"/>
    <w:rsid w:val="00B51AA6"/>
    <w:rsid w:val="00B5315E"/>
    <w:rsid w:val="00B53C50"/>
    <w:rsid w:val="00B542E3"/>
    <w:rsid w:val="00B54AD6"/>
    <w:rsid w:val="00B555FB"/>
    <w:rsid w:val="00B565DE"/>
    <w:rsid w:val="00B57C24"/>
    <w:rsid w:val="00B61A63"/>
    <w:rsid w:val="00B62143"/>
    <w:rsid w:val="00B65241"/>
    <w:rsid w:val="00B65697"/>
    <w:rsid w:val="00B656C4"/>
    <w:rsid w:val="00B668C7"/>
    <w:rsid w:val="00B6727C"/>
    <w:rsid w:val="00B70B3F"/>
    <w:rsid w:val="00B70EDB"/>
    <w:rsid w:val="00B72F7D"/>
    <w:rsid w:val="00B736D9"/>
    <w:rsid w:val="00B73C6C"/>
    <w:rsid w:val="00B74618"/>
    <w:rsid w:val="00B75106"/>
    <w:rsid w:val="00B75884"/>
    <w:rsid w:val="00B75C97"/>
    <w:rsid w:val="00B76999"/>
    <w:rsid w:val="00B772E0"/>
    <w:rsid w:val="00B77973"/>
    <w:rsid w:val="00B77BA3"/>
    <w:rsid w:val="00B77F6A"/>
    <w:rsid w:val="00B812E3"/>
    <w:rsid w:val="00B816EA"/>
    <w:rsid w:val="00B82B7A"/>
    <w:rsid w:val="00B832E0"/>
    <w:rsid w:val="00B83DA0"/>
    <w:rsid w:val="00B84DE8"/>
    <w:rsid w:val="00B86538"/>
    <w:rsid w:val="00B87518"/>
    <w:rsid w:val="00B877BB"/>
    <w:rsid w:val="00B87BAC"/>
    <w:rsid w:val="00B87E13"/>
    <w:rsid w:val="00B90156"/>
    <w:rsid w:val="00B9133B"/>
    <w:rsid w:val="00B942C6"/>
    <w:rsid w:val="00B9551F"/>
    <w:rsid w:val="00B96BC3"/>
    <w:rsid w:val="00B96FDF"/>
    <w:rsid w:val="00B97A1D"/>
    <w:rsid w:val="00BA1796"/>
    <w:rsid w:val="00BA2530"/>
    <w:rsid w:val="00BA401B"/>
    <w:rsid w:val="00BA4376"/>
    <w:rsid w:val="00BA62AB"/>
    <w:rsid w:val="00BA69E4"/>
    <w:rsid w:val="00BA71DC"/>
    <w:rsid w:val="00BA781F"/>
    <w:rsid w:val="00BB0C81"/>
    <w:rsid w:val="00BB22A9"/>
    <w:rsid w:val="00BB3450"/>
    <w:rsid w:val="00BB37EF"/>
    <w:rsid w:val="00BB4D31"/>
    <w:rsid w:val="00BB696D"/>
    <w:rsid w:val="00BC195D"/>
    <w:rsid w:val="00BC244C"/>
    <w:rsid w:val="00BC3A69"/>
    <w:rsid w:val="00BC7011"/>
    <w:rsid w:val="00BC723E"/>
    <w:rsid w:val="00BD0F3D"/>
    <w:rsid w:val="00BD3476"/>
    <w:rsid w:val="00BD4E06"/>
    <w:rsid w:val="00BD769F"/>
    <w:rsid w:val="00BE0918"/>
    <w:rsid w:val="00BE21E9"/>
    <w:rsid w:val="00BE41F8"/>
    <w:rsid w:val="00BE4677"/>
    <w:rsid w:val="00BE49D9"/>
    <w:rsid w:val="00BE7274"/>
    <w:rsid w:val="00BE783A"/>
    <w:rsid w:val="00BE795A"/>
    <w:rsid w:val="00BE7C40"/>
    <w:rsid w:val="00BF01DE"/>
    <w:rsid w:val="00BF126A"/>
    <w:rsid w:val="00BF1977"/>
    <w:rsid w:val="00BF2FE4"/>
    <w:rsid w:val="00BF6C78"/>
    <w:rsid w:val="00BF7BD3"/>
    <w:rsid w:val="00C0009F"/>
    <w:rsid w:val="00C000AB"/>
    <w:rsid w:val="00C01242"/>
    <w:rsid w:val="00C02057"/>
    <w:rsid w:val="00C024CF"/>
    <w:rsid w:val="00C04EC7"/>
    <w:rsid w:val="00C05318"/>
    <w:rsid w:val="00C053FA"/>
    <w:rsid w:val="00C059B4"/>
    <w:rsid w:val="00C06F9D"/>
    <w:rsid w:val="00C1059E"/>
    <w:rsid w:val="00C10D0E"/>
    <w:rsid w:val="00C1178E"/>
    <w:rsid w:val="00C163DB"/>
    <w:rsid w:val="00C2172F"/>
    <w:rsid w:val="00C21AAB"/>
    <w:rsid w:val="00C23229"/>
    <w:rsid w:val="00C23744"/>
    <w:rsid w:val="00C24F38"/>
    <w:rsid w:val="00C27696"/>
    <w:rsid w:val="00C279CA"/>
    <w:rsid w:val="00C30D51"/>
    <w:rsid w:val="00C349EB"/>
    <w:rsid w:val="00C40434"/>
    <w:rsid w:val="00C40C86"/>
    <w:rsid w:val="00C41BE6"/>
    <w:rsid w:val="00C43949"/>
    <w:rsid w:val="00C4593F"/>
    <w:rsid w:val="00C50F8E"/>
    <w:rsid w:val="00C5319C"/>
    <w:rsid w:val="00C54CD2"/>
    <w:rsid w:val="00C55450"/>
    <w:rsid w:val="00C557BA"/>
    <w:rsid w:val="00C563BA"/>
    <w:rsid w:val="00C56836"/>
    <w:rsid w:val="00C56862"/>
    <w:rsid w:val="00C6015D"/>
    <w:rsid w:val="00C636DA"/>
    <w:rsid w:val="00C63A7D"/>
    <w:rsid w:val="00C6528F"/>
    <w:rsid w:val="00C6616D"/>
    <w:rsid w:val="00C66B8E"/>
    <w:rsid w:val="00C715F7"/>
    <w:rsid w:val="00C72899"/>
    <w:rsid w:val="00C72A09"/>
    <w:rsid w:val="00C739B0"/>
    <w:rsid w:val="00C73F7F"/>
    <w:rsid w:val="00C759C3"/>
    <w:rsid w:val="00C75F87"/>
    <w:rsid w:val="00C76B15"/>
    <w:rsid w:val="00C809A9"/>
    <w:rsid w:val="00C80EE8"/>
    <w:rsid w:val="00C81C57"/>
    <w:rsid w:val="00C81CD5"/>
    <w:rsid w:val="00C857EE"/>
    <w:rsid w:val="00C87973"/>
    <w:rsid w:val="00C87EB5"/>
    <w:rsid w:val="00C90B55"/>
    <w:rsid w:val="00C913D0"/>
    <w:rsid w:val="00C915F7"/>
    <w:rsid w:val="00C926A0"/>
    <w:rsid w:val="00C93045"/>
    <w:rsid w:val="00C93842"/>
    <w:rsid w:val="00C93B6F"/>
    <w:rsid w:val="00C94CD7"/>
    <w:rsid w:val="00C96D7F"/>
    <w:rsid w:val="00CA26BC"/>
    <w:rsid w:val="00CA2870"/>
    <w:rsid w:val="00CB0BDB"/>
    <w:rsid w:val="00CB214E"/>
    <w:rsid w:val="00CB4890"/>
    <w:rsid w:val="00CB5323"/>
    <w:rsid w:val="00CB7205"/>
    <w:rsid w:val="00CC1736"/>
    <w:rsid w:val="00CC32B0"/>
    <w:rsid w:val="00CC417A"/>
    <w:rsid w:val="00CC5FFF"/>
    <w:rsid w:val="00CC690E"/>
    <w:rsid w:val="00CC6D5B"/>
    <w:rsid w:val="00CC7BEA"/>
    <w:rsid w:val="00CC7E51"/>
    <w:rsid w:val="00CD0F3B"/>
    <w:rsid w:val="00CD330B"/>
    <w:rsid w:val="00CD397B"/>
    <w:rsid w:val="00CD3E10"/>
    <w:rsid w:val="00CD4E27"/>
    <w:rsid w:val="00CD5FA6"/>
    <w:rsid w:val="00CD6886"/>
    <w:rsid w:val="00CD696A"/>
    <w:rsid w:val="00CD78FF"/>
    <w:rsid w:val="00CE1A9F"/>
    <w:rsid w:val="00CE2FED"/>
    <w:rsid w:val="00CE626E"/>
    <w:rsid w:val="00CE7473"/>
    <w:rsid w:val="00CF03C1"/>
    <w:rsid w:val="00CF059D"/>
    <w:rsid w:val="00CF2092"/>
    <w:rsid w:val="00CF4D19"/>
    <w:rsid w:val="00CF577E"/>
    <w:rsid w:val="00CF5A01"/>
    <w:rsid w:val="00CF5C8D"/>
    <w:rsid w:val="00D01DF9"/>
    <w:rsid w:val="00D038A5"/>
    <w:rsid w:val="00D04559"/>
    <w:rsid w:val="00D05522"/>
    <w:rsid w:val="00D055FF"/>
    <w:rsid w:val="00D06126"/>
    <w:rsid w:val="00D074BF"/>
    <w:rsid w:val="00D07F38"/>
    <w:rsid w:val="00D1549E"/>
    <w:rsid w:val="00D17299"/>
    <w:rsid w:val="00D1771F"/>
    <w:rsid w:val="00D17E76"/>
    <w:rsid w:val="00D218EE"/>
    <w:rsid w:val="00D21DD3"/>
    <w:rsid w:val="00D2446A"/>
    <w:rsid w:val="00D24517"/>
    <w:rsid w:val="00D24DF9"/>
    <w:rsid w:val="00D277CA"/>
    <w:rsid w:val="00D311A2"/>
    <w:rsid w:val="00D31717"/>
    <w:rsid w:val="00D335C6"/>
    <w:rsid w:val="00D33FC7"/>
    <w:rsid w:val="00D34071"/>
    <w:rsid w:val="00D349F9"/>
    <w:rsid w:val="00D353BE"/>
    <w:rsid w:val="00D35F9E"/>
    <w:rsid w:val="00D36A52"/>
    <w:rsid w:val="00D37A6B"/>
    <w:rsid w:val="00D40630"/>
    <w:rsid w:val="00D40A50"/>
    <w:rsid w:val="00D40ACD"/>
    <w:rsid w:val="00D40C06"/>
    <w:rsid w:val="00D42A14"/>
    <w:rsid w:val="00D436E5"/>
    <w:rsid w:val="00D4400C"/>
    <w:rsid w:val="00D4526F"/>
    <w:rsid w:val="00D45297"/>
    <w:rsid w:val="00D453A3"/>
    <w:rsid w:val="00D45797"/>
    <w:rsid w:val="00D47456"/>
    <w:rsid w:val="00D503CB"/>
    <w:rsid w:val="00D50A07"/>
    <w:rsid w:val="00D51583"/>
    <w:rsid w:val="00D525EB"/>
    <w:rsid w:val="00D53045"/>
    <w:rsid w:val="00D53FC1"/>
    <w:rsid w:val="00D54707"/>
    <w:rsid w:val="00D578F2"/>
    <w:rsid w:val="00D57B6E"/>
    <w:rsid w:val="00D61AC3"/>
    <w:rsid w:val="00D62143"/>
    <w:rsid w:val="00D66B3D"/>
    <w:rsid w:val="00D66F88"/>
    <w:rsid w:val="00D674FB"/>
    <w:rsid w:val="00D717AF"/>
    <w:rsid w:val="00D73D87"/>
    <w:rsid w:val="00D750DB"/>
    <w:rsid w:val="00D75DC9"/>
    <w:rsid w:val="00D768B1"/>
    <w:rsid w:val="00D77C0B"/>
    <w:rsid w:val="00D8073A"/>
    <w:rsid w:val="00D83867"/>
    <w:rsid w:val="00D842D5"/>
    <w:rsid w:val="00D844A0"/>
    <w:rsid w:val="00D84C9C"/>
    <w:rsid w:val="00D8520C"/>
    <w:rsid w:val="00D859C7"/>
    <w:rsid w:val="00D87D62"/>
    <w:rsid w:val="00D9099E"/>
    <w:rsid w:val="00D91277"/>
    <w:rsid w:val="00D91E52"/>
    <w:rsid w:val="00D9324E"/>
    <w:rsid w:val="00D93667"/>
    <w:rsid w:val="00D937C7"/>
    <w:rsid w:val="00D9439B"/>
    <w:rsid w:val="00D966B8"/>
    <w:rsid w:val="00D97A3F"/>
    <w:rsid w:val="00DA06EA"/>
    <w:rsid w:val="00DA0980"/>
    <w:rsid w:val="00DA1515"/>
    <w:rsid w:val="00DA17A5"/>
    <w:rsid w:val="00DA195E"/>
    <w:rsid w:val="00DA1F8D"/>
    <w:rsid w:val="00DA210B"/>
    <w:rsid w:val="00DA3125"/>
    <w:rsid w:val="00DA4C7F"/>
    <w:rsid w:val="00DA68C9"/>
    <w:rsid w:val="00DA69AF"/>
    <w:rsid w:val="00DA781D"/>
    <w:rsid w:val="00DB2F35"/>
    <w:rsid w:val="00DB369D"/>
    <w:rsid w:val="00DB3C05"/>
    <w:rsid w:val="00DB557C"/>
    <w:rsid w:val="00DB7CE1"/>
    <w:rsid w:val="00DC2509"/>
    <w:rsid w:val="00DC2D54"/>
    <w:rsid w:val="00DC6736"/>
    <w:rsid w:val="00DD2328"/>
    <w:rsid w:val="00DD238E"/>
    <w:rsid w:val="00DD28A5"/>
    <w:rsid w:val="00DD40E8"/>
    <w:rsid w:val="00DD5A43"/>
    <w:rsid w:val="00DD5C4B"/>
    <w:rsid w:val="00DD642C"/>
    <w:rsid w:val="00DD7EE6"/>
    <w:rsid w:val="00DE1AAE"/>
    <w:rsid w:val="00DE3017"/>
    <w:rsid w:val="00DE427B"/>
    <w:rsid w:val="00DE4F3B"/>
    <w:rsid w:val="00DE77D2"/>
    <w:rsid w:val="00DE77E6"/>
    <w:rsid w:val="00DE7AEF"/>
    <w:rsid w:val="00DF1BEA"/>
    <w:rsid w:val="00DF1D82"/>
    <w:rsid w:val="00DF2DDF"/>
    <w:rsid w:val="00DF73D8"/>
    <w:rsid w:val="00E0047B"/>
    <w:rsid w:val="00E00D01"/>
    <w:rsid w:val="00E04CC9"/>
    <w:rsid w:val="00E0540A"/>
    <w:rsid w:val="00E113F8"/>
    <w:rsid w:val="00E115C9"/>
    <w:rsid w:val="00E15013"/>
    <w:rsid w:val="00E15319"/>
    <w:rsid w:val="00E17E10"/>
    <w:rsid w:val="00E214B4"/>
    <w:rsid w:val="00E218F6"/>
    <w:rsid w:val="00E2302F"/>
    <w:rsid w:val="00E233D0"/>
    <w:rsid w:val="00E2528B"/>
    <w:rsid w:val="00E271E9"/>
    <w:rsid w:val="00E30DC7"/>
    <w:rsid w:val="00E3256C"/>
    <w:rsid w:val="00E32BC8"/>
    <w:rsid w:val="00E34141"/>
    <w:rsid w:val="00E370E3"/>
    <w:rsid w:val="00E41BA8"/>
    <w:rsid w:val="00E42823"/>
    <w:rsid w:val="00E42E81"/>
    <w:rsid w:val="00E449FE"/>
    <w:rsid w:val="00E4628A"/>
    <w:rsid w:val="00E4630C"/>
    <w:rsid w:val="00E46CBA"/>
    <w:rsid w:val="00E5235C"/>
    <w:rsid w:val="00E5415D"/>
    <w:rsid w:val="00E549FB"/>
    <w:rsid w:val="00E54BF9"/>
    <w:rsid w:val="00E5561B"/>
    <w:rsid w:val="00E55E44"/>
    <w:rsid w:val="00E55E7C"/>
    <w:rsid w:val="00E5627E"/>
    <w:rsid w:val="00E56457"/>
    <w:rsid w:val="00E5669F"/>
    <w:rsid w:val="00E61175"/>
    <w:rsid w:val="00E6138C"/>
    <w:rsid w:val="00E64672"/>
    <w:rsid w:val="00E6472F"/>
    <w:rsid w:val="00E65044"/>
    <w:rsid w:val="00E6514F"/>
    <w:rsid w:val="00E666F4"/>
    <w:rsid w:val="00E66791"/>
    <w:rsid w:val="00E71782"/>
    <w:rsid w:val="00E77355"/>
    <w:rsid w:val="00E802C8"/>
    <w:rsid w:val="00E80837"/>
    <w:rsid w:val="00E80A8A"/>
    <w:rsid w:val="00E81334"/>
    <w:rsid w:val="00E84B2B"/>
    <w:rsid w:val="00E84D5D"/>
    <w:rsid w:val="00E85645"/>
    <w:rsid w:val="00E85CE3"/>
    <w:rsid w:val="00E85F5D"/>
    <w:rsid w:val="00E879A1"/>
    <w:rsid w:val="00E9047E"/>
    <w:rsid w:val="00E90A17"/>
    <w:rsid w:val="00E90BEA"/>
    <w:rsid w:val="00E90EC8"/>
    <w:rsid w:val="00E91427"/>
    <w:rsid w:val="00E968B0"/>
    <w:rsid w:val="00E9751E"/>
    <w:rsid w:val="00E97591"/>
    <w:rsid w:val="00EA3CD6"/>
    <w:rsid w:val="00EA4F36"/>
    <w:rsid w:val="00EA51AD"/>
    <w:rsid w:val="00EA5DD7"/>
    <w:rsid w:val="00EA5F71"/>
    <w:rsid w:val="00EA7083"/>
    <w:rsid w:val="00EB2113"/>
    <w:rsid w:val="00EB4E4E"/>
    <w:rsid w:val="00EB5F40"/>
    <w:rsid w:val="00EC0951"/>
    <w:rsid w:val="00EC40EF"/>
    <w:rsid w:val="00EC45B7"/>
    <w:rsid w:val="00EC4DFB"/>
    <w:rsid w:val="00EC743B"/>
    <w:rsid w:val="00EC7A26"/>
    <w:rsid w:val="00ED166A"/>
    <w:rsid w:val="00ED187C"/>
    <w:rsid w:val="00ED26F6"/>
    <w:rsid w:val="00ED44B8"/>
    <w:rsid w:val="00ED739E"/>
    <w:rsid w:val="00ED7C94"/>
    <w:rsid w:val="00EE108B"/>
    <w:rsid w:val="00EE16AF"/>
    <w:rsid w:val="00EE3957"/>
    <w:rsid w:val="00EE3D82"/>
    <w:rsid w:val="00EE4C50"/>
    <w:rsid w:val="00EE601E"/>
    <w:rsid w:val="00EE7E2E"/>
    <w:rsid w:val="00EF0DC8"/>
    <w:rsid w:val="00EF1278"/>
    <w:rsid w:val="00EF1952"/>
    <w:rsid w:val="00EF52D6"/>
    <w:rsid w:val="00EF6779"/>
    <w:rsid w:val="00EF7551"/>
    <w:rsid w:val="00F00205"/>
    <w:rsid w:val="00F008AC"/>
    <w:rsid w:val="00F01569"/>
    <w:rsid w:val="00F026A4"/>
    <w:rsid w:val="00F032F0"/>
    <w:rsid w:val="00F03CB4"/>
    <w:rsid w:val="00F047CA"/>
    <w:rsid w:val="00F055C2"/>
    <w:rsid w:val="00F058F7"/>
    <w:rsid w:val="00F06D2B"/>
    <w:rsid w:val="00F1003F"/>
    <w:rsid w:val="00F10AB5"/>
    <w:rsid w:val="00F1192E"/>
    <w:rsid w:val="00F12C89"/>
    <w:rsid w:val="00F135A5"/>
    <w:rsid w:val="00F138E6"/>
    <w:rsid w:val="00F16179"/>
    <w:rsid w:val="00F20707"/>
    <w:rsid w:val="00F21509"/>
    <w:rsid w:val="00F21CDC"/>
    <w:rsid w:val="00F2312C"/>
    <w:rsid w:val="00F234CB"/>
    <w:rsid w:val="00F24807"/>
    <w:rsid w:val="00F252AC"/>
    <w:rsid w:val="00F278A2"/>
    <w:rsid w:val="00F30A2B"/>
    <w:rsid w:val="00F32910"/>
    <w:rsid w:val="00F34109"/>
    <w:rsid w:val="00F3469B"/>
    <w:rsid w:val="00F35760"/>
    <w:rsid w:val="00F35E19"/>
    <w:rsid w:val="00F3754F"/>
    <w:rsid w:val="00F41349"/>
    <w:rsid w:val="00F43006"/>
    <w:rsid w:val="00F439A9"/>
    <w:rsid w:val="00F451FC"/>
    <w:rsid w:val="00F4790D"/>
    <w:rsid w:val="00F5114E"/>
    <w:rsid w:val="00F52D76"/>
    <w:rsid w:val="00F5365B"/>
    <w:rsid w:val="00F56A70"/>
    <w:rsid w:val="00F56AC2"/>
    <w:rsid w:val="00F56CCD"/>
    <w:rsid w:val="00F60D84"/>
    <w:rsid w:val="00F61336"/>
    <w:rsid w:val="00F6138F"/>
    <w:rsid w:val="00F63CE2"/>
    <w:rsid w:val="00F64EF1"/>
    <w:rsid w:val="00F6587F"/>
    <w:rsid w:val="00F67D19"/>
    <w:rsid w:val="00F67EE7"/>
    <w:rsid w:val="00F70607"/>
    <w:rsid w:val="00F72CE8"/>
    <w:rsid w:val="00F75450"/>
    <w:rsid w:val="00F7568A"/>
    <w:rsid w:val="00F776A7"/>
    <w:rsid w:val="00F80A12"/>
    <w:rsid w:val="00F8128A"/>
    <w:rsid w:val="00F81330"/>
    <w:rsid w:val="00F81C86"/>
    <w:rsid w:val="00F8285F"/>
    <w:rsid w:val="00F83276"/>
    <w:rsid w:val="00F84850"/>
    <w:rsid w:val="00F86AEC"/>
    <w:rsid w:val="00F908A9"/>
    <w:rsid w:val="00F914B9"/>
    <w:rsid w:val="00F948E7"/>
    <w:rsid w:val="00F94B9E"/>
    <w:rsid w:val="00F9568D"/>
    <w:rsid w:val="00F97063"/>
    <w:rsid w:val="00F9770E"/>
    <w:rsid w:val="00FA219C"/>
    <w:rsid w:val="00FA5AAA"/>
    <w:rsid w:val="00FA6100"/>
    <w:rsid w:val="00FA77D0"/>
    <w:rsid w:val="00FB3224"/>
    <w:rsid w:val="00FB3428"/>
    <w:rsid w:val="00FB3BC5"/>
    <w:rsid w:val="00FB6E84"/>
    <w:rsid w:val="00FC1432"/>
    <w:rsid w:val="00FC20D6"/>
    <w:rsid w:val="00FC3198"/>
    <w:rsid w:val="00FC327B"/>
    <w:rsid w:val="00FC6DA3"/>
    <w:rsid w:val="00FC6FFB"/>
    <w:rsid w:val="00FC7FCE"/>
    <w:rsid w:val="00FD15D5"/>
    <w:rsid w:val="00FD3DBC"/>
    <w:rsid w:val="00FD62F6"/>
    <w:rsid w:val="00FE1889"/>
    <w:rsid w:val="00FE23FF"/>
    <w:rsid w:val="00FE3C42"/>
    <w:rsid w:val="00FE4545"/>
    <w:rsid w:val="00FE4B9F"/>
    <w:rsid w:val="00FE4C07"/>
    <w:rsid w:val="00FE5B68"/>
    <w:rsid w:val="00FE6AD8"/>
    <w:rsid w:val="00FF32BF"/>
    <w:rsid w:val="00FF3DA2"/>
    <w:rsid w:val="00FF48F5"/>
    <w:rsid w:val="00FF4996"/>
    <w:rsid w:val="00FF5281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6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6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6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esults.org/events/IC_2014" TargetMode="External"/><Relationship Id="rId6" Type="http://schemas.openxmlformats.org/officeDocument/2006/relationships/hyperlink" Target="http://www.result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Smith</dc:creator>
  <cp:lastModifiedBy>Avery Artman</cp:lastModifiedBy>
  <cp:revision>2</cp:revision>
  <dcterms:created xsi:type="dcterms:W3CDTF">2014-06-13T14:24:00Z</dcterms:created>
  <dcterms:modified xsi:type="dcterms:W3CDTF">2014-06-13T14:24:00Z</dcterms:modified>
</cp:coreProperties>
</file>