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FE" w:rsidRDefault="005E5223" w:rsidP="001C3F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Congress, don’t take</w:t>
      </w:r>
      <w:r w:rsidR="00CE0830">
        <w:rPr>
          <w:rFonts w:ascii="Arial" w:hAnsi="Arial" w:cs="Arial"/>
          <w:sz w:val="24"/>
          <w:szCs w:val="24"/>
        </w:rPr>
        <w:t xml:space="preserve"> away food from struggling families</w:t>
      </w:r>
    </w:p>
    <w:p w:rsidR="007A43AC" w:rsidRDefault="00D75A8C" w:rsidP="001C3F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 </w:t>
      </w:r>
      <w:r w:rsidRPr="00D75A8C">
        <w:rPr>
          <w:rFonts w:ascii="Arial" w:hAnsi="Arial" w:cs="Arial"/>
          <w:sz w:val="24"/>
          <w:szCs w:val="24"/>
          <w:highlight w:val="yellow"/>
        </w:rPr>
        <w:t>[YOUR NAME]</w:t>
      </w:r>
    </w:p>
    <w:p w:rsidR="002E5F70" w:rsidRDefault="005354C4" w:rsidP="001C3F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Congress is now considering</w:t>
      </w:r>
      <w:r w:rsidR="002E5F70">
        <w:rPr>
          <w:rFonts w:ascii="Arial" w:hAnsi="Arial" w:cs="Arial"/>
          <w:sz w:val="24"/>
          <w:szCs w:val="24"/>
        </w:rPr>
        <w:t xml:space="preserve"> a bill that would </w:t>
      </w:r>
      <w:r w:rsidR="002E5F70">
        <w:rPr>
          <w:rFonts w:ascii="Arial" w:hAnsi="Arial" w:cs="Arial"/>
          <w:i/>
          <w:sz w:val="24"/>
          <w:szCs w:val="24"/>
        </w:rPr>
        <w:t>take away</w:t>
      </w:r>
      <w:r w:rsidR="002E5F70">
        <w:rPr>
          <w:rFonts w:ascii="Arial" w:hAnsi="Arial" w:cs="Arial"/>
          <w:sz w:val="24"/>
          <w:szCs w:val="24"/>
        </w:rPr>
        <w:t xml:space="preserve"> food from people struggling to find work. Is this what we’</w:t>
      </w:r>
      <w:r w:rsidR="007D1FE2">
        <w:rPr>
          <w:rFonts w:ascii="Arial" w:hAnsi="Arial" w:cs="Arial"/>
          <w:sz w:val="24"/>
          <w:szCs w:val="24"/>
        </w:rPr>
        <w:t>ve come to, only a few</w:t>
      </w:r>
      <w:r w:rsidR="00B232C7">
        <w:rPr>
          <w:rFonts w:ascii="Arial" w:hAnsi="Arial" w:cs="Arial"/>
          <w:sz w:val="24"/>
          <w:szCs w:val="24"/>
        </w:rPr>
        <w:t xml:space="preserve"> months after Congress passed huge tax cuts for the wealthy?</w:t>
      </w:r>
    </w:p>
    <w:p w:rsidR="00131860" w:rsidRDefault="00263E0D" w:rsidP="001C3F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Unfortunately, the </w:t>
      </w:r>
      <w:r w:rsidR="00B37432">
        <w:rPr>
          <w:rFonts w:ascii="Arial" w:hAnsi="Arial" w:cs="Arial"/>
          <w:sz w:val="24"/>
          <w:szCs w:val="24"/>
        </w:rPr>
        <w:t>answer is yes</w:t>
      </w:r>
      <w:r w:rsidR="007635A8">
        <w:rPr>
          <w:rFonts w:ascii="Arial" w:hAnsi="Arial" w:cs="Arial"/>
          <w:sz w:val="24"/>
          <w:szCs w:val="24"/>
        </w:rPr>
        <w:t>. T</w:t>
      </w:r>
      <w:r w:rsidR="00D03105">
        <w:rPr>
          <w:rFonts w:ascii="Arial" w:hAnsi="Arial" w:cs="Arial"/>
          <w:sz w:val="24"/>
          <w:szCs w:val="24"/>
        </w:rPr>
        <w:t>he</w:t>
      </w:r>
      <w:r w:rsidR="007635A8">
        <w:rPr>
          <w:rFonts w:ascii="Arial" w:hAnsi="Arial" w:cs="Arial"/>
          <w:sz w:val="24"/>
          <w:szCs w:val="24"/>
        </w:rPr>
        <w:t xml:space="preserve"> proposed</w:t>
      </w:r>
      <w:r w:rsidR="007D1FE2">
        <w:rPr>
          <w:rFonts w:ascii="Arial" w:hAnsi="Arial" w:cs="Arial"/>
          <w:sz w:val="24"/>
          <w:szCs w:val="24"/>
        </w:rPr>
        <w:t xml:space="preserve"> </w:t>
      </w:r>
      <w:r w:rsidR="00CE1063">
        <w:rPr>
          <w:rFonts w:ascii="Arial" w:hAnsi="Arial" w:cs="Arial"/>
          <w:sz w:val="24"/>
          <w:szCs w:val="24"/>
        </w:rPr>
        <w:t xml:space="preserve">House </w:t>
      </w:r>
      <w:r w:rsidR="007D1FE2">
        <w:rPr>
          <w:rFonts w:ascii="Arial" w:hAnsi="Arial" w:cs="Arial"/>
          <w:sz w:val="24"/>
          <w:szCs w:val="24"/>
        </w:rPr>
        <w:t>Farm Bill</w:t>
      </w:r>
      <w:r w:rsidR="00791493">
        <w:rPr>
          <w:rFonts w:ascii="Arial" w:hAnsi="Arial" w:cs="Arial"/>
          <w:sz w:val="24"/>
          <w:szCs w:val="24"/>
        </w:rPr>
        <w:t xml:space="preserve"> </w:t>
      </w:r>
      <w:r w:rsidR="00D5038F">
        <w:rPr>
          <w:rFonts w:ascii="Arial" w:hAnsi="Arial" w:cs="Arial"/>
          <w:sz w:val="24"/>
          <w:szCs w:val="24"/>
        </w:rPr>
        <w:t xml:space="preserve">will </w:t>
      </w:r>
      <w:r w:rsidR="00D03105">
        <w:rPr>
          <w:rFonts w:ascii="Arial" w:hAnsi="Arial" w:cs="Arial"/>
          <w:sz w:val="24"/>
          <w:szCs w:val="24"/>
        </w:rPr>
        <w:t>cause</w:t>
      </w:r>
      <w:r w:rsidR="00B5428D">
        <w:rPr>
          <w:rFonts w:ascii="Arial" w:hAnsi="Arial" w:cs="Arial"/>
          <w:sz w:val="24"/>
          <w:szCs w:val="24"/>
        </w:rPr>
        <w:t xml:space="preserve"> one million </w:t>
      </w:r>
      <w:r w:rsidR="00F472A6">
        <w:rPr>
          <w:rFonts w:ascii="Arial" w:hAnsi="Arial" w:cs="Arial"/>
          <w:sz w:val="24"/>
          <w:szCs w:val="24"/>
        </w:rPr>
        <w:t xml:space="preserve">households </w:t>
      </w:r>
      <w:r w:rsidR="00D03105">
        <w:rPr>
          <w:rFonts w:ascii="Arial" w:hAnsi="Arial" w:cs="Arial"/>
          <w:sz w:val="24"/>
          <w:szCs w:val="24"/>
        </w:rPr>
        <w:t>to</w:t>
      </w:r>
      <w:r w:rsidR="00B5428D">
        <w:rPr>
          <w:rFonts w:ascii="Arial" w:hAnsi="Arial" w:cs="Arial"/>
          <w:sz w:val="24"/>
          <w:szCs w:val="24"/>
        </w:rPr>
        <w:t xml:space="preserve"> </w:t>
      </w:r>
      <w:r w:rsidR="00D03105">
        <w:rPr>
          <w:rFonts w:ascii="Arial" w:hAnsi="Arial" w:cs="Arial"/>
          <w:sz w:val="24"/>
          <w:szCs w:val="24"/>
        </w:rPr>
        <w:t>lose</w:t>
      </w:r>
      <w:r w:rsidR="00B5428D">
        <w:rPr>
          <w:rFonts w:ascii="Arial" w:hAnsi="Arial" w:cs="Arial"/>
          <w:sz w:val="24"/>
          <w:szCs w:val="24"/>
        </w:rPr>
        <w:t xml:space="preserve"> </w:t>
      </w:r>
      <w:r w:rsidR="00F472A6">
        <w:rPr>
          <w:rFonts w:ascii="Arial" w:hAnsi="Arial" w:cs="Arial"/>
          <w:sz w:val="24"/>
          <w:szCs w:val="24"/>
        </w:rPr>
        <w:t xml:space="preserve">all or part of </w:t>
      </w:r>
      <w:r w:rsidR="00B5428D">
        <w:rPr>
          <w:rFonts w:ascii="Arial" w:hAnsi="Arial" w:cs="Arial"/>
          <w:sz w:val="24"/>
          <w:szCs w:val="24"/>
        </w:rPr>
        <w:t xml:space="preserve">their </w:t>
      </w:r>
      <w:r w:rsidR="002C6891">
        <w:rPr>
          <w:rFonts w:ascii="Arial" w:hAnsi="Arial" w:cs="Arial"/>
          <w:sz w:val="24"/>
          <w:szCs w:val="24"/>
        </w:rPr>
        <w:t xml:space="preserve">SNAP (formerly food stamps) </w:t>
      </w:r>
      <w:r w:rsidR="00B5428D">
        <w:rPr>
          <w:rFonts w:ascii="Arial" w:hAnsi="Arial" w:cs="Arial"/>
          <w:sz w:val="24"/>
          <w:szCs w:val="24"/>
        </w:rPr>
        <w:t>benefits over the next 10 years</w:t>
      </w:r>
      <w:r w:rsidR="00490741">
        <w:rPr>
          <w:rFonts w:ascii="Arial" w:hAnsi="Arial" w:cs="Arial"/>
          <w:sz w:val="24"/>
          <w:szCs w:val="24"/>
        </w:rPr>
        <w:t xml:space="preserve">. At the same time, it </w:t>
      </w:r>
      <w:r w:rsidR="006928B4">
        <w:rPr>
          <w:rFonts w:ascii="Arial" w:hAnsi="Arial" w:cs="Arial"/>
          <w:sz w:val="24"/>
          <w:szCs w:val="24"/>
        </w:rPr>
        <w:t>will institu</w:t>
      </w:r>
      <w:r w:rsidR="00894375">
        <w:rPr>
          <w:rFonts w:ascii="Arial" w:hAnsi="Arial" w:cs="Arial"/>
          <w:sz w:val="24"/>
          <w:szCs w:val="24"/>
        </w:rPr>
        <w:t>te severe</w:t>
      </w:r>
      <w:r w:rsidR="00D03105">
        <w:rPr>
          <w:rFonts w:ascii="Arial" w:hAnsi="Arial" w:cs="Arial"/>
          <w:sz w:val="24"/>
          <w:szCs w:val="24"/>
        </w:rPr>
        <w:t xml:space="preserve"> new </w:t>
      </w:r>
      <w:r w:rsidR="00490741">
        <w:rPr>
          <w:rFonts w:ascii="Arial" w:hAnsi="Arial" w:cs="Arial"/>
          <w:sz w:val="24"/>
          <w:szCs w:val="24"/>
        </w:rPr>
        <w:t>requirements</w:t>
      </w:r>
      <w:r w:rsidR="00D96C56">
        <w:rPr>
          <w:rFonts w:ascii="Arial" w:hAnsi="Arial" w:cs="Arial"/>
          <w:sz w:val="24"/>
          <w:szCs w:val="24"/>
        </w:rPr>
        <w:t xml:space="preserve"> for</w:t>
      </w:r>
      <w:r w:rsidR="00D03105">
        <w:rPr>
          <w:rFonts w:ascii="Arial" w:hAnsi="Arial" w:cs="Arial"/>
          <w:sz w:val="24"/>
          <w:szCs w:val="24"/>
        </w:rPr>
        <w:t xml:space="preserve"> ad</w:t>
      </w:r>
      <w:r w:rsidR="00D96C56">
        <w:rPr>
          <w:rFonts w:ascii="Arial" w:hAnsi="Arial" w:cs="Arial"/>
          <w:sz w:val="24"/>
          <w:szCs w:val="24"/>
        </w:rPr>
        <w:t>ults who are struggling to find wo</w:t>
      </w:r>
      <w:r w:rsidR="00983447">
        <w:rPr>
          <w:rFonts w:ascii="Arial" w:hAnsi="Arial" w:cs="Arial"/>
          <w:sz w:val="24"/>
          <w:szCs w:val="24"/>
        </w:rPr>
        <w:t>rk</w:t>
      </w:r>
      <w:r w:rsidR="001F1DF6">
        <w:rPr>
          <w:rFonts w:ascii="Arial" w:hAnsi="Arial" w:cs="Arial"/>
          <w:sz w:val="24"/>
          <w:szCs w:val="24"/>
        </w:rPr>
        <w:t xml:space="preserve"> and </w:t>
      </w:r>
      <w:r w:rsidR="00496E34">
        <w:rPr>
          <w:rFonts w:ascii="Arial" w:hAnsi="Arial" w:cs="Arial"/>
          <w:sz w:val="24"/>
          <w:szCs w:val="24"/>
        </w:rPr>
        <w:t>make the “cliff effect”</w:t>
      </w:r>
      <w:r w:rsidR="00064A22">
        <w:rPr>
          <w:rFonts w:ascii="Arial" w:hAnsi="Arial" w:cs="Arial"/>
          <w:sz w:val="24"/>
          <w:szCs w:val="24"/>
        </w:rPr>
        <w:t xml:space="preserve"> worse,</w:t>
      </w:r>
      <w:r w:rsidR="001F1DF6">
        <w:rPr>
          <w:rFonts w:ascii="Arial" w:hAnsi="Arial" w:cs="Arial"/>
          <w:sz w:val="24"/>
          <w:szCs w:val="24"/>
        </w:rPr>
        <w:t xml:space="preserve"> effectively</w:t>
      </w:r>
      <w:r w:rsidR="00064A22">
        <w:rPr>
          <w:rFonts w:ascii="Arial" w:hAnsi="Arial" w:cs="Arial"/>
          <w:sz w:val="24"/>
          <w:szCs w:val="24"/>
        </w:rPr>
        <w:t xml:space="preserve"> </w:t>
      </w:r>
      <w:r w:rsidR="00496E34">
        <w:rPr>
          <w:rFonts w:ascii="Arial" w:hAnsi="Arial" w:cs="Arial"/>
          <w:sz w:val="24"/>
          <w:szCs w:val="24"/>
        </w:rPr>
        <w:t>pe</w:t>
      </w:r>
      <w:r w:rsidR="001F1DF6">
        <w:rPr>
          <w:rFonts w:ascii="Arial" w:hAnsi="Arial" w:cs="Arial"/>
          <w:sz w:val="24"/>
          <w:szCs w:val="24"/>
        </w:rPr>
        <w:t>nalizing</w:t>
      </w:r>
      <w:r w:rsidR="00064A22">
        <w:rPr>
          <w:rFonts w:ascii="Arial" w:hAnsi="Arial" w:cs="Arial"/>
          <w:sz w:val="24"/>
          <w:szCs w:val="24"/>
        </w:rPr>
        <w:t xml:space="preserve"> families for earning just a little bit</w:t>
      </w:r>
      <w:r w:rsidR="00496E34">
        <w:rPr>
          <w:rFonts w:ascii="Arial" w:hAnsi="Arial" w:cs="Arial"/>
          <w:sz w:val="24"/>
          <w:szCs w:val="24"/>
        </w:rPr>
        <w:t xml:space="preserve"> more.</w:t>
      </w:r>
    </w:p>
    <w:p w:rsidR="00E35466" w:rsidRDefault="002C6891" w:rsidP="001C3F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SNAP helps more than </w:t>
      </w:r>
      <w:r w:rsidRPr="00E35466">
        <w:rPr>
          <w:rFonts w:ascii="Arial" w:hAnsi="Arial" w:cs="Arial"/>
          <w:i/>
          <w:sz w:val="24"/>
          <w:szCs w:val="24"/>
        </w:rPr>
        <w:t>40 million people</w:t>
      </w:r>
      <w:r>
        <w:rPr>
          <w:rFonts w:ascii="Arial" w:hAnsi="Arial" w:cs="Arial"/>
          <w:sz w:val="24"/>
          <w:szCs w:val="24"/>
        </w:rPr>
        <w:t xml:space="preserve"> in this country put food on the table. </w:t>
      </w:r>
      <w:r w:rsidR="00D5038F">
        <w:rPr>
          <w:rFonts w:ascii="Arial" w:hAnsi="Arial" w:cs="Arial"/>
          <w:sz w:val="24"/>
          <w:szCs w:val="24"/>
        </w:rPr>
        <w:t xml:space="preserve">Taking </w:t>
      </w:r>
      <w:r w:rsidR="00467C44">
        <w:rPr>
          <w:rFonts w:ascii="Arial" w:hAnsi="Arial" w:cs="Arial"/>
          <w:sz w:val="24"/>
          <w:szCs w:val="24"/>
        </w:rPr>
        <w:t>away</w:t>
      </w:r>
      <w:r w:rsidR="00D5038F">
        <w:rPr>
          <w:rFonts w:ascii="Arial" w:hAnsi="Arial" w:cs="Arial"/>
          <w:sz w:val="24"/>
          <w:szCs w:val="24"/>
        </w:rPr>
        <w:t xml:space="preserve"> food</w:t>
      </w:r>
      <w:r w:rsidR="00467C44">
        <w:rPr>
          <w:rFonts w:ascii="Arial" w:hAnsi="Arial" w:cs="Arial"/>
          <w:sz w:val="24"/>
          <w:szCs w:val="24"/>
        </w:rPr>
        <w:t xml:space="preserve"> won’t cause jobs to magically appear</w:t>
      </w:r>
      <w:r w:rsidR="00E35466">
        <w:rPr>
          <w:rFonts w:ascii="Arial" w:hAnsi="Arial" w:cs="Arial"/>
          <w:sz w:val="24"/>
          <w:szCs w:val="24"/>
        </w:rPr>
        <w:t>.</w:t>
      </w:r>
      <w:r w:rsidR="00A606B4">
        <w:rPr>
          <w:rFonts w:ascii="Arial" w:hAnsi="Arial" w:cs="Arial"/>
          <w:sz w:val="24"/>
          <w:szCs w:val="24"/>
        </w:rPr>
        <w:t xml:space="preserve"> But it </w:t>
      </w:r>
      <w:r w:rsidR="00D5038F">
        <w:rPr>
          <w:rFonts w:ascii="Arial" w:hAnsi="Arial" w:cs="Arial"/>
          <w:sz w:val="24"/>
          <w:szCs w:val="24"/>
        </w:rPr>
        <w:t xml:space="preserve">will cause hunger – and </w:t>
      </w:r>
      <w:r w:rsidR="00E364B9">
        <w:rPr>
          <w:rFonts w:ascii="Arial" w:hAnsi="Arial" w:cs="Arial"/>
          <w:sz w:val="24"/>
          <w:szCs w:val="24"/>
        </w:rPr>
        <w:t>make finding</w:t>
      </w:r>
      <w:r w:rsidR="00052F22">
        <w:rPr>
          <w:rFonts w:ascii="Arial" w:hAnsi="Arial" w:cs="Arial"/>
          <w:sz w:val="24"/>
          <w:szCs w:val="24"/>
        </w:rPr>
        <w:t xml:space="preserve"> and keeping</w:t>
      </w:r>
      <w:r w:rsidR="00E364B9">
        <w:rPr>
          <w:rFonts w:ascii="Arial" w:hAnsi="Arial" w:cs="Arial"/>
          <w:sz w:val="24"/>
          <w:szCs w:val="24"/>
        </w:rPr>
        <w:t xml:space="preserve"> a job even</w:t>
      </w:r>
      <w:r w:rsidR="00D5038F">
        <w:rPr>
          <w:rFonts w:ascii="Arial" w:hAnsi="Arial" w:cs="Arial"/>
          <w:sz w:val="24"/>
          <w:szCs w:val="24"/>
        </w:rPr>
        <w:t xml:space="preserve"> harder</w:t>
      </w:r>
      <w:r w:rsidR="00E35466">
        <w:rPr>
          <w:rFonts w:ascii="Arial" w:hAnsi="Arial" w:cs="Arial"/>
          <w:sz w:val="24"/>
          <w:szCs w:val="24"/>
        </w:rPr>
        <w:t xml:space="preserve">. </w:t>
      </w:r>
      <w:r w:rsidR="00D03105">
        <w:rPr>
          <w:rFonts w:ascii="Arial" w:hAnsi="Arial" w:cs="Arial"/>
          <w:sz w:val="24"/>
          <w:szCs w:val="24"/>
        </w:rPr>
        <w:t xml:space="preserve">The fact is, most </w:t>
      </w:r>
      <w:r w:rsidR="00B72803">
        <w:rPr>
          <w:rFonts w:ascii="Arial" w:hAnsi="Arial" w:cs="Arial"/>
          <w:sz w:val="24"/>
          <w:szCs w:val="24"/>
        </w:rPr>
        <w:t>able-</w:t>
      </w:r>
      <w:r w:rsidR="00D03105">
        <w:rPr>
          <w:rFonts w:ascii="Arial" w:hAnsi="Arial" w:cs="Arial"/>
          <w:sz w:val="24"/>
          <w:szCs w:val="24"/>
        </w:rPr>
        <w:t xml:space="preserve">bodied adults on SNAP </w:t>
      </w:r>
      <w:r w:rsidR="00E35466">
        <w:rPr>
          <w:rFonts w:ascii="Arial" w:hAnsi="Arial" w:cs="Arial"/>
          <w:i/>
          <w:sz w:val="24"/>
          <w:szCs w:val="24"/>
        </w:rPr>
        <w:t xml:space="preserve">already work </w:t>
      </w:r>
      <w:r w:rsidR="00E35466">
        <w:rPr>
          <w:rFonts w:ascii="Arial" w:hAnsi="Arial" w:cs="Arial"/>
          <w:sz w:val="24"/>
          <w:szCs w:val="24"/>
        </w:rPr>
        <w:t>and a full tw</w:t>
      </w:r>
      <w:r w:rsidR="002E380E">
        <w:rPr>
          <w:rFonts w:ascii="Arial" w:hAnsi="Arial" w:cs="Arial"/>
          <w:sz w:val="24"/>
          <w:szCs w:val="24"/>
        </w:rPr>
        <w:t>o-th</w:t>
      </w:r>
      <w:bookmarkStart w:id="0" w:name="_GoBack"/>
      <w:bookmarkEnd w:id="0"/>
      <w:r w:rsidR="002E380E">
        <w:rPr>
          <w:rFonts w:ascii="Arial" w:hAnsi="Arial" w:cs="Arial"/>
          <w:sz w:val="24"/>
          <w:szCs w:val="24"/>
        </w:rPr>
        <w:t>irds of reci</w:t>
      </w:r>
      <w:r w:rsidR="00D5038F">
        <w:rPr>
          <w:rFonts w:ascii="Arial" w:hAnsi="Arial" w:cs="Arial"/>
          <w:sz w:val="24"/>
          <w:szCs w:val="24"/>
        </w:rPr>
        <w:t>pients</w:t>
      </w:r>
      <w:r w:rsidR="00E35466">
        <w:rPr>
          <w:rFonts w:ascii="Arial" w:hAnsi="Arial" w:cs="Arial"/>
          <w:sz w:val="24"/>
          <w:szCs w:val="24"/>
        </w:rPr>
        <w:t xml:space="preserve"> are children, seniors, and people with disabilities. </w:t>
      </w:r>
    </w:p>
    <w:p w:rsidR="00E97E20" w:rsidRDefault="00E97E20" w:rsidP="00E97E20">
      <w:pPr>
        <w:rPr>
          <w:rFonts w:ascii="Arial" w:hAnsi="Arial" w:cs="Arial"/>
          <w:sz w:val="24"/>
          <w:szCs w:val="24"/>
        </w:rPr>
      </w:pPr>
      <w:r w:rsidRPr="00E97E20">
        <w:rPr>
          <w:rFonts w:ascii="Arial" w:hAnsi="Arial" w:cs="Arial"/>
          <w:sz w:val="24"/>
          <w:szCs w:val="24"/>
        </w:rPr>
        <w:t xml:space="preserve">Here in </w:t>
      </w:r>
      <w:r w:rsidRPr="00D03C8D">
        <w:rPr>
          <w:rFonts w:ascii="Arial" w:hAnsi="Arial" w:cs="Arial"/>
          <w:sz w:val="24"/>
          <w:szCs w:val="24"/>
          <w:highlight w:val="yellow"/>
        </w:rPr>
        <w:t>[your state</w:t>
      </w:r>
      <w:r w:rsidRPr="00E97E20">
        <w:rPr>
          <w:rFonts w:ascii="Arial" w:hAnsi="Arial" w:cs="Arial"/>
          <w:sz w:val="24"/>
          <w:szCs w:val="24"/>
        </w:rPr>
        <w:t xml:space="preserve">], SNAP reached </w:t>
      </w:r>
      <w:r w:rsidRPr="00D03C8D">
        <w:rPr>
          <w:rFonts w:ascii="Arial" w:hAnsi="Arial" w:cs="Arial"/>
          <w:sz w:val="24"/>
          <w:szCs w:val="24"/>
          <w:highlight w:val="yellow"/>
        </w:rPr>
        <w:t>[number]</w:t>
      </w:r>
      <w:r w:rsidRPr="00E97E20">
        <w:rPr>
          <w:rFonts w:ascii="Arial" w:hAnsi="Arial" w:cs="Arial"/>
          <w:sz w:val="24"/>
          <w:szCs w:val="24"/>
        </w:rPr>
        <w:t xml:space="preserve"> residents, or </w:t>
      </w:r>
      <w:r w:rsidRPr="00D03C8D">
        <w:rPr>
          <w:rFonts w:ascii="Arial" w:hAnsi="Arial" w:cs="Arial"/>
          <w:sz w:val="24"/>
          <w:szCs w:val="24"/>
          <w:highlight w:val="yellow"/>
        </w:rPr>
        <w:t>[percentage]</w:t>
      </w:r>
      <w:r w:rsidRPr="00E97E20">
        <w:rPr>
          <w:rFonts w:ascii="Arial" w:hAnsi="Arial" w:cs="Arial"/>
          <w:sz w:val="24"/>
          <w:szCs w:val="24"/>
        </w:rPr>
        <w:t xml:space="preserve"> of the total population </w:t>
      </w:r>
      <w:r w:rsidR="00CE1063">
        <w:rPr>
          <w:rFonts w:ascii="Arial" w:hAnsi="Arial" w:cs="Arial"/>
          <w:sz w:val="24"/>
          <w:szCs w:val="24"/>
        </w:rPr>
        <w:t>last year</w:t>
      </w:r>
      <w:r w:rsidRPr="00E97E20">
        <w:rPr>
          <w:rFonts w:ascii="Arial" w:hAnsi="Arial" w:cs="Arial"/>
          <w:sz w:val="24"/>
          <w:szCs w:val="24"/>
        </w:rPr>
        <w:t xml:space="preserve">. It even </w:t>
      </w:r>
      <w:r w:rsidRPr="00E97E20">
        <w:rPr>
          <w:rFonts w:ascii="Arial" w:hAnsi="Arial" w:cs="Arial"/>
          <w:i/>
          <w:sz w:val="24"/>
          <w:szCs w:val="24"/>
        </w:rPr>
        <w:t>boosted</w:t>
      </w:r>
      <w:r w:rsidRPr="00E97E20">
        <w:rPr>
          <w:rFonts w:ascii="Arial" w:hAnsi="Arial" w:cs="Arial"/>
          <w:sz w:val="24"/>
          <w:szCs w:val="24"/>
        </w:rPr>
        <w:t xml:space="preserve"> the economy, pumping about </w:t>
      </w:r>
      <w:r w:rsidRPr="00B22EFC">
        <w:rPr>
          <w:rFonts w:ascii="Arial" w:hAnsi="Arial" w:cs="Arial"/>
          <w:sz w:val="24"/>
          <w:szCs w:val="24"/>
          <w:highlight w:val="yellow"/>
        </w:rPr>
        <w:t>[$</w:t>
      </w:r>
      <w:r w:rsidRPr="00E97E20">
        <w:rPr>
          <w:rFonts w:ascii="Arial" w:hAnsi="Arial" w:cs="Arial"/>
          <w:sz w:val="24"/>
          <w:szCs w:val="24"/>
        </w:rPr>
        <w:t xml:space="preserve">] into </w:t>
      </w:r>
      <w:r w:rsidR="00AA4E56">
        <w:rPr>
          <w:rFonts w:ascii="Arial" w:hAnsi="Arial" w:cs="Arial"/>
          <w:sz w:val="24"/>
          <w:szCs w:val="24"/>
          <w:highlight w:val="yellow"/>
        </w:rPr>
        <w:t>[your state</w:t>
      </w:r>
      <w:r w:rsidR="00AA4E56">
        <w:rPr>
          <w:rFonts w:ascii="Arial" w:hAnsi="Arial" w:cs="Arial"/>
          <w:sz w:val="24"/>
          <w:szCs w:val="24"/>
        </w:rPr>
        <w:t>]</w:t>
      </w:r>
      <w:r w:rsidRPr="00E97E20">
        <w:rPr>
          <w:rFonts w:ascii="Arial" w:hAnsi="Arial" w:cs="Arial"/>
          <w:sz w:val="24"/>
          <w:szCs w:val="24"/>
        </w:rPr>
        <w:t xml:space="preserve">. [FACT SHEETS WITH LOCAL INFO FOUND </w:t>
      </w:r>
      <w:hyperlink r:id="rId5" w:history="1">
        <w:r w:rsidRPr="006A5C51">
          <w:rPr>
            <w:rStyle w:val="Hyperlink"/>
            <w:rFonts w:ascii="Arial" w:hAnsi="Arial" w:cs="Arial"/>
            <w:sz w:val="24"/>
            <w:szCs w:val="24"/>
          </w:rPr>
          <w:t>HE</w:t>
        </w:r>
        <w:r w:rsidRPr="006A5C51">
          <w:rPr>
            <w:rStyle w:val="Hyperlink"/>
            <w:rFonts w:ascii="Arial" w:hAnsi="Arial" w:cs="Arial"/>
            <w:sz w:val="24"/>
            <w:szCs w:val="24"/>
          </w:rPr>
          <w:t>R</w:t>
        </w:r>
        <w:r w:rsidRPr="006A5C51">
          <w:rPr>
            <w:rStyle w:val="Hyperlink"/>
            <w:rFonts w:ascii="Arial" w:hAnsi="Arial" w:cs="Arial"/>
            <w:sz w:val="24"/>
            <w:szCs w:val="24"/>
          </w:rPr>
          <w:t>E</w:t>
        </w:r>
      </w:hyperlink>
      <w:r w:rsidRPr="00E97E20">
        <w:rPr>
          <w:rFonts w:ascii="Arial" w:hAnsi="Arial" w:cs="Arial"/>
          <w:sz w:val="24"/>
          <w:szCs w:val="24"/>
        </w:rPr>
        <w:t>]</w:t>
      </w:r>
    </w:p>
    <w:p w:rsidR="006730FB" w:rsidRPr="00E97E20" w:rsidRDefault="006730FB" w:rsidP="00E97E20">
      <w:pPr>
        <w:rPr>
          <w:rFonts w:ascii="Arial" w:hAnsi="Arial" w:cs="Arial"/>
          <w:sz w:val="24"/>
          <w:szCs w:val="24"/>
        </w:rPr>
      </w:pPr>
      <w:r w:rsidRPr="006730FB">
        <w:rPr>
          <w:rFonts w:ascii="Arial" w:hAnsi="Arial" w:cs="Arial"/>
          <w:sz w:val="24"/>
          <w:szCs w:val="24"/>
          <w:highlight w:val="yellow"/>
        </w:rPr>
        <w:t>[If you have personal experience or other insights to share, do it here]</w:t>
      </w:r>
    </w:p>
    <w:p w:rsidR="00052F22" w:rsidRDefault="00E97E20" w:rsidP="001C3F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simply no reason to make h</w:t>
      </w:r>
      <w:r w:rsidR="005227F4">
        <w:rPr>
          <w:rFonts w:ascii="Arial" w:hAnsi="Arial" w:cs="Arial"/>
          <w:sz w:val="24"/>
          <w:szCs w:val="24"/>
        </w:rPr>
        <w:t>armful changes</w:t>
      </w:r>
      <w:r>
        <w:rPr>
          <w:rFonts w:ascii="Arial" w:hAnsi="Arial" w:cs="Arial"/>
          <w:sz w:val="24"/>
          <w:szCs w:val="24"/>
        </w:rPr>
        <w:t xml:space="preserve"> to a program that </w:t>
      </w:r>
      <w:r w:rsidR="007305C6">
        <w:rPr>
          <w:rFonts w:ascii="Arial" w:hAnsi="Arial" w:cs="Arial"/>
          <w:sz w:val="24"/>
          <w:szCs w:val="24"/>
        </w:rPr>
        <w:t>helps millions of</w:t>
      </w:r>
      <w:r w:rsidR="00396B70">
        <w:rPr>
          <w:rFonts w:ascii="Arial" w:hAnsi="Arial" w:cs="Arial"/>
          <w:sz w:val="24"/>
          <w:szCs w:val="24"/>
        </w:rPr>
        <w:t xml:space="preserve"> people buy groceries and feed their families</w:t>
      </w:r>
      <w:r>
        <w:rPr>
          <w:rFonts w:ascii="Arial" w:hAnsi="Arial" w:cs="Arial"/>
          <w:i/>
          <w:sz w:val="24"/>
          <w:szCs w:val="24"/>
        </w:rPr>
        <w:t>.</w:t>
      </w:r>
      <w:r w:rsidR="002E380E">
        <w:rPr>
          <w:rFonts w:ascii="Arial" w:hAnsi="Arial" w:cs="Arial"/>
          <w:sz w:val="24"/>
          <w:szCs w:val="24"/>
        </w:rPr>
        <w:t xml:space="preserve"> </w:t>
      </w:r>
      <w:r w:rsidR="00175A8F">
        <w:rPr>
          <w:rFonts w:ascii="Arial" w:hAnsi="Arial" w:cs="Arial"/>
          <w:sz w:val="24"/>
          <w:szCs w:val="24"/>
        </w:rPr>
        <w:t>Furthermore, the</w:t>
      </w:r>
      <w:r w:rsidR="00F97097">
        <w:rPr>
          <w:rFonts w:ascii="Arial" w:hAnsi="Arial" w:cs="Arial"/>
          <w:sz w:val="24"/>
          <w:szCs w:val="24"/>
        </w:rPr>
        <w:t xml:space="preserve"> relatively meager</w:t>
      </w:r>
      <w:r w:rsidR="006928B4">
        <w:rPr>
          <w:rFonts w:ascii="Arial" w:hAnsi="Arial" w:cs="Arial"/>
          <w:sz w:val="24"/>
          <w:szCs w:val="24"/>
        </w:rPr>
        <w:t xml:space="preserve"> amount of</w:t>
      </w:r>
      <w:r w:rsidR="00175A8F">
        <w:rPr>
          <w:rFonts w:ascii="Arial" w:hAnsi="Arial" w:cs="Arial"/>
          <w:sz w:val="24"/>
          <w:szCs w:val="24"/>
        </w:rPr>
        <w:t xml:space="preserve"> money set aside for job train</w:t>
      </w:r>
      <w:r w:rsidR="00396B70">
        <w:rPr>
          <w:rFonts w:ascii="Arial" w:hAnsi="Arial" w:cs="Arial"/>
          <w:sz w:val="24"/>
          <w:szCs w:val="24"/>
        </w:rPr>
        <w:t>ing</w:t>
      </w:r>
      <w:r w:rsidR="007305C6">
        <w:rPr>
          <w:rFonts w:ascii="Arial" w:hAnsi="Arial" w:cs="Arial"/>
          <w:sz w:val="24"/>
          <w:szCs w:val="24"/>
        </w:rPr>
        <w:t xml:space="preserve"> is not</w:t>
      </w:r>
      <w:r w:rsidR="00396B70">
        <w:rPr>
          <w:rFonts w:ascii="Arial" w:hAnsi="Arial" w:cs="Arial"/>
          <w:sz w:val="24"/>
          <w:szCs w:val="24"/>
        </w:rPr>
        <w:t xml:space="preserve"> additional</w:t>
      </w:r>
      <w:r w:rsidR="005227F4">
        <w:rPr>
          <w:rFonts w:ascii="Arial" w:hAnsi="Arial" w:cs="Arial"/>
          <w:sz w:val="24"/>
          <w:szCs w:val="24"/>
        </w:rPr>
        <w:t xml:space="preserve"> funding – it’s</w:t>
      </w:r>
      <w:r w:rsidR="00396B70">
        <w:rPr>
          <w:rFonts w:ascii="Arial" w:hAnsi="Arial" w:cs="Arial"/>
          <w:sz w:val="24"/>
          <w:szCs w:val="24"/>
        </w:rPr>
        <w:t xml:space="preserve"> being</w:t>
      </w:r>
      <w:r w:rsidR="005227F4">
        <w:rPr>
          <w:rFonts w:ascii="Arial" w:hAnsi="Arial" w:cs="Arial"/>
          <w:sz w:val="24"/>
          <w:szCs w:val="24"/>
        </w:rPr>
        <w:t xml:space="preserve"> paid for by cutting food assistance.</w:t>
      </w:r>
    </w:p>
    <w:p w:rsidR="00725CC4" w:rsidRDefault="00B71FB5" w:rsidP="001C3F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Here is what I want to know: why can’t families </w:t>
      </w:r>
      <w:r w:rsidR="00396B70">
        <w:rPr>
          <w:rFonts w:ascii="Arial" w:hAnsi="Arial" w:cs="Arial"/>
          <w:sz w:val="24"/>
          <w:szCs w:val="24"/>
        </w:rPr>
        <w:t>have food to eat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job training opportunities?</w:t>
      </w:r>
      <w:r w:rsidR="009F7D5C">
        <w:rPr>
          <w:rFonts w:ascii="Arial" w:hAnsi="Arial" w:cs="Arial"/>
          <w:sz w:val="24"/>
          <w:szCs w:val="24"/>
        </w:rPr>
        <w:t xml:space="preserve"> If there’s enough money for massive tax cuts, surely we can invest in robust </w:t>
      </w:r>
      <w:r w:rsidR="009F51C6">
        <w:rPr>
          <w:rFonts w:ascii="Arial" w:hAnsi="Arial" w:cs="Arial"/>
          <w:sz w:val="24"/>
          <w:szCs w:val="24"/>
        </w:rPr>
        <w:t xml:space="preserve">training </w:t>
      </w:r>
      <w:r w:rsidR="009F7D5C">
        <w:rPr>
          <w:rFonts w:ascii="Arial" w:hAnsi="Arial" w:cs="Arial"/>
          <w:sz w:val="24"/>
          <w:szCs w:val="24"/>
        </w:rPr>
        <w:t xml:space="preserve">programs </w:t>
      </w:r>
      <w:r w:rsidR="00725CC4">
        <w:rPr>
          <w:rFonts w:ascii="Arial" w:hAnsi="Arial" w:cs="Arial"/>
          <w:sz w:val="24"/>
          <w:szCs w:val="24"/>
        </w:rPr>
        <w:t xml:space="preserve">without taking away food from those who need it most. </w:t>
      </w:r>
    </w:p>
    <w:p w:rsidR="00B71FB5" w:rsidRDefault="00B71FB5" w:rsidP="001C3F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want every human being to</w:t>
      </w:r>
      <w:r w:rsidR="00912F92">
        <w:rPr>
          <w:rFonts w:ascii="Arial" w:hAnsi="Arial" w:cs="Arial"/>
          <w:sz w:val="24"/>
          <w:szCs w:val="24"/>
        </w:rPr>
        <w:t xml:space="preserve"> </w:t>
      </w:r>
      <w:r w:rsidR="00123F4A">
        <w:rPr>
          <w:rFonts w:ascii="Arial" w:hAnsi="Arial" w:cs="Arial"/>
          <w:sz w:val="24"/>
          <w:szCs w:val="24"/>
        </w:rPr>
        <w:t xml:space="preserve">succeed and </w:t>
      </w:r>
      <w:r>
        <w:rPr>
          <w:rFonts w:ascii="Arial" w:hAnsi="Arial" w:cs="Arial"/>
          <w:sz w:val="24"/>
          <w:szCs w:val="24"/>
        </w:rPr>
        <w:t>reach their full potenti</w:t>
      </w:r>
      <w:r w:rsidR="00396B70">
        <w:rPr>
          <w:rFonts w:ascii="Arial" w:hAnsi="Arial" w:cs="Arial"/>
          <w:sz w:val="24"/>
          <w:szCs w:val="24"/>
        </w:rPr>
        <w:t>al. Bu</w:t>
      </w:r>
      <w:r w:rsidR="007305C6">
        <w:rPr>
          <w:rFonts w:ascii="Arial" w:hAnsi="Arial" w:cs="Arial"/>
          <w:sz w:val="24"/>
          <w:szCs w:val="24"/>
        </w:rPr>
        <w:t xml:space="preserve">t this Farm Bill </w:t>
      </w:r>
      <w:r w:rsidR="006928B4">
        <w:rPr>
          <w:rFonts w:ascii="Arial" w:hAnsi="Arial" w:cs="Arial"/>
          <w:sz w:val="24"/>
          <w:szCs w:val="24"/>
        </w:rPr>
        <w:t>doesn’t give anyone that chance. It will punish low-income people and just make finding a job even harder.</w:t>
      </w:r>
      <w:r w:rsidR="007305C6">
        <w:rPr>
          <w:rFonts w:ascii="Arial" w:hAnsi="Arial" w:cs="Arial"/>
          <w:sz w:val="24"/>
          <w:szCs w:val="24"/>
        </w:rPr>
        <w:t xml:space="preserve"> I hope </w:t>
      </w:r>
      <w:r w:rsidR="006928B4">
        <w:rPr>
          <w:rFonts w:ascii="Arial" w:hAnsi="Arial" w:cs="Arial"/>
          <w:sz w:val="24"/>
          <w:szCs w:val="24"/>
        </w:rPr>
        <w:t>I can count on [</w:t>
      </w:r>
      <w:r w:rsidR="006928B4" w:rsidRPr="006928B4">
        <w:rPr>
          <w:rFonts w:ascii="Arial" w:hAnsi="Arial" w:cs="Arial"/>
          <w:sz w:val="24"/>
          <w:szCs w:val="24"/>
          <w:highlight w:val="yellow"/>
        </w:rPr>
        <w:t>your member</w:t>
      </w:r>
      <w:r w:rsidR="006730FB">
        <w:rPr>
          <w:rFonts w:ascii="Arial" w:hAnsi="Arial" w:cs="Arial"/>
          <w:sz w:val="24"/>
          <w:szCs w:val="24"/>
          <w:highlight w:val="yellow"/>
        </w:rPr>
        <w:t>(s)</w:t>
      </w:r>
      <w:r w:rsidR="006928B4" w:rsidRPr="006928B4">
        <w:rPr>
          <w:rFonts w:ascii="Arial" w:hAnsi="Arial" w:cs="Arial"/>
          <w:sz w:val="24"/>
          <w:szCs w:val="24"/>
          <w:highlight w:val="yellow"/>
        </w:rPr>
        <w:t xml:space="preserve"> of Congress]</w:t>
      </w:r>
      <w:r w:rsidR="006928B4">
        <w:rPr>
          <w:rFonts w:ascii="Arial" w:hAnsi="Arial" w:cs="Arial"/>
          <w:sz w:val="24"/>
          <w:szCs w:val="24"/>
        </w:rPr>
        <w:t xml:space="preserve"> to vote against it. Instead, let’</w:t>
      </w:r>
      <w:r w:rsidR="00725CC4">
        <w:rPr>
          <w:rFonts w:ascii="Arial" w:hAnsi="Arial" w:cs="Arial"/>
          <w:sz w:val="24"/>
          <w:szCs w:val="24"/>
        </w:rPr>
        <w:t>s work together to expand and strengthen effective programs and talk about what else we can do to make sure that more people</w:t>
      </w:r>
      <w:r w:rsidR="006928B4">
        <w:rPr>
          <w:rFonts w:ascii="Arial" w:hAnsi="Arial" w:cs="Arial"/>
          <w:sz w:val="24"/>
          <w:szCs w:val="24"/>
        </w:rPr>
        <w:t xml:space="preserve"> here in </w:t>
      </w:r>
      <w:r w:rsidR="006928B4" w:rsidRPr="006928B4">
        <w:rPr>
          <w:rFonts w:ascii="Arial" w:hAnsi="Arial" w:cs="Arial"/>
          <w:sz w:val="24"/>
          <w:szCs w:val="24"/>
          <w:highlight w:val="yellow"/>
        </w:rPr>
        <w:t>[your state</w:t>
      </w:r>
      <w:r w:rsidR="006928B4">
        <w:rPr>
          <w:rFonts w:ascii="Arial" w:hAnsi="Arial" w:cs="Arial"/>
          <w:sz w:val="24"/>
          <w:szCs w:val="24"/>
        </w:rPr>
        <w:t>]</w:t>
      </w:r>
      <w:r w:rsidR="00725CC4">
        <w:rPr>
          <w:rFonts w:ascii="Arial" w:hAnsi="Arial" w:cs="Arial"/>
          <w:sz w:val="24"/>
          <w:szCs w:val="24"/>
        </w:rPr>
        <w:t xml:space="preserve"> can</w:t>
      </w:r>
      <w:r w:rsidR="006928B4">
        <w:rPr>
          <w:rFonts w:ascii="Arial" w:hAnsi="Arial" w:cs="Arial"/>
          <w:sz w:val="24"/>
          <w:szCs w:val="24"/>
        </w:rPr>
        <w:t xml:space="preserve"> get back on their feet.</w:t>
      </w:r>
    </w:p>
    <w:p w:rsidR="00D03105" w:rsidRDefault="00D03105" w:rsidP="001C3F35">
      <w:pPr>
        <w:rPr>
          <w:rFonts w:ascii="Arial" w:hAnsi="Arial" w:cs="Arial"/>
          <w:sz w:val="24"/>
          <w:szCs w:val="24"/>
        </w:rPr>
      </w:pPr>
    </w:p>
    <w:p w:rsidR="00D03105" w:rsidRDefault="00D03105" w:rsidP="001C3F35">
      <w:pPr>
        <w:rPr>
          <w:rFonts w:ascii="Arial" w:hAnsi="Arial" w:cs="Arial"/>
          <w:sz w:val="24"/>
          <w:szCs w:val="24"/>
        </w:rPr>
      </w:pPr>
    </w:p>
    <w:p w:rsidR="007551C1" w:rsidRPr="00E848F0" w:rsidRDefault="007551C1">
      <w:pPr>
        <w:rPr>
          <w:rFonts w:ascii="Arial" w:hAnsi="Arial" w:cs="Arial"/>
          <w:sz w:val="24"/>
          <w:szCs w:val="24"/>
        </w:rPr>
      </w:pPr>
    </w:p>
    <w:sectPr w:rsidR="007551C1" w:rsidRPr="00E84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s Linn">
    <w15:presenceInfo w15:providerId="None" w15:userId="Jos Lin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06"/>
    <w:rsid w:val="000015EA"/>
    <w:rsid w:val="000025C6"/>
    <w:rsid w:val="000036D7"/>
    <w:rsid w:val="00004517"/>
    <w:rsid w:val="00004665"/>
    <w:rsid w:val="000050F9"/>
    <w:rsid w:val="00006F4C"/>
    <w:rsid w:val="000079F6"/>
    <w:rsid w:val="00013C80"/>
    <w:rsid w:val="00015D2D"/>
    <w:rsid w:val="000178CC"/>
    <w:rsid w:val="0002070F"/>
    <w:rsid w:val="00021A4B"/>
    <w:rsid w:val="00022C28"/>
    <w:rsid w:val="0002484B"/>
    <w:rsid w:val="00025F45"/>
    <w:rsid w:val="00026722"/>
    <w:rsid w:val="0002688F"/>
    <w:rsid w:val="00026E44"/>
    <w:rsid w:val="00027A74"/>
    <w:rsid w:val="00030395"/>
    <w:rsid w:val="0003139B"/>
    <w:rsid w:val="00031B37"/>
    <w:rsid w:val="000327B0"/>
    <w:rsid w:val="00032C69"/>
    <w:rsid w:val="00034AC5"/>
    <w:rsid w:val="000372FF"/>
    <w:rsid w:val="000405BF"/>
    <w:rsid w:val="000416B9"/>
    <w:rsid w:val="000422B9"/>
    <w:rsid w:val="00047F2D"/>
    <w:rsid w:val="00050561"/>
    <w:rsid w:val="00050B55"/>
    <w:rsid w:val="000515E8"/>
    <w:rsid w:val="00052796"/>
    <w:rsid w:val="00052F22"/>
    <w:rsid w:val="000536C2"/>
    <w:rsid w:val="00054076"/>
    <w:rsid w:val="00054653"/>
    <w:rsid w:val="00056017"/>
    <w:rsid w:val="00057A22"/>
    <w:rsid w:val="000635EF"/>
    <w:rsid w:val="00063DE4"/>
    <w:rsid w:val="00064A22"/>
    <w:rsid w:val="000706E1"/>
    <w:rsid w:val="00072AF2"/>
    <w:rsid w:val="00073A85"/>
    <w:rsid w:val="00074935"/>
    <w:rsid w:val="000754A9"/>
    <w:rsid w:val="000764A7"/>
    <w:rsid w:val="0007766E"/>
    <w:rsid w:val="00077A48"/>
    <w:rsid w:val="00077E86"/>
    <w:rsid w:val="00081979"/>
    <w:rsid w:val="00082417"/>
    <w:rsid w:val="00082807"/>
    <w:rsid w:val="00082997"/>
    <w:rsid w:val="00082CFE"/>
    <w:rsid w:val="00082FFE"/>
    <w:rsid w:val="00083792"/>
    <w:rsid w:val="00083CCE"/>
    <w:rsid w:val="00086724"/>
    <w:rsid w:val="00086A73"/>
    <w:rsid w:val="000902A5"/>
    <w:rsid w:val="00090A4C"/>
    <w:rsid w:val="00091CD0"/>
    <w:rsid w:val="00094A0F"/>
    <w:rsid w:val="00096B86"/>
    <w:rsid w:val="000A1752"/>
    <w:rsid w:val="000A1B44"/>
    <w:rsid w:val="000A47EA"/>
    <w:rsid w:val="000A6CB4"/>
    <w:rsid w:val="000B3B80"/>
    <w:rsid w:val="000B4E3B"/>
    <w:rsid w:val="000B7063"/>
    <w:rsid w:val="000B74E8"/>
    <w:rsid w:val="000B767C"/>
    <w:rsid w:val="000C03F8"/>
    <w:rsid w:val="000C0E7A"/>
    <w:rsid w:val="000C13ED"/>
    <w:rsid w:val="000C1872"/>
    <w:rsid w:val="000C2CB8"/>
    <w:rsid w:val="000C377A"/>
    <w:rsid w:val="000C5A9A"/>
    <w:rsid w:val="000C681F"/>
    <w:rsid w:val="000C6C99"/>
    <w:rsid w:val="000C7F99"/>
    <w:rsid w:val="000D1A92"/>
    <w:rsid w:val="000D1FC8"/>
    <w:rsid w:val="000D488F"/>
    <w:rsid w:val="000D5A13"/>
    <w:rsid w:val="000D7408"/>
    <w:rsid w:val="000E00E1"/>
    <w:rsid w:val="000E0AFC"/>
    <w:rsid w:val="000E10E5"/>
    <w:rsid w:val="000E436F"/>
    <w:rsid w:val="000E5036"/>
    <w:rsid w:val="000E5A8B"/>
    <w:rsid w:val="000F01CF"/>
    <w:rsid w:val="000F1CD9"/>
    <w:rsid w:val="000F20ED"/>
    <w:rsid w:val="000F2BFA"/>
    <w:rsid w:val="000F417C"/>
    <w:rsid w:val="000F5017"/>
    <w:rsid w:val="000F5590"/>
    <w:rsid w:val="00100169"/>
    <w:rsid w:val="00100186"/>
    <w:rsid w:val="00101D31"/>
    <w:rsid w:val="0011000C"/>
    <w:rsid w:val="00110532"/>
    <w:rsid w:val="001110E1"/>
    <w:rsid w:val="00112137"/>
    <w:rsid w:val="00113D3D"/>
    <w:rsid w:val="00115B83"/>
    <w:rsid w:val="001164CE"/>
    <w:rsid w:val="00117049"/>
    <w:rsid w:val="00120AA8"/>
    <w:rsid w:val="001215C0"/>
    <w:rsid w:val="00122030"/>
    <w:rsid w:val="0012280D"/>
    <w:rsid w:val="00122819"/>
    <w:rsid w:val="00123450"/>
    <w:rsid w:val="00123F4A"/>
    <w:rsid w:val="0012409A"/>
    <w:rsid w:val="00125652"/>
    <w:rsid w:val="0012585F"/>
    <w:rsid w:val="001307D4"/>
    <w:rsid w:val="00131860"/>
    <w:rsid w:val="00133B85"/>
    <w:rsid w:val="001364CD"/>
    <w:rsid w:val="001438EC"/>
    <w:rsid w:val="0014463A"/>
    <w:rsid w:val="00146F1B"/>
    <w:rsid w:val="00150748"/>
    <w:rsid w:val="001507B4"/>
    <w:rsid w:val="0015426F"/>
    <w:rsid w:val="00155063"/>
    <w:rsid w:val="00155E29"/>
    <w:rsid w:val="001565F9"/>
    <w:rsid w:val="00162EC1"/>
    <w:rsid w:val="001668EC"/>
    <w:rsid w:val="001678EE"/>
    <w:rsid w:val="00167ED5"/>
    <w:rsid w:val="00167FA8"/>
    <w:rsid w:val="00173F82"/>
    <w:rsid w:val="00175946"/>
    <w:rsid w:val="00175A8F"/>
    <w:rsid w:val="00180AD2"/>
    <w:rsid w:val="0018133F"/>
    <w:rsid w:val="00181726"/>
    <w:rsid w:val="00181DE5"/>
    <w:rsid w:val="00182267"/>
    <w:rsid w:val="00182E4C"/>
    <w:rsid w:val="0018329B"/>
    <w:rsid w:val="00184022"/>
    <w:rsid w:val="001856A6"/>
    <w:rsid w:val="001870CF"/>
    <w:rsid w:val="001946CA"/>
    <w:rsid w:val="001963A7"/>
    <w:rsid w:val="00197195"/>
    <w:rsid w:val="001973BE"/>
    <w:rsid w:val="001A1310"/>
    <w:rsid w:val="001A24B8"/>
    <w:rsid w:val="001A30D1"/>
    <w:rsid w:val="001A38DC"/>
    <w:rsid w:val="001A399A"/>
    <w:rsid w:val="001A3CEF"/>
    <w:rsid w:val="001A4C05"/>
    <w:rsid w:val="001A4EA6"/>
    <w:rsid w:val="001A71A3"/>
    <w:rsid w:val="001B04E8"/>
    <w:rsid w:val="001B2711"/>
    <w:rsid w:val="001B59FF"/>
    <w:rsid w:val="001C11F2"/>
    <w:rsid w:val="001C12F4"/>
    <w:rsid w:val="001C380A"/>
    <w:rsid w:val="001C3F35"/>
    <w:rsid w:val="001C5625"/>
    <w:rsid w:val="001C5C50"/>
    <w:rsid w:val="001C613D"/>
    <w:rsid w:val="001C6DEA"/>
    <w:rsid w:val="001C7927"/>
    <w:rsid w:val="001D0140"/>
    <w:rsid w:val="001D0182"/>
    <w:rsid w:val="001D0C4A"/>
    <w:rsid w:val="001D1073"/>
    <w:rsid w:val="001D3035"/>
    <w:rsid w:val="001D3F34"/>
    <w:rsid w:val="001D4310"/>
    <w:rsid w:val="001D6164"/>
    <w:rsid w:val="001D663F"/>
    <w:rsid w:val="001E02E1"/>
    <w:rsid w:val="001E083D"/>
    <w:rsid w:val="001E0BDD"/>
    <w:rsid w:val="001E1253"/>
    <w:rsid w:val="001E29AF"/>
    <w:rsid w:val="001E34C6"/>
    <w:rsid w:val="001E3AD5"/>
    <w:rsid w:val="001F1886"/>
    <w:rsid w:val="001F1DF6"/>
    <w:rsid w:val="001F3748"/>
    <w:rsid w:val="001F4FF3"/>
    <w:rsid w:val="001F5821"/>
    <w:rsid w:val="001F5E9E"/>
    <w:rsid w:val="001F688B"/>
    <w:rsid w:val="00200863"/>
    <w:rsid w:val="00201BC3"/>
    <w:rsid w:val="002021B8"/>
    <w:rsid w:val="00202E0E"/>
    <w:rsid w:val="0020358A"/>
    <w:rsid w:val="00203A34"/>
    <w:rsid w:val="00203F06"/>
    <w:rsid w:val="00204B35"/>
    <w:rsid w:val="0020693F"/>
    <w:rsid w:val="002073C4"/>
    <w:rsid w:val="002101D2"/>
    <w:rsid w:val="00210F34"/>
    <w:rsid w:val="00211911"/>
    <w:rsid w:val="00211B2C"/>
    <w:rsid w:val="00211D21"/>
    <w:rsid w:val="00211F4E"/>
    <w:rsid w:val="0021249F"/>
    <w:rsid w:val="002147B7"/>
    <w:rsid w:val="00214C66"/>
    <w:rsid w:val="0022002D"/>
    <w:rsid w:val="00221AF7"/>
    <w:rsid w:val="002277E8"/>
    <w:rsid w:val="002306CE"/>
    <w:rsid w:val="00232356"/>
    <w:rsid w:val="002346D2"/>
    <w:rsid w:val="002373E4"/>
    <w:rsid w:val="0024126E"/>
    <w:rsid w:val="00242D44"/>
    <w:rsid w:val="002435EF"/>
    <w:rsid w:val="002451DE"/>
    <w:rsid w:val="00251D5C"/>
    <w:rsid w:val="0025272D"/>
    <w:rsid w:val="00253C68"/>
    <w:rsid w:val="0025493F"/>
    <w:rsid w:val="0025577C"/>
    <w:rsid w:val="00256A25"/>
    <w:rsid w:val="00257DF2"/>
    <w:rsid w:val="002600EB"/>
    <w:rsid w:val="0026035C"/>
    <w:rsid w:val="00260AA0"/>
    <w:rsid w:val="00260E07"/>
    <w:rsid w:val="0026293C"/>
    <w:rsid w:val="00263646"/>
    <w:rsid w:val="00263A66"/>
    <w:rsid w:val="00263E0D"/>
    <w:rsid w:val="00271FF0"/>
    <w:rsid w:val="002722E2"/>
    <w:rsid w:val="002750CF"/>
    <w:rsid w:val="00275468"/>
    <w:rsid w:val="00276AFB"/>
    <w:rsid w:val="00276DD4"/>
    <w:rsid w:val="00280F56"/>
    <w:rsid w:val="002814E8"/>
    <w:rsid w:val="00281510"/>
    <w:rsid w:val="00283C48"/>
    <w:rsid w:val="00284B65"/>
    <w:rsid w:val="00284D32"/>
    <w:rsid w:val="002853CC"/>
    <w:rsid w:val="00287F79"/>
    <w:rsid w:val="0029206F"/>
    <w:rsid w:val="00292F46"/>
    <w:rsid w:val="002937C2"/>
    <w:rsid w:val="00293A6E"/>
    <w:rsid w:val="002953EF"/>
    <w:rsid w:val="00295517"/>
    <w:rsid w:val="0029606B"/>
    <w:rsid w:val="0029670F"/>
    <w:rsid w:val="0029717B"/>
    <w:rsid w:val="002A3A1A"/>
    <w:rsid w:val="002A448F"/>
    <w:rsid w:val="002A484A"/>
    <w:rsid w:val="002A4ADB"/>
    <w:rsid w:val="002A51C6"/>
    <w:rsid w:val="002A5B2F"/>
    <w:rsid w:val="002A5C2F"/>
    <w:rsid w:val="002A5F1F"/>
    <w:rsid w:val="002A6245"/>
    <w:rsid w:val="002A6F01"/>
    <w:rsid w:val="002A71FA"/>
    <w:rsid w:val="002A78C3"/>
    <w:rsid w:val="002B01B4"/>
    <w:rsid w:val="002B54BA"/>
    <w:rsid w:val="002B6229"/>
    <w:rsid w:val="002C0571"/>
    <w:rsid w:val="002C0635"/>
    <w:rsid w:val="002C0A6F"/>
    <w:rsid w:val="002C0E4B"/>
    <w:rsid w:val="002C124B"/>
    <w:rsid w:val="002C423F"/>
    <w:rsid w:val="002C44A3"/>
    <w:rsid w:val="002C6891"/>
    <w:rsid w:val="002C6DCB"/>
    <w:rsid w:val="002C7EC1"/>
    <w:rsid w:val="002D0806"/>
    <w:rsid w:val="002D089B"/>
    <w:rsid w:val="002D2443"/>
    <w:rsid w:val="002D26A9"/>
    <w:rsid w:val="002D3DF0"/>
    <w:rsid w:val="002D62CA"/>
    <w:rsid w:val="002E380E"/>
    <w:rsid w:val="002E3F9D"/>
    <w:rsid w:val="002E5F70"/>
    <w:rsid w:val="002E67FD"/>
    <w:rsid w:val="002F1379"/>
    <w:rsid w:val="002F268B"/>
    <w:rsid w:val="002F2D7F"/>
    <w:rsid w:val="002F3D63"/>
    <w:rsid w:val="002F3EF4"/>
    <w:rsid w:val="002F423D"/>
    <w:rsid w:val="002F5667"/>
    <w:rsid w:val="002F61B7"/>
    <w:rsid w:val="002F7050"/>
    <w:rsid w:val="00300D70"/>
    <w:rsid w:val="00304147"/>
    <w:rsid w:val="003054B6"/>
    <w:rsid w:val="003068C4"/>
    <w:rsid w:val="00307D5A"/>
    <w:rsid w:val="00312772"/>
    <w:rsid w:val="00313C87"/>
    <w:rsid w:val="003147D0"/>
    <w:rsid w:val="00314CC0"/>
    <w:rsid w:val="00316204"/>
    <w:rsid w:val="003171F2"/>
    <w:rsid w:val="00320A96"/>
    <w:rsid w:val="00322B90"/>
    <w:rsid w:val="00324CDF"/>
    <w:rsid w:val="00324D69"/>
    <w:rsid w:val="00327B16"/>
    <w:rsid w:val="00330CB3"/>
    <w:rsid w:val="00332FF8"/>
    <w:rsid w:val="003337E1"/>
    <w:rsid w:val="0033479F"/>
    <w:rsid w:val="00334D75"/>
    <w:rsid w:val="003356A4"/>
    <w:rsid w:val="00340DBD"/>
    <w:rsid w:val="00341255"/>
    <w:rsid w:val="00341F33"/>
    <w:rsid w:val="00342116"/>
    <w:rsid w:val="00342963"/>
    <w:rsid w:val="003440A2"/>
    <w:rsid w:val="0034584C"/>
    <w:rsid w:val="003462D5"/>
    <w:rsid w:val="00351E78"/>
    <w:rsid w:val="00355389"/>
    <w:rsid w:val="00357976"/>
    <w:rsid w:val="00357E28"/>
    <w:rsid w:val="0036075A"/>
    <w:rsid w:val="00360846"/>
    <w:rsid w:val="00363DDC"/>
    <w:rsid w:val="003641E8"/>
    <w:rsid w:val="003661F9"/>
    <w:rsid w:val="0036785D"/>
    <w:rsid w:val="0037527D"/>
    <w:rsid w:val="00384342"/>
    <w:rsid w:val="00385EBF"/>
    <w:rsid w:val="00386892"/>
    <w:rsid w:val="003909D5"/>
    <w:rsid w:val="00392D83"/>
    <w:rsid w:val="00394590"/>
    <w:rsid w:val="0039552C"/>
    <w:rsid w:val="003956ED"/>
    <w:rsid w:val="00396B70"/>
    <w:rsid w:val="003A0CF7"/>
    <w:rsid w:val="003A39EA"/>
    <w:rsid w:val="003A49CA"/>
    <w:rsid w:val="003A7251"/>
    <w:rsid w:val="003A7C96"/>
    <w:rsid w:val="003A7E63"/>
    <w:rsid w:val="003B0446"/>
    <w:rsid w:val="003B084E"/>
    <w:rsid w:val="003B0DA6"/>
    <w:rsid w:val="003B0EA6"/>
    <w:rsid w:val="003B1D57"/>
    <w:rsid w:val="003B2317"/>
    <w:rsid w:val="003B4247"/>
    <w:rsid w:val="003B56F5"/>
    <w:rsid w:val="003B5CF4"/>
    <w:rsid w:val="003C0950"/>
    <w:rsid w:val="003C18C3"/>
    <w:rsid w:val="003C27C0"/>
    <w:rsid w:val="003C2CF2"/>
    <w:rsid w:val="003C3A0C"/>
    <w:rsid w:val="003C4EE2"/>
    <w:rsid w:val="003C5333"/>
    <w:rsid w:val="003C7143"/>
    <w:rsid w:val="003D12B5"/>
    <w:rsid w:val="003D1E0F"/>
    <w:rsid w:val="003D2939"/>
    <w:rsid w:val="003D2CA9"/>
    <w:rsid w:val="003D3396"/>
    <w:rsid w:val="003D34B0"/>
    <w:rsid w:val="003E10F5"/>
    <w:rsid w:val="003E11E5"/>
    <w:rsid w:val="003E18A9"/>
    <w:rsid w:val="003E1D37"/>
    <w:rsid w:val="003E21EE"/>
    <w:rsid w:val="003E2246"/>
    <w:rsid w:val="003E2453"/>
    <w:rsid w:val="003E2FFD"/>
    <w:rsid w:val="003E32B3"/>
    <w:rsid w:val="003E619C"/>
    <w:rsid w:val="003E6B76"/>
    <w:rsid w:val="003E72D7"/>
    <w:rsid w:val="003E76D1"/>
    <w:rsid w:val="003F1742"/>
    <w:rsid w:val="003F1911"/>
    <w:rsid w:val="003F224E"/>
    <w:rsid w:val="00400668"/>
    <w:rsid w:val="00400E84"/>
    <w:rsid w:val="004017CF"/>
    <w:rsid w:val="00403493"/>
    <w:rsid w:val="00404534"/>
    <w:rsid w:val="004050C4"/>
    <w:rsid w:val="00405F34"/>
    <w:rsid w:val="0040671A"/>
    <w:rsid w:val="004067B6"/>
    <w:rsid w:val="004070BD"/>
    <w:rsid w:val="00411372"/>
    <w:rsid w:val="00412FA4"/>
    <w:rsid w:val="00413252"/>
    <w:rsid w:val="0041770E"/>
    <w:rsid w:val="004209EA"/>
    <w:rsid w:val="00422B87"/>
    <w:rsid w:val="00424810"/>
    <w:rsid w:val="00424AE3"/>
    <w:rsid w:val="00424D4F"/>
    <w:rsid w:val="00425009"/>
    <w:rsid w:val="00426349"/>
    <w:rsid w:val="004317E3"/>
    <w:rsid w:val="00433861"/>
    <w:rsid w:val="0043476E"/>
    <w:rsid w:val="0043638A"/>
    <w:rsid w:val="0044030E"/>
    <w:rsid w:val="00441F04"/>
    <w:rsid w:val="00442B91"/>
    <w:rsid w:val="00443329"/>
    <w:rsid w:val="00443E73"/>
    <w:rsid w:val="004446DE"/>
    <w:rsid w:val="00444BFE"/>
    <w:rsid w:val="00445072"/>
    <w:rsid w:val="004464CF"/>
    <w:rsid w:val="00447142"/>
    <w:rsid w:val="00447E3A"/>
    <w:rsid w:val="004516B9"/>
    <w:rsid w:val="00451D56"/>
    <w:rsid w:val="00452C7F"/>
    <w:rsid w:val="00452D8E"/>
    <w:rsid w:val="004549CD"/>
    <w:rsid w:val="0045629D"/>
    <w:rsid w:val="00456C49"/>
    <w:rsid w:val="00456C73"/>
    <w:rsid w:val="0046054E"/>
    <w:rsid w:val="004623DA"/>
    <w:rsid w:val="004630AC"/>
    <w:rsid w:val="004633E0"/>
    <w:rsid w:val="00463E6C"/>
    <w:rsid w:val="00464B83"/>
    <w:rsid w:val="004676F6"/>
    <w:rsid w:val="00467C44"/>
    <w:rsid w:val="004717FF"/>
    <w:rsid w:val="00472CD1"/>
    <w:rsid w:val="00473930"/>
    <w:rsid w:val="00473CEF"/>
    <w:rsid w:val="00477FBF"/>
    <w:rsid w:val="00480056"/>
    <w:rsid w:val="004822C2"/>
    <w:rsid w:val="00482BAB"/>
    <w:rsid w:val="00484278"/>
    <w:rsid w:val="004846A4"/>
    <w:rsid w:val="0048553A"/>
    <w:rsid w:val="00490741"/>
    <w:rsid w:val="00490F2B"/>
    <w:rsid w:val="004912B0"/>
    <w:rsid w:val="00494544"/>
    <w:rsid w:val="00494818"/>
    <w:rsid w:val="004949EB"/>
    <w:rsid w:val="0049542A"/>
    <w:rsid w:val="00495F11"/>
    <w:rsid w:val="004962F7"/>
    <w:rsid w:val="00496E34"/>
    <w:rsid w:val="00497382"/>
    <w:rsid w:val="004A4140"/>
    <w:rsid w:val="004A4E4A"/>
    <w:rsid w:val="004A519C"/>
    <w:rsid w:val="004B1AEC"/>
    <w:rsid w:val="004B4570"/>
    <w:rsid w:val="004B6FFC"/>
    <w:rsid w:val="004B7F1B"/>
    <w:rsid w:val="004C1EB8"/>
    <w:rsid w:val="004C4310"/>
    <w:rsid w:val="004C6C75"/>
    <w:rsid w:val="004D44E2"/>
    <w:rsid w:val="004D6044"/>
    <w:rsid w:val="004D6303"/>
    <w:rsid w:val="004D634A"/>
    <w:rsid w:val="004D6688"/>
    <w:rsid w:val="004D7437"/>
    <w:rsid w:val="004D75A8"/>
    <w:rsid w:val="004E4552"/>
    <w:rsid w:val="004E53C2"/>
    <w:rsid w:val="004E6033"/>
    <w:rsid w:val="004E6812"/>
    <w:rsid w:val="004E7CEF"/>
    <w:rsid w:val="004F3391"/>
    <w:rsid w:val="004F345C"/>
    <w:rsid w:val="004F3CB3"/>
    <w:rsid w:val="004F3DF7"/>
    <w:rsid w:val="004F67B3"/>
    <w:rsid w:val="004F7278"/>
    <w:rsid w:val="00500D43"/>
    <w:rsid w:val="00501625"/>
    <w:rsid w:val="00501DFE"/>
    <w:rsid w:val="00502990"/>
    <w:rsid w:val="00503768"/>
    <w:rsid w:val="005040BC"/>
    <w:rsid w:val="005049E3"/>
    <w:rsid w:val="00506873"/>
    <w:rsid w:val="005071D6"/>
    <w:rsid w:val="005104DD"/>
    <w:rsid w:val="00510EA9"/>
    <w:rsid w:val="00511769"/>
    <w:rsid w:val="0051372F"/>
    <w:rsid w:val="00516B16"/>
    <w:rsid w:val="00516E42"/>
    <w:rsid w:val="0052202D"/>
    <w:rsid w:val="005227F4"/>
    <w:rsid w:val="005230FF"/>
    <w:rsid w:val="00524A57"/>
    <w:rsid w:val="005256F3"/>
    <w:rsid w:val="005261FF"/>
    <w:rsid w:val="0053076E"/>
    <w:rsid w:val="005319D3"/>
    <w:rsid w:val="00534134"/>
    <w:rsid w:val="005354C4"/>
    <w:rsid w:val="00536C4F"/>
    <w:rsid w:val="00540D78"/>
    <w:rsid w:val="00541319"/>
    <w:rsid w:val="00541546"/>
    <w:rsid w:val="00543AB3"/>
    <w:rsid w:val="00543B32"/>
    <w:rsid w:val="005456C1"/>
    <w:rsid w:val="00545E45"/>
    <w:rsid w:val="005464D1"/>
    <w:rsid w:val="00550FDB"/>
    <w:rsid w:val="005515B6"/>
    <w:rsid w:val="005515D8"/>
    <w:rsid w:val="00551E3D"/>
    <w:rsid w:val="005533C5"/>
    <w:rsid w:val="005544E6"/>
    <w:rsid w:val="005550C9"/>
    <w:rsid w:val="00555361"/>
    <w:rsid w:val="005556B0"/>
    <w:rsid w:val="005604C3"/>
    <w:rsid w:val="0056411A"/>
    <w:rsid w:val="00564132"/>
    <w:rsid w:val="00564F86"/>
    <w:rsid w:val="0056516D"/>
    <w:rsid w:val="00566631"/>
    <w:rsid w:val="00567291"/>
    <w:rsid w:val="00571922"/>
    <w:rsid w:val="005745CC"/>
    <w:rsid w:val="005818B3"/>
    <w:rsid w:val="00587FF0"/>
    <w:rsid w:val="00591735"/>
    <w:rsid w:val="00591D9E"/>
    <w:rsid w:val="0059313C"/>
    <w:rsid w:val="00594B7F"/>
    <w:rsid w:val="00597C5E"/>
    <w:rsid w:val="00597E14"/>
    <w:rsid w:val="005A0FC2"/>
    <w:rsid w:val="005A14CB"/>
    <w:rsid w:val="005A2731"/>
    <w:rsid w:val="005A3D61"/>
    <w:rsid w:val="005A54EB"/>
    <w:rsid w:val="005A6131"/>
    <w:rsid w:val="005A6231"/>
    <w:rsid w:val="005A6D0A"/>
    <w:rsid w:val="005B0460"/>
    <w:rsid w:val="005B5932"/>
    <w:rsid w:val="005B5BD2"/>
    <w:rsid w:val="005B798D"/>
    <w:rsid w:val="005B79FB"/>
    <w:rsid w:val="005B7C3A"/>
    <w:rsid w:val="005C0D91"/>
    <w:rsid w:val="005C2A9A"/>
    <w:rsid w:val="005C32EA"/>
    <w:rsid w:val="005C4810"/>
    <w:rsid w:val="005C59F6"/>
    <w:rsid w:val="005C5DAA"/>
    <w:rsid w:val="005C63B3"/>
    <w:rsid w:val="005C761E"/>
    <w:rsid w:val="005C768F"/>
    <w:rsid w:val="005D01A4"/>
    <w:rsid w:val="005D1C7C"/>
    <w:rsid w:val="005D1FA9"/>
    <w:rsid w:val="005D29C7"/>
    <w:rsid w:val="005D32F6"/>
    <w:rsid w:val="005D3D33"/>
    <w:rsid w:val="005D4B0F"/>
    <w:rsid w:val="005D79A1"/>
    <w:rsid w:val="005E009F"/>
    <w:rsid w:val="005E0B15"/>
    <w:rsid w:val="005E2AB8"/>
    <w:rsid w:val="005E2DA3"/>
    <w:rsid w:val="005E5223"/>
    <w:rsid w:val="005E6A96"/>
    <w:rsid w:val="005E7204"/>
    <w:rsid w:val="005E75CC"/>
    <w:rsid w:val="005F112F"/>
    <w:rsid w:val="005F1C2C"/>
    <w:rsid w:val="005F22B2"/>
    <w:rsid w:val="005F32C0"/>
    <w:rsid w:val="005F3A62"/>
    <w:rsid w:val="005F44DA"/>
    <w:rsid w:val="005F4FE3"/>
    <w:rsid w:val="00600DEF"/>
    <w:rsid w:val="00601483"/>
    <w:rsid w:val="0060225D"/>
    <w:rsid w:val="00602293"/>
    <w:rsid w:val="0060722A"/>
    <w:rsid w:val="006076D6"/>
    <w:rsid w:val="00611C0D"/>
    <w:rsid w:val="00612E4B"/>
    <w:rsid w:val="00616ED3"/>
    <w:rsid w:val="006219CC"/>
    <w:rsid w:val="006229A0"/>
    <w:rsid w:val="00625434"/>
    <w:rsid w:val="00627E16"/>
    <w:rsid w:val="006317F3"/>
    <w:rsid w:val="006320F4"/>
    <w:rsid w:val="0063475A"/>
    <w:rsid w:val="00637287"/>
    <w:rsid w:val="006410F4"/>
    <w:rsid w:val="0064555A"/>
    <w:rsid w:val="006455EE"/>
    <w:rsid w:val="00646D5C"/>
    <w:rsid w:val="00646F41"/>
    <w:rsid w:val="00650E4D"/>
    <w:rsid w:val="00654ADF"/>
    <w:rsid w:val="00657ACA"/>
    <w:rsid w:val="00661644"/>
    <w:rsid w:val="0066375B"/>
    <w:rsid w:val="00663AD3"/>
    <w:rsid w:val="00665747"/>
    <w:rsid w:val="00666398"/>
    <w:rsid w:val="00666A6C"/>
    <w:rsid w:val="006672E8"/>
    <w:rsid w:val="006673C4"/>
    <w:rsid w:val="006730FB"/>
    <w:rsid w:val="00673489"/>
    <w:rsid w:val="00674BA0"/>
    <w:rsid w:val="00674E97"/>
    <w:rsid w:val="00675121"/>
    <w:rsid w:val="006752D8"/>
    <w:rsid w:val="00676538"/>
    <w:rsid w:val="006778DE"/>
    <w:rsid w:val="00677C76"/>
    <w:rsid w:val="00677DD9"/>
    <w:rsid w:val="00680B42"/>
    <w:rsid w:val="00681662"/>
    <w:rsid w:val="00682692"/>
    <w:rsid w:val="006835B0"/>
    <w:rsid w:val="0068399C"/>
    <w:rsid w:val="00686BCC"/>
    <w:rsid w:val="00687515"/>
    <w:rsid w:val="0069085F"/>
    <w:rsid w:val="006915EC"/>
    <w:rsid w:val="006928B4"/>
    <w:rsid w:val="00694870"/>
    <w:rsid w:val="00694AF4"/>
    <w:rsid w:val="0069674B"/>
    <w:rsid w:val="006968C3"/>
    <w:rsid w:val="00696AD1"/>
    <w:rsid w:val="006976E1"/>
    <w:rsid w:val="006A089C"/>
    <w:rsid w:val="006A0A71"/>
    <w:rsid w:val="006A0B5A"/>
    <w:rsid w:val="006A29C8"/>
    <w:rsid w:val="006A2E70"/>
    <w:rsid w:val="006A3781"/>
    <w:rsid w:val="006A5C51"/>
    <w:rsid w:val="006A5CDA"/>
    <w:rsid w:val="006A61B0"/>
    <w:rsid w:val="006A64DF"/>
    <w:rsid w:val="006A65FA"/>
    <w:rsid w:val="006A7E97"/>
    <w:rsid w:val="006B08B6"/>
    <w:rsid w:val="006B2BA4"/>
    <w:rsid w:val="006B3740"/>
    <w:rsid w:val="006B4178"/>
    <w:rsid w:val="006B5718"/>
    <w:rsid w:val="006B7013"/>
    <w:rsid w:val="006B7267"/>
    <w:rsid w:val="006B74C5"/>
    <w:rsid w:val="006B7F00"/>
    <w:rsid w:val="006C3549"/>
    <w:rsid w:val="006C4CFB"/>
    <w:rsid w:val="006C6AE7"/>
    <w:rsid w:val="006D0099"/>
    <w:rsid w:val="006D01E0"/>
    <w:rsid w:val="006D2BCE"/>
    <w:rsid w:val="006D2F34"/>
    <w:rsid w:val="006D54F6"/>
    <w:rsid w:val="006D718F"/>
    <w:rsid w:val="006E27D1"/>
    <w:rsid w:val="006E4173"/>
    <w:rsid w:val="006E7CDB"/>
    <w:rsid w:val="006F3C5C"/>
    <w:rsid w:val="006F3FBD"/>
    <w:rsid w:val="006F4003"/>
    <w:rsid w:val="006F5449"/>
    <w:rsid w:val="006F59A5"/>
    <w:rsid w:val="00700B2A"/>
    <w:rsid w:val="007035A3"/>
    <w:rsid w:val="007058F1"/>
    <w:rsid w:val="00705F08"/>
    <w:rsid w:val="00707020"/>
    <w:rsid w:val="00711C77"/>
    <w:rsid w:val="0071456C"/>
    <w:rsid w:val="00715C68"/>
    <w:rsid w:val="00717147"/>
    <w:rsid w:val="007171F8"/>
    <w:rsid w:val="00717CB2"/>
    <w:rsid w:val="00720420"/>
    <w:rsid w:val="00720658"/>
    <w:rsid w:val="00720A00"/>
    <w:rsid w:val="00722761"/>
    <w:rsid w:val="0072380D"/>
    <w:rsid w:val="007242BB"/>
    <w:rsid w:val="00724749"/>
    <w:rsid w:val="00725CC4"/>
    <w:rsid w:val="007265AC"/>
    <w:rsid w:val="007267AB"/>
    <w:rsid w:val="00726A4F"/>
    <w:rsid w:val="00727671"/>
    <w:rsid w:val="007305C6"/>
    <w:rsid w:val="00730948"/>
    <w:rsid w:val="007356AF"/>
    <w:rsid w:val="00737455"/>
    <w:rsid w:val="00740855"/>
    <w:rsid w:val="00740D1C"/>
    <w:rsid w:val="00742D49"/>
    <w:rsid w:val="00744E39"/>
    <w:rsid w:val="007471F6"/>
    <w:rsid w:val="00747600"/>
    <w:rsid w:val="00750604"/>
    <w:rsid w:val="00750D0F"/>
    <w:rsid w:val="00751D49"/>
    <w:rsid w:val="00752718"/>
    <w:rsid w:val="00753DAB"/>
    <w:rsid w:val="007551C1"/>
    <w:rsid w:val="007560EA"/>
    <w:rsid w:val="00761696"/>
    <w:rsid w:val="00762875"/>
    <w:rsid w:val="007635A8"/>
    <w:rsid w:val="007666BD"/>
    <w:rsid w:val="0076719D"/>
    <w:rsid w:val="0076736D"/>
    <w:rsid w:val="00770319"/>
    <w:rsid w:val="00770E5A"/>
    <w:rsid w:val="0077230C"/>
    <w:rsid w:val="00773DB6"/>
    <w:rsid w:val="0077527D"/>
    <w:rsid w:val="00776329"/>
    <w:rsid w:val="00777ACB"/>
    <w:rsid w:val="00780EFC"/>
    <w:rsid w:val="007810D6"/>
    <w:rsid w:val="00782375"/>
    <w:rsid w:val="007831F6"/>
    <w:rsid w:val="00784AB9"/>
    <w:rsid w:val="00786FF2"/>
    <w:rsid w:val="0078752A"/>
    <w:rsid w:val="00787EC2"/>
    <w:rsid w:val="00791493"/>
    <w:rsid w:val="00792117"/>
    <w:rsid w:val="00793B54"/>
    <w:rsid w:val="0079468B"/>
    <w:rsid w:val="007952BC"/>
    <w:rsid w:val="007A0648"/>
    <w:rsid w:val="007A0C29"/>
    <w:rsid w:val="007A19D4"/>
    <w:rsid w:val="007A2050"/>
    <w:rsid w:val="007A28BC"/>
    <w:rsid w:val="007A43AC"/>
    <w:rsid w:val="007A5B66"/>
    <w:rsid w:val="007A7B24"/>
    <w:rsid w:val="007B00DF"/>
    <w:rsid w:val="007B15AD"/>
    <w:rsid w:val="007B2ABC"/>
    <w:rsid w:val="007B657D"/>
    <w:rsid w:val="007B71AD"/>
    <w:rsid w:val="007B74B7"/>
    <w:rsid w:val="007B789F"/>
    <w:rsid w:val="007C0A71"/>
    <w:rsid w:val="007C3C45"/>
    <w:rsid w:val="007C7A34"/>
    <w:rsid w:val="007D13AB"/>
    <w:rsid w:val="007D1D96"/>
    <w:rsid w:val="007D1FE2"/>
    <w:rsid w:val="007D3720"/>
    <w:rsid w:val="007D5CF8"/>
    <w:rsid w:val="007D6AA9"/>
    <w:rsid w:val="007D746A"/>
    <w:rsid w:val="007D7509"/>
    <w:rsid w:val="007D7C46"/>
    <w:rsid w:val="007E1187"/>
    <w:rsid w:val="007E12C6"/>
    <w:rsid w:val="007E2506"/>
    <w:rsid w:val="007E4AA9"/>
    <w:rsid w:val="007E5CBF"/>
    <w:rsid w:val="007E5FA9"/>
    <w:rsid w:val="007F1011"/>
    <w:rsid w:val="007F11D9"/>
    <w:rsid w:val="007F156B"/>
    <w:rsid w:val="007F2C55"/>
    <w:rsid w:val="007F2D2D"/>
    <w:rsid w:val="007F3014"/>
    <w:rsid w:val="007F3743"/>
    <w:rsid w:val="007F3D98"/>
    <w:rsid w:val="007F5B6F"/>
    <w:rsid w:val="007F6184"/>
    <w:rsid w:val="007F78F1"/>
    <w:rsid w:val="008011FA"/>
    <w:rsid w:val="00801374"/>
    <w:rsid w:val="008038AE"/>
    <w:rsid w:val="00805DBF"/>
    <w:rsid w:val="00806FF3"/>
    <w:rsid w:val="008108DB"/>
    <w:rsid w:val="008109B1"/>
    <w:rsid w:val="008126D5"/>
    <w:rsid w:val="0081508C"/>
    <w:rsid w:val="00815506"/>
    <w:rsid w:val="00816282"/>
    <w:rsid w:val="00816E46"/>
    <w:rsid w:val="00817930"/>
    <w:rsid w:val="0082364E"/>
    <w:rsid w:val="00824983"/>
    <w:rsid w:val="00825079"/>
    <w:rsid w:val="00826D01"/>
    <w:rsid w:val="00827E47"/>
    <w:rsid w:val="00830977"/>
    <w:rsid w:val="008318CF"/>
    <w:rsid w:val="0083191F"/>
    <w:rsid w:val="00832B44"/>
    <w:rsid w:val="00841906"/>
    <w:rsid w:val="00842FE8"/>
    <w:rsid w:val="008442DC"/>
    <w:rsid w:val="00845CCE"/>
    <w:rsid w:val="00846463"/>
    <w:rsid w:val="008471A2"/>
    <w:rsid w:val="00851FAE"/>
    <w:rsid w:val="008540B9"/>
    <w:rsid w:val="0085681B"/>
    <w:rsid w:val="008569C5"/>
    <w:rsid w:val="00856C94"/>
    <w:rsid w:val="00857E1E"/>
    <w:rsid w:val="008602C0"/>
    <w:rsid w:val="00861549"/>
    <w:rsid w:val="00862874"/>
    <w:rsid w:val="0086305E"/>
    <w:rsid w:val="00863741"/>
    <w:rsid w:val="00867335"/>
    <w:rsid w:val="008679E6"/>
    <w:rsid w:val="00867F6A"/>
    <w:rsid w:val="008700E7"/>
    <w:rsid w:val="00871BFD"/>
    <w:rsid w:val="00871F1E"/>
    <w:rsid w:val="00873DD3"/>
    <w:rsid w:val="00874A86"/>
    <w:rsid w:val="00876B4D"/>
    <w:rsid w:val="00880D42"/>
    <w:rsid w:val="00881E14"/>
    <w:rsid w:val="00881F4A"/>
    <w:rsid w:val="00883251"/>
    <w:rsid w:val="008836F0"/>
    <w:rsid w:val="00883B41"/>
    <w:rsid w:val="00886BB3"/>
    <w:rsid w:val="008877BE"/>
    <w:rsid w:val="008933DE"/>
    <w:rsid w:val="00894375"/>
    <w:rsid w:val="008952AF"/>
    <w:rsid w:val="008A117A"/>
    <w:rsid w:val="008A2B41"/>
    <w:rsid w:val="008A3A86"/>
    <w:rsid w:val="008A404E"/>
    <w:rsid w:val="008A46EB"/>
    <w:rsid w:val="008A4ED4"/>
    <w:rsid w:val="008A77A3"/>
    <w:rsid w:val="008A7F1D"/>
    <w:rsid w:val="008B0DD5"/>
    <w:rsid w:val="008B0FDC"/>
    <w:rsid w:val="008B3CE5"/>
    <w:rsid w:val="008B4B5D"/>
    <w:rsid w:val="008B60F4"/>
    <w:rsid w:val="008C20B3"/>
    <w:rsid w:val="008C4CB9"/>
    <w:rsid w:val="008C4CD8"/>
    <w:rsid w:val="008C5515"/>
    <w:rsid w:val="008C671E"/>
    <w:rsid w:val="008C71B6"/>
    <w:rsid w:val="008C7FF1"/>
    <w:rsid w:val="008D02B0"/>
    <w:rsid w:val="008D356E"/>
    <w:rsid w:val="008D383F"/>
    <w:rsid w:val="008D3D82"/>
    <w:rsid w:val="008D5FE8"/>
    <w:rsid w:val="008D76B9"/>
    <w:rsid w:val="008E0EA2"/>
    <w:rsid w:val="008E1FB0"/>
    <w:rsid w:val="008E40CE"/>
    <w:rsid w:val="008E40FF"/>
    <w:rsid w:val="008E58DF"/>
    <w:rsid w:val="008E685E"/>
    <w:rsid w:val="008F00A7"/>
    <w:rsid w:val="008F10AA"/>
    <w:rsid w:val="008F12DF"/>
    <w:rsid w:val="008F1521"/>
    <w:rsid w:val="008F28A9"/>
    <w:rsid w:val="008F35FA"/>
    <w:rsid w:val="008F4502"/>
    <w:rsid w:val="008F5156"/>
    <w:rsid w:val="008F6358"/>
    <w:rsid w:val="008F70BD"/>
    <w:rsid w:val="008F7A0F"/>
    <w:rsid w:val="00900323"/>
    <w:rsid w:val="009003E6"/>
    <w:rsid w:val="00900441"/>
    <w:rsid w:val="00900F7A"/>
    <w:rsid w:val="00901D47"/>
    <w:rsid w:val="00902176"/>
    <w:rsid w:val="00902490"/>
    <w:rsid w:val="00905513"/>
    <w:rsid w:val="00905FB0"/>
    <w:rsid w:val="0090669E"/>
    <w:rsid w:val="009117D4"/>
    <w:rsid w:val="00912646"/>
    <w:rsid w:val="00912F92"/>
    <w:rsid w:val="0091541D"/>
    <w:rsid w:val="00915E44"/>
    <w:rsid w:val="00917110"/>
    <w:rsid w:val="009173EC"/>
    <w:rsid w:val="00921EEB"/>
    <w:rsid w:val="009233BD"/>
    <w:rsid w:val="00924EA5"/>
    <w:rsid w:val="0092535C"/>
    <w:rsid w:val="00926672"/>
    <w:rsid w:val="0092697D"/>
    <w:rsid w:val="00927625"/>
    <w:rsid w:val="00927943"/>
    <w:rsid w:val="00927A53"/>
    <w:rsid w:val="009308BE"/>
    <w:rsid w:val="009309CB"/>
    <w:rsid w:val="00930DDC"/>
    <w:rsid w:val="009319D6"/>
    <w:rsid w:val="00931C40"/>
    <w:rsid w:val="00932E3C"/>
    <w:rsid w:val="00933E1A"/>
    <w:rsid w:val="00940884"/>
    <w:rsid w:val="00941884"/>
    <w:rsid w:val="0094207F"/>
    <w:rsid w:val="0094549A"/>
    <w:rsid w:val="00945C9A"/>
    <w:rsid w:val="009465EB"/>
    <w:rsid w:val="00946FB7"/>
    <w:rsid w:val="00947016"/>
    <w:rsid w:val="0095122E"/>
    <w:rsid w:val="0095161A"/>
    <w:rsid w:val="00951819"/>
    <w:rsid w:val="00955EDA"/>
    <w:rsid w:val="00960275"/>
    <w:rsid w:val="00960C6C"/>
    <w:rsid w:val="009622AF"/>
    <w:rsid w:val="00965D3E"/>
    <w:rsid w:val="00966792"/>
    <w:rsid w:val="00966870"/>
    <w:rsid w:val="00967957"/>
    <w:rsid w:val="00973595"/>
    <w:rsid w:val="00973735"/>
    <w:rsid w:val="00981E52"/>
    <w:rsid w:val="00983447"/>
    <w:rsid w:val="00983CF2"/>
    <w:rsid w:val="00986B03"/>
    <w:rsid w:val="00986C3B"/>
    <w:rsid w:val="00990EAC"/>
    <w:rsid w:val="009952A5"/>
    <w:rsid w:val="00996955"/>
    <w:rsid w:val="00996DF0"/>
    <w:rsid w:val="00996F7F"/>
    <w:rsid w:val="009972BA"/>
    <w:rsid w:val="009A09F6"/>
    <w:rsid w:val="009A1C9F"/>
    <w:rsid w:val="009A39EA"/>
    <w:rsid w:val="009A7CEF"/>
    <w:rsid w:val="009B058F"/>
    <w:rsid w:val="009B0F3C"/>
    <w:rsid w:val="009B2D38"/>
    <w:rsid w:val="009B2F4F"/>
    <w:rsid w:val="009B3542"/>
    <w:rsid w:val="009B3E07"/>
    <w:rsid w:val="009B4DB6"/>
    <w:rsid w:val="009B5FE9"/>
    <w:rsid w:val="009B705B"/>
    <w:rsid w:val="009C1065"/>
    <w:rsid w:val="009C1609"/>
    <w:rsid w:val="009C3171"/>
    <w:rsid w:val="009C562D"/>
    <w:rsid w:val="009C630F"/>
    <w:rsid w:val="009C6DEE"/>
    <w:rsid w:val="009D74AA"/>
    <w:rsid w:val="009E0A0F"/>
    <w:rsid w:val="009E0BB0"/>
    <w:rsid w:val="009E3301"/>
    <w:rsid w:val="009E5B70"/>
    <w:rsid w:val="009E68CE"/>
    <w:rsid w:val="009E6D11"/>
    <w:rsid w:val="009E72F8"/>
    <w:rsid w:val="009E7897"/>
    <w:rsid w:val="009F13B3"/>
    <w:rsid w:val="009F51C6"/>
    <w:rsid w:val="009F7253"/>
    <w:rsid w:val="009F7D5C"/>
    <w:rsid w:val="009F7EEA"/>
    <w:rsid w:val="00A01EE2"/>
    <w:rsid w:val="00A0319F"/>
    <w:rsid w:val="00A031AC"/>
    <w:rsid w:val="00A04574"/>
    <w:rsid w:val="00A07B90"/>
    <w:rsid w:val="00A10092"/>
    <w:rsid w:val="00A10570"/>
    <w:rsid w:val="00A12002"/>
    <w:rsid w:val="00A153C5"/>
    <w:rsid w:val="00A15F76"/>
    <w:rsid w:val="00A17093"/>
    <w:rsid w:val="00A179B5"/>
    <w:rsid w:val="00A21633"/>
    <w:rsid w:val="00A22044"/>
    <w:rsid w:val="00A225A8"/>
    <w:rsid w:val="00A22796"/>
    <w:rsid w:val="00A2379B"/>
    <w:rsid w:val="00A249C7"/>
    <w:rsid w:val="00A24DFE"/>
    <w:rsid w:val="00A25285"/>
    <w:rsid w:val="00A26888"/>
    <w:rsid w:val="00A26A11"/>
    <w:rsid w:val="00A275E6"/>
    <w:rsid w:val="00A314D3"/>
    <w:rsid w:val="00A31FE1"/>
    <w:rsid w:val="00A321B5"/>
    <w:rsid w:val="00A3440C"/>
    <w:rsid w:val="00A34791"/>
    <w:rsid w:val="00A35193"/>
    <w:rsid w:val="00A35845"/>
    <w:rsid w:val="00A35EF8"/>
    <w:rsid w:val="00A3635D"/>
    <w:rsid w:val="00A40AC1"/>
    <w:rsid w:val="00A413BC"/>
    <w:rsid w:val="00A419B2"/>
    <w:rsid w:val="00A4598A"/>
    <w:rsid w:val="00A50675"/>
    <w:rsid w:val="00A50DDC"/>
    <w:rsid w:val="00A52802"/>
    <w:rsid w:val="00A53E2F"/>
    <w:rsid w:val="00A55772"/>
    <w:rsid w:val="00A558BD"/>
    <w:rsid w:val="00A606B4"/>
    <w:rsid w:val="00A607F6"/>
    <w:rsid w:val="00A620E9"/>
    <w:rsid w:val="00A63149"/>
    <w:rsid w:val="00A64142"/>
    <w:rsid w:val="00A65DC6"/>
    <w:rsid w:val="00A65ED9"/>
    <w:rsid w:val="00A678C3"/>
    <w:rsid w:val="00A67DC6"/>
    <w:rsid w:val="00A718B8"/>
    <w:rsid w:val="00A7405B"/>
    <w:rsid w:val="00A775D6"/>
    <w:rsid w:val="00A8028A"/>
    <w:rsid w:val="00A806A6"/>
    <w:rsid w:val="00A8278F"/>
    <w:rsid w:val="00A840F6"/>
    <w:rsid w:val="00A85D1F"/>
    <w:rsid w:val="00A90B43"/>
    <w:rsid w:val="00A913F2"/>
    <w:rsid w:val="00A9367A"/>
    <w:rsid w:val="00A947C1"/>
    <w:rsid w:val="00A952FC"/>
    <w:rsid w:val="00A957AF"/>
    <w:rsid w:val="00A9641B"/>
    <w:rsid w:val="00A97A7F"/>
    <w:rsid w:val="00AA1431"/>
    <w:rsid w:val="00AA2D18"/>
    <w:rsid w:val="00AA2EFF"/>
    <w:rsid w:val="00AA397B"/>
    <w:rsid w:val="00AA4B11"/>
    <w:rsid w:val="00AA4E56"/>
    <w:rsid w:val="00AA5B91"/>
    <w:rsid w:val="00AB0F1F"/>
    <w:rsid w:val="00AB118B"/>
    <w:rsid w:val="00AB240F"/>
    <w:rsid w:val="00AB2D90"/>
    <w:rsid w:val="00AB331C"/>
    <w:rsid w:val="00AB4694"/>
    <w:rsid w:val="00AB4E04"/>
    <w:rsid w:val="00AB50C8"/>
    <w:rsid w:val="00AB72F9"/>
    <w:rsid w:val="00AB775A"/>
    <w:rsid w:val="00AB7CAD"/>
    <w:rsid w:val="00AD0B5F"/>
    <w:rsid w:val="00AD23F4"/>
    <w:rsid w:val="00AD3ADF"/>
    <w:rsid w:val="00AD49BD"/>
    <w:rsid w:val="00AD5042"/>
    <w:rsid w:val="00AD5F79"/>
    <w:rsid w:val="00AD6547"/>
    <w:rsid w:val="00AD71E5"/>
    <w:rsid w:val="00AE0D16"/>
    <w:rsid w:val="00AE1541"/>
    <w:rsid w:val="00AE18A5"/>
    <w:rsid w:val="00AE3136"/>
    <w:rsid w:val="00AE6FB6"/>
    <w:rsid w:val="00AE7634"/>
    <w:rsid w:val="00AF1888"/>
    <w:rsid w:val="00AF1FB5"/>
    <w:rsid w:val="00AF2625"/>
    <w:rsid w:val="00AF26A7"/>
    <w:rsid w:val="00AF2C15"/>
    <w:rsid w:val="00AF3C93"/>
    <w:rsid w:val="00AF5200"/>
    <w:rsid w:val="00AF6F8E"/>
    <w:rsid w:val="00AF7BD6"/>
    <w:rsid w:val="00B0090D"/>
    <w:rsid w:val="00B00CEA"/>
    <w:rsid w:val="00B03415"/>
    <w:rsid w:val="00B04789"/>
    <w:rsid w:val="00B056DE"/>
    <w:rsid w:val="00B05773"/>
    <w:rsid w:val="00B05989"/>
    <w:rsid w:val="00B064F6"/>
    <w:rsid w:val="00B06B10"/>
    <w:rsid w:val="00B116F8"/>
    <w:rsid w:val="00B140DA"/>
    <w:rsid w:val="00B144F8"/>
    <w:rsid w:val="00B14D20"/>
    <w:rsid w:val="00B151A3"/>
    <w:rsid w:val="00B16BD6"/>
    <w:rsid w:val="00B209D7"/>
    <w:rsid w:val="00B22EFC"/>
    <w:rsid w:val="00B232C7"/>
    <w:rsid w:val="00B23FEA"/>
    <w:rsid w:val="00B2528E"/>
    <w:rsid w:val="00B25DF5"/>
    <w:rsid w:val="00B27D40"/>
    <w:rsid w:val="00B31EDE"/>
    <w:rsid w:val="00B32B91"/>
    <w:rsid w:val="00B335C2"/>
    <w:rsid w:val="00B344D9"/>
    <w:rsid w:val="00B349A6"/>
    <w:rsid w:val="00B358EA"/>
    <w:rsid w:val="00B36C7F"/>
    <w:rsid w:val="00B36DB8"/>
    <w:rsid w:val="00B37432"/>
    <w:rsid w:val="00B40C27"/>
    <w:rsid w:val="00B4228A"/>
    <w:rsid w:val="00B45296"/>
    <w:rsid w:val="00B470B4"/>
    <w:rsid w:val="00B51544"/>
    <w:rsid w:val="00B53000"/>
    <w:rsid w:val="00B534DD"/>
    <w:rsid w:val="00B5428D"/>
    <w:rsid w:val="00B57156"/>
    <w:rsid w:val="00B62DBA"/>
    <w:rsid w:val="00B64875"/>
    <w:rsid w:val="00B66481"/>
    <w:rsid w:val="00B6749E"/>
    <w:rsid w:val="00B71D58"/>
    <w:rsid w:val="00B71FB5"/>
    <w:rsid w:val="00B72803"/>
    <w:rsid w:val="00B73238"/>
    <w:rsid w:val="00B75095"/>
    <w:rsid w:val="00B80044"/>
    <w:rsid w:val="00B80075"/>
    <w:rsid w:val="00B80423"/>
    <w:rsid w:val="00B80CF0"/>
    <w:rsid w:val="00B814CF"/>
    <w:rsid w:val="00B81BBD"/>
    <w:rsid w:val="00B8260B"/>
    <w:rsid w:val="00B84AF6"/>
    <w:rsid w:val="00B867EF"/>
    <w:rsid w:val="00B8708F"/>
    <w:rsid w:val="00B910AE"/>
    <w:rsid w:val="00B91B93"/>
    <w:rsid w:val="00B91D51"/>
    <w:rsid w:val="00B946C4"/>
    <w:rsid w:val="00B96232"/>
    <w:rsid w:val="00B970D1"/>
    <w:rsid w:val="00B9772C"/>
    <w:rsid w:val="00BA0B44"/>
    <w:rsid w:val="00BA1A58"/>
    <w:rsid w:val="00BA1DEB"/>
    <w:rsid w:val="00BA394C"/>
    <w:rsid w:val="00BA3A38"/>
    <w:rsid w:val="00BB06AA"/>
    <w:rsid w:val="00BB277C"/>
    <w:rsid w:val="00BB49D8"/>
    <w:rsid w:val="00BB4FA6"/>
    <w:rsid w:val="00BC2549"/>
    <w:rsid w:val="00BC30CF"/>
    <w:rsid w:val="00BC328B"/>
    <w:rsid w:val="00BC328E"/>
    <w:rsid w:val="00BC3CB6"/>
    <w:rsid w:val="00BC4464"/>
    <w:rsid w:val="00BC64A9"/>
    <w:rsid w:val="00BC7B03"/>
    <w:rsid w:val="00BC7DC5"/>
    <w:rsid w:val="00BD01E6"/>
    <w:rsid w:val="00BD068F"/>
    <w:rsid w:val="00BD126C"/>
    <w:rsid w:val="00BD296D"/>
    <w:rsid w:val="00BD435A"/>
    <w:rsid w:val="00BD45F9"/>
    <w:rsid w:val="00BD4689"/>
    <w:rsid w:val="00BD509C"/>
    <w:rsid w:val="00BD607D"/>
    <w:rsid w:val="00BD7C6E"/>
    <w:rsid w:val="00BE015E"/>
    <w:rsid w:val="00BE1FB3"/>
    <w:rsid w:val="00BE24C2"/>
    <w:rsid w:val="00BE30DC"/>
    <w:rsid w:val="00BE33BB"/>
    <w:rsid w:val="00BE663B"/>
    <w:rsid w:val="00BE757D"/>
    <w:rsid w:val="00BF00D4"/>
    <w:rsid w:val="00BF2A98"/>
    <w:rsid w:val="00BF38B6"/>
    <w:rsid w:val="00BF3C52"/>
    <w:rsid w:val="00BF3DFE"/>
    <w:rsid w:val="00BF7D6E"/>
    <w:rsid w:val="00BF7F77"/>
    <w:rsid w:val="00C0062D"/>
    <w:rsid w:val="00C02A05"/>
    <w:rsid w:val="00C05223"/>
    <w:rsid w:val="00C1273B"/>
    <w:rsid w:val="00C12AB5"/>
    <w:rsid w:val="00C133A7"/>
    <w:rsid w:val="00C14D2A"/>
    <w:rsid w:val="00C2097C"/>
    <w:rsid w:val="00C20F6D"/>
    <w:rsid w:val="00C22872"/>
    <w:rsid w:val="00C241FE"/>
    <w:rsid w:val="00C24652"/>
    <w:rsid w:val="00C247E4"/>
    <w:rsid w:val="00C24C5A"/>
    <w:rsid w:val="00C25881"/>
    <w:rsid w:val="00C271DA"/>
    <w:rsid w:val="00C30DB7"/>
    <w:rsid w:val="00C31A26"/>
    <w:rsid w:val="00C344A8"/>
    <w:rsid w:val="00C3460A"/>
    <w:rsid w:val="00C346FD"/>
    <w:rsid w:val="00C34746"/>
    <w:rsid w:val="00C34A42"/>
    <w:rsid w:val="00C3503C"/>
    <w:rsid w:val="00C352EB"/>
    <w:rsid w:val="00C3536C"/>
    <w:rsid w:val="00C35A0A"/>
    <w:rsid w:val="00C35BB1"/>
    <w:rsid w:val="00C3629D"/>
    <w:rsid w:val="00C373F9"/>
    <w:rsid w:val="00C41531"/>
    <w:rsid w:val="00C4436B"/>
    <w:rsid w:val="00C468C9"/>
    <w:rsid w:val="00C5234D"/>
    <w:rsid w:val="00C52C9A"/>
    <w:rsid w:val="00C52C9F"/>
    <w:rsid w:val="00C54782"/>
    <w:rsid w:val="00C554C3"/>
    <w:rsid w:val="00C574AE"/>
    <w:rsid w:val="00C57771"/>
    <w:rsid w:val="00C57B9C"/>
    <w:rsid w:val="00C57E23"/>
    <w:rsid w:val="00C60F0D"/>
    <w:rsid w:val="00C62278"/>
    <w:rsid w:val="00C62A90"/>
    <w:rsid w:val="00C63131"/>
    <w:rsid w:val="00C63455"/>
    <w:rsid w:val="00C63D2C"/>
    <w:rsid w:val="00C65729"/>
    <w:rsid w:val="00C658B7"/>
    <w:rsid w:val="00C6725B"/>
    <w:rsid w:val="00C673B7"/>
    <w:rsid w:val="00C715A9"/>
    <w:rsid w:val="00C743D6"/>
    <w:rsid w:val="00C74C03"/>
    <w:rsid w:val="00C750C2"/>
    <w:rsid w:val="00C7726F"/>
    <w:rsid w:val="00C80D8B"/>
    <w:rsid w:val="00C8213B"/>
    <w:rsid w:val="00C83F88"/>
    <w:rsid w:val="00C842AF"/>
    <w:rsid w:val="00C87052"/>
    <w:rsid w:val="00C90BA1"/>
    <w:rsid w:val="00C91566"/>
    <w:rsid w:val="00C928F5"/>
    <w:rsid w:val="00CA0087"/>
    <w:rsid w:val="00CA13B0"/>
    <w:rsid w:val="00CA1902"/>
    <w:rsid w:val="00CA2568"/>
    <w:rsid w:val="00CA2EB7"/>
    <w:rsid w:val="00CB005A"/>
    <w:rsid w:val="00CB0991"/>
    <w:rsid w:val="00CB2590"/>
    <w:rsid w:val="00CB3ABC"/>
    <w:rsid w:val="00CB4943"/>
    <w:rsid w:val="00CB4A7E"/>
    <w:rsid w:val="00CB51B8"/>
    <w:rsid w:val="00CB60D5"/>
    <w:rsid w:val="00CB6617"/>
    <w:rsid w:val="00CB77BC"/>
    <w:rsid w:val="00CB7B55"/>
    <w:rsid w:val="00CC0960"/>
    <w:rsid w:val="00CC14A5"/>
    <w:rsid w:val="00CC2993"/>
    <w:rsid w:val="00CC2D21"/>
    <w:rsid w:val="00CC35FB"/>
    <w:rsid w:val="00CC5345"/>
    <w:rsid w:val="00CC6E5E"/>
    <w:rsid w:val="00CD10D0"/>
    <w:rsid w:val="00CD576A"/>
    <w:rsid w:val="00CD5994"/>
    <w:rsid w:val="00CE0830"/>
    <w:rsid w:val="00CE1063"/>
    <w:rsid w:val="00CE2FD6"/>
    <w:rsid w:val="00CE3259"/>
    <w:rsid w:val="00CE42E3"/>
    <w:rsid w:val="00CE4D94"/>
    <w:rsid w:val="00CF0691"/>
    <w:rsid w:val="00CF0DC3"/>
    <w:rsid w:val="00CF0E32"/>
    <w:rsid w:val="00CF1F42"/>
    <w:rsid w:val="00CF22DE"/>
    <w:rsid w:val="00CF2CEC"/>
    <w:rsid w:val="00CF4879"/>
    <w:rsid w:val="00CF642C"/>
    <w:rsid w:val="00CF6596"/>
    <w:rsid w:val="00D0062C"/>
    <w:rsid w:val="00D03105"/>
    <w:rsid w:val="00D03BCB"/>
    <w:rsid w:val="00D03C8D"/>
    <w:rsid w:val="00D04B62"/>
    <w:rsid w:val="00D0563D"/>
    <w:rsid w:val="00D0762D"/>
    <w:rsid w:val="00D07AEC"/>
    <w:rsid w:val="00D13F44"/>
    <w:rsid w:val="00D1416C"/>
    <w:rsid w:val="00D14BEA"/>
    <w:rsid w:val="00D156A6"/>
    <w:rsid w:val="00D160EC"/>
    <w:rsid w:val="00D17B20"/>
    <w:rsid w:val="00D17CED"/>
    <w:rsid w:val="00D17FA5"/>
    <w:rsid w:val="00D209E5"/>
    <w:rsid w:val="00D217AF"/>
    <w:rsid w:val="00D225E1"/>
    <w:rsid w:val="00D2356A"/>
    <w:rsid w:val="00D2406D"/>
    <w:rsid w:val="00D3286D"/>
    <w:rsid w:val="00D33FE0"/>
    <w:rsid w:val="00D34EF1"/>
    <w:rsid w:val="00D36FBD"/>
    <w:rsid w:val="00D40469"/>
    <w:rsid w:val="00D40A19"/>
    <w:rsid w:val="00D42132"/>
    <w:rsid w:val="00D425C9"/>
    <w:rsid w:val="00D43DFD"/>
    <w:rsid w:val="00D44C19"/>
    <w:rsid w:val="00D458BA"/>
    <w:rsid w:val="00D45E55"/>
    <w:rsid w:val="00D45E6D"/>
    <w:rsid w:val="00D46C66"/>
    <w:rsid w:val="00D5038F"/>
    <w:rsid w:val="00D5097B"/>
    <w:rsid w:val="00D51257"/>
    <w:rsid w:val="00D5147A"/>
    <w:rsid w:val="00D55A63"/>
    <w:rsid w:val="00D56C48"/>
    <w:rsid w:val="00D6592D"/>
    <w:rsid w:val="00D65FB2"/>
    <w:rsid w:val="00D67077"/>
    <w:rsid w:val="00D71132"/>
    <w:rsid w:val="00D73482"/>
    <w:rsid w:val="00D74B96"/>
    <w:rsid w:val="00D759D6"/>
    <w:rsid w:val="00D75A8C"/>
    <w:rsid w:val="00D7697B"/>
    <w:rsid w:val="00D77384"/>
    <w:rsid w:val="00D8550E"/>
    <w:rsid w:val="00D85EB8"/>
    <w:rsid w:val="00D90106"/>
    <w:rsid w:val="00D907D1"/>
    <w:rsid w:val="00D90902"/>
    <w:rsid w:val="00D910F5"/>
    <w:rsid w:val="00D91B43"/>
    <w:rsid w:val="00D91CF5"/>
    <w:rsid w:val="00D96C56"/>
    <w:rsid w:val="00D97509"/>
    <w:rsid w:val="00DA11B4"/>
    <w:rsid w:val="00DA2986"/>
    <w:rsid w:val="00DA3006"/>
    <w:rsid w:val="00DA4A0C"/>
    <w:rsid w:val="00DA6B13"/>
    <w:rsid w:val="00DA765B"/>
    <w:rsid w:val="00DB1B1E"/>
    <w:rsid w:val="00DB2B1B"/>
    <w:rsid w:val="00DB53E1"/>
    <w:rsid w:val="00DB5C3C"/>
    <w:rsid w:val="00DB6106"/>
    <w:rsid w:val="00DB760D"/>
    <w:rsid w:val="00DB7E1E"/>
    <w:rsid w:val="00DC19A3"/>
    <w:rsid w:val="00DC22C7"/>
    <w:rsid w:val="00DC2FB5"/>
    <w:rsid w:val="00DC34E5"/>
    <w:rsid w:val="00DC3F23"/>
    <w:rsid w:val="00DC48DA"/>
    <w:rsid w:val="00DC4B25"/>
    <w:rsid w:val="00DC57AC"/>
    <w:rsid w:val="00DD03C8"/>
    <w:rsid w:val="00DD0C78"/>
    <w:rsid w:val="00DD2D15"/>
    <w:rsid w:val="00DD3A01"/>
    <w:rsid w:val="00DD3ADF"/>
    <w:rsid w:val="00DD4C78"/>
    <w:rsid w:val="00DE2342"/>
    <w:rsid w:val="00DE2D20"/>
    <w:rsid w:val="00DE556C"/>
    <w:rsid w:val="00DE5CD1"/>
    <w:rsid w:val="00DE7702"/>
    <w:rsid w:val="00DE7CE5"/>
    <w:rsid w:val="00DF055F"/>
    <w:rsid w:val="00DF1460"/>
    <w:rsid w:val="00DF2961"/>
    <w:rsid w:val="00DF3C40"/>
    <w:rsid w:val="00DF4EB1"/>
    <w:rsid w:val="00DF6160"/>
    <w:rsid w:val="00DF7518"/>
    <w:rsid w:val="00E00544"/>
    <w:rsid w:val="00E0126B"/>
    <w:rsid w:val="00E03086"/>
    <w:rsid w:val="00E0347C"/>
    <w:rsid w:val="00E0431C"/>
    <w:rsid w:val="00E04707"/>
    <w:rsid w:val="00E060D5"/>
    <w:rsid w:val="00E06741"/>
    <w:rsid w:val="00E10673"/>
    <w:rsid w:val="00E10E27"/>
    <w:rsid w:val="00E11989"/>
    <w:rsid w:val="00E120B7"/>
    <w:rsid w:val="00E1310A"/>
    <w:rsid w:val="00E1380A"/>
    <w:rsid w:val="00E1685D"/>
    <w:rsid w:val="00E2102E"/>
    <w:rsid w:val="00E24AE0"/>
    <w:rsid w:val="00E24EEE"/>
    <w:rsid w:val="00E24F63"/>
    <w:rsid w:val="00E27DEB"/>
    <w:rsid w:val="00E3046C"/>
    <w:rsid w:val="00E312DB"/>
    <w:rsid w:val="00E31CD6"/>
    <w:rsid w:val="00E3351E"/>
    <w:rsid w:val="00E35466"/>
    <w:rsid w:val="00E36339"/>
    <w:rsid w:val="00E364B9"/>
    <w:rsid w:val="00E41759"/>
    <w:rsid w:val="00E4241D"/>
    <w:rsid w:val="00E42D16"/>
    <w:rsid w:val="00E45738"/>
    <w:rsid w:val="00E468DB"/>
    <w:rsid w:val="00E46A86"/>
    <w:rsid w:val="00E473C5"/>
    <w:rsid w:val="00E47848"/>
    <w:rsid w:val="00E50984"/>
    <w:rsid w:val="00E52437"/>
    <w:rsid w:val="00E540C1"/>
    <w:rsid w:val="00E55484"/>
    <w:rsid w:val="00E60A6A"/>
    <w:rsid w:val="00E61969"/>
    <w:rsid w:val="00E62B47"/>
    <w:rsid w:val="00E65295"/>
    <w:rsid w:val="00E65F1E"/>
    <w:rsid w:val="00E679F6"/>
    <w:rsid w:val="00E73FAE"/>
    <w:rsid w:val="00E76037"/>
    <w:rsid w:val="00E823C8"/>
    <w:rsid w:val="00E83181"/>
    <w:rsid w:val="00E83FF8"/>
    <w:rsid w:val="00E848F0"/>
    <w:rsid w:val="00E86E59"/>
    <w:rsid w:val="00E871D7"/>
    <w:rsid w:val="00E900A9"/>
    <w:rsid w:val="00E900D4"/>
    <w:rsid w:val="00E91CF8"/>
    <w:rsid w:val="00E91DDB"/>
    <w:rsid w:val="00E9501C"/>
    <w:rsid w:val="00E97211"/>
    <w:rsid w:val="00E97E20"/>
    <w:rsid w:val="00EA1F88"/>
    <w:rsid w:val="00EA74C7"/>
    <w:rsid w:val="00EA7FED"/>
    <w:rsid w:val="00EB01E0"/>
    <w:rsid w:val="00EB073E"/>
    <w:rsid w:val="00EB1C5C"/>
    <w:rsid w:val="00EB1EC1"/>
    <w:rsid w:val="00EB2231"/>
    <w:rsid w:val="00EB4733"/>
    <w:rsid w:val="00EB5655"/>
    <w:rsid w:val="00EB5A9C"/>
    <w:rsid w:val="00EC0437"/>
    <w:rsid w:val="00EC13AD"/>
    <w:rsid w:val="00EC2DBD"/>
    <w:rsid w:val="00EC3A82"/>
    <w:rsid w:val="00EC6818"/>
    <w:rsid w:val="00EC6D6E"/>
    <w:rsid w:val="00ED196E"/>
    <w:rsid w:val="00ED2FEA"/>
    <w:rsid w:val="00ED3BC8"/>
    <w:rsid w:val="00ED4F6C"/>
    <w:rsid w:val="00ED5466"/>
    <w:rsid w:val="00ED6105"/>
    <w:rsid w:val="00ED6F70"/>
    <w:rsid w:val="00ED71AC"/>
    <w:rsid w:val="00ED7386"/>
    <w:rsid w:val="00EE2DA4"/>
    <w:rsid w:val="00EE2ECD"/>
    <w:rsid w:val="00EE2F73"/>
    <w:rsid w:val="00EE3D79"/>
    <w:rsid w:val="00EE4BE6"/>
    <w:rsid w:val="00EF0AFD"/>
    <w:rsid w:val="00EF151D"/>
    <w:rsid w:val="00EF1C40"/>
    <w:rsid w:val="00EF1CA4"/>
    <w:rsid w:val="00EF37D3"/>
    <w:rsid w:val="00EF388B"/>
    <w:rsid w:val="00EF40C8"/>
    <w:rsid w:val="00EF4926"/>
    <w:rsid w:val="00EF6A8E"/>
    <w:rsid w:val="00F01C8D"/>
    <w:rsid w:val="00F026AA"/>
    <w:rsid w:val="00F0405F"/>
    <w:rsid w:val="00F05920"/>
    <w:rsid w:val="00F06CDD"/>
    <w:rsid w:val="00F078CA"/>
    <w:rsid w:val="00F10F6F"/>
    <w:rsid w:val="00F11666"/>
    <w:rsid w:val="00F1351C"/>
    <w:rsid w:val="00F147FE"/>
    <w:rsid w:val="00F16C1D"/>
    <w:rsid w:val="00F171A8"/>
    <w:rsid w:val="00F17588"/>
    <w:rsid w:val="00F20967"/>
    <w:rsid w:val="00F20A82"/>
    <w:rsid w:val="00F20EF2"/>
    <w:rsid w:val="00F256EF"/>
    <w:rsid w:val="00F25ED1"/>
    <w:rsid w:val="00F279FD"/>
    <w:rsid w:val="00F3025B"/>
    <w:rsid w:val="00F31410"/>
    <w:rsid w:val="00F31F5C"/>
    <w:rsid w:val="00F33350"/>
    <w:rsid w:val="00F33DF4"/>
    <w:rsid w:val="00F3562B"/>
    <w:rsid w:val="00F35EFF"/>
    <w:rsid w:val="00F402A8"/>
    <w:rsid w:val="00F403B1"/>
    <w:rsid w:val="00F407C4"/>
    <w:rsid w:val="00F40A3B"/>
    <w:rsid w:val="00F4398C"/>
    <w:rsid w:val="00F441A4"/>
    <w:rsid w:val="00F45916"/>
    <w:rsid w:val="00F45AAE"/>
    <w:rsid w:val="00F472A6"/>
    <w:rsid w:val="00F47CD4"/>
    <w:rsid w:val="00F501F3"/>
    <w:rsid w:val="00F50B4F"/>
    <w:rsid w:val="00F52812"/>
    <w:rsid w:val="00F5289F"/>
    <w:rsid w:val="00F552E3"/>
    <w:rsid w:val="00F57F40"/>
    <w:rsid w:val="00F60226"/>
    <w:rsid w:val="00F604B2"/>
    <w:rsid w:val="00F606AC"/>
    <w:rsid w:val="00F609E8"/>
    <w:rsid w:val="00F62C38"/>
    <w:rsid w:val="00F64F77"/>
    <w:rsid w:val="00F664DE"/>
    <w:rsid w:val="00F70AE8"/>
    <w:rsid w:val="00F72840"/>
    <w:rsid w:val="00F75ECC"/>
    <w:rsid w:val="00F762A1"/>
    <w:rsid w:val="00F768E7"/>
    <w:rsid w:val="00F7732C"/>
    <w:rsid w:val="00F77813"/>
    <w:rsid w:val="00F81739"/>
    <w:rsid w:val="00F82639"/>
    <w:rsid w:val="00F83B13"/>
    <w:rsid w:val="00F83CA2"/>
    <w:rsid w:val="00F841AA"/>
    <w:rsid w:val="00F856ED"/>
    <w:rsid w:val="00F876DF"/>
    <w:rsid w:val="00F87992"/>
    <w:rsid w:val="00F90269"/>
    <w:rsid w:val="00F9126F"/>
    <w:rsid w:val="00F91774"/>
    <w:rsid w:val="00F91DAE"/>
    <w:rsid w:val="00F927BD"/>
    <w:rsid w:val="00F9282E"/>
    <w:rsid w:val="00F93094"/>
    <w:rsid w:val="00F93677"/>
    <w:rsid w:val="00F9423B"/>
    <w:rsid w:val="00F94A66"/>
    <w:rsid w:val="00F94D91"/>
    <w:rsid w:val="00F957B0"/>
    <w:rsid w:val="00F95F53"/>
    <w:rsid w:val="00F97097"/>
    <w:rsid w:val="00FA05A5"/>
    <w:rsid w:val="00FA06F2"/>
    <w:rsid w:val="00FA2BCC"/>
    <w:rsid w:val="00FB08F9"/>
    <w:rsid w:val="00FB1332"/>
    <w:rsid w:val="00FB2332"/>
    <w:rsid w:val="00FB3BB0"/>
    <w:rsid w:val="00FB415E"/>
    <w:rsid w:val="00FB4C18"/>
    <w:rsid w:val="00FC06ED"/>
    <w:rsid w:val="00FC3266"/>
    <w:rsid w:val="00FC4F40"/>
    <w:rsid w:val="00FC5A1B"/>
    <w:rsid w:val="00FC67B8"/>
    <w:rsid w:val="00FD069F"/>
    <w:rsid w:val="00FD2B3B"/>
    <w:rsid w:val="00FD32DA"/>
    <w:rsid w:val="00FD4027"/>
    <w:rsid w:val="00FD48D2"/>
    <w:rsid w:val="00FD5069"/>
    <w:rsid w:val="00FE044B"/>
    <w:rsid w:val="00FE1AF5"/>
    <w:rsid w:val="00FE1B2B"/>
    <w:rsid w:val="00FE3531"/>
    <w:rsid w:val="00FE71A4"/>
    <w:rsid w:val="00FE7938"/>
    <w:rsid w:val="00FE7BC0"/>
    <w:rsid w:val="00FE7E3C"/>
    <w:rsid w:val="00FF3676"/>
    <w:rsid w:val="00FF3D53"/>
    <w:rsid w:val="00FF447C"/>
    <w:rsid w:val="00FF494C"/>
    <w:rsid w:val="00FF5821"/>
    <w:rsid w:val="00FF5E1F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3F3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3F3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A7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E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E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E63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663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3F3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3F3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A7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E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E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E63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663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bpp.org/research/a-closer-look-at-who-benefits-from-snap-state-by-state-fact-shee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1976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Irwin</dc:creator>
  <cp:lastModifiedBy>Colin Smith</cp:lastModifiedBy>
  <cp:revision>2</cp:revision>
  <dcterms:created xsi:type="dcterms:W3CDTF">2018-04-24T14:46:00Z</dcterms:created>
  <dcterms:modified xsi:type="dcterms:W3CDTF">2018-04-24T14:46:00Z</dcterms:modified>
</cp:coreProperties>
</file>