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5B60" w14:textId="4D929F83" w:rsidR="00250EB0" w:rsidRDefault="00117634" w:rsidP="0011763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4" behindDoc="0" locked="0" layoutInCell="1" allowOverlap="1" wp14:anchorId="4A2B3842" wp14:editId="45F0AF2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1874520" cy="987552"/>
            <wp:effectExtent l="0" t="0" r="0" b="3175"/>
            <wp:wrapNone/>
            <wp:docPr id="10" name="Picture 10" descr="Macintosh HD:Users:aartman:Desktop:Avery Private:Design &amp; Style:Logos: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artman:Desktop:Avery Private:Design &amp; Style:Logos: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634">
        <w:rPr>
          <w:noProof/>
        </w:rPr>
        <w:drawing>
          <wp:inline distT="0" distB="0" distL="0" distR="0" wp14:anchorId="51CC0528" wp14:editId="4BCD764E">
            <wp:extent cx="3911354" cy="3337560"/>
            <wp:effectExtent l="0" t="0" r="0" b="0"/>
            <wp:docPr id="8" name="Picture 8" descr="C:\Users\Lisa\Desktop\Had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Desktop\Hadd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32" cy="33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CB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2F04A8" wp14:editId="49C0DB61">
                <wp:simplePos x="0" y="0"/>
                <wp:positionH relativeFrom="page">
                  <wp:posOffset>327660</wp:posOffset>
                </wp:positionH>
                <wp:positionV relativeFrom="page">
                  <wp:posOffset>7726680</wp:posOffset>
                </wp:positionV>
                <wp:extent cx="7040880" cy="667385"/>
                <wp:effectExtent l="0" t="0" r="0" b="1841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72C4F1C" w14:textId="6A4B3F1A" w:rsidR="00882A2D" w:rsidRPr="00D415A2" w:rsidRDefault="00270CB5" w:rsidP="00882A2D">
                            <w:pPr>
                              <w:pStyle w:val="Date"/>
                              <w:rPr>
                                <w:rFonts w:ascii="Helvetica" w:hAnsi="Helvetica"/>
                                <w:color w:val="3C3C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C3C3B"/>
                                <w:sz w:val="52"/>
                                <w:szCs w:val="52"/>
                              </w:rPr>
                              <w:t>Saturday, January 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04A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5.8pt;margin-top:608.4pt;width:554.4pt;height:52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" filled="f" stroked="f">
                <v:textbox inset=",0,,0">
                  <w:txbxContent>
                    <w:p w14:paraId="372C4F1C" w14:textId="6A4B3F1A" w:rsidR="00882A2D" w:rsidRPr="00D415A2" w:rsidRDefault="00270CB5" w:rsidP="00882A2D">
                      <w:pPr>
                        <w:pStyle w:val="Date"/>
                        <w:rPr>
                          <w:rFonts w:ascii="Helvetica" w:hAnsi="Helvetica"/>
                          <w:color w:val="3C3C3B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color w:val="3C3C3B"/>
                          <w:sz w:val="52"/>
                          <w:szCs w:val="52"/>
                        </w:rPr>
                        <w:t>Saturday, January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0CB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87684B" wp14:editId="580838A1">
                <wp:simplePos x="0" y="0"/>
                <wp:positionH relativeFrom="page">
                  <wp:posOffset>426720</wp:posOffset>
                </wp:positionH>
                <wp:positionV relativeFrom="page">
                  <wp:posOffset>6096000</wp:posOffset>
                </wp:positionV>
                <wp:extent cx="7070090" cy="1432560"/>
                <wp:effectExtent l="0" t="0" r="0" b="15240"/>
                <wp:wrapTight wrapText="bothSides">
                  <wp:wrapPolygon edited="0">
                    <wp:start x="116" y="0"/>
                    <wp:lineTo x="116" y="21543"/>
                    <wp:lineTo x="21418" y="21543"/>
                    <wp:lineTo x="21418" y="0"/>
                    <wp:lineTo x="116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F1468E0" w14:textId="77777777" w:rsidR="00270CB5" w:rsidRDefault="00270CB5" w:rsidP="00882A2D">
                            <w:pPr>
                              <w:pStyle w:val="Heading2"/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</w:pPr>
                          </w:p>
                          <w:p w14:paraId="1B5FBCA2" w14:textId="77777777" w:rsidR="00270CB5" w:rsidRDefault="00270CB5" w:rsidP="00882A2D">
                            <w:pPr>
                              <w:pStyle w:val="Heading2"/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  <w:t xml:space="preserve">Featuring Lawrence Haddad, Senior Research Fellow </w:t>
                            </w:r>
                          </w:p>
                          <w:p w14:paraId="4E7161D6" w14:textId="77777777" w:rsidR="00270CB5" w:rsidRDefault="00270CB5" w:rsidP="00882A2D">
                            <w:pPr>
                              <w:pStyle w:val="Heading2"/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  <w:t xml:space="preserve">International Food Policy Institute’s </w:t>
                            </w:r>
                          </w:p>
                          <w:p w14:paraId="5B19306E" w14:textId="6EC3376A" w:rsidR="00882A2D" w:rsidRPr="00D415A2" w:rsidRDefault="00270CB5" w:rsidP="00882A2D">
                            <w:pPr>
                              <w:pStyle w:val="Heading2"/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C3C3B"/>
                                <w:sz w:val="36"/>
                                <w:szCs w:val="36"/>
                              </w:rPr>
                              <w:t xml:space="preserve">Poverty, Health and Nutrition Division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684B" id="Text Box 10" o:spid="_x0000_s1027" type="#_x0000_t202" style="position:absolute;left:0;text-align:left;margin-left:33.6pt;margin-top:480pt;width:556.7pt;height:112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" filled="f" stroked="f">
                <v:textbox inset=",0,,0">
                  <w:txbxContent>
                    <w:p w14:paraId="1F1468E0" w14:textId="77777777" w:rsidR="00270CB5" w:rsidRDefault="00270CB5" w:rsidP="00882A2D">
                      <w:pPr>
                        <w:pStyle w:val="Heading2"/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</w:pPr>
                    </w:p>
                    <w:p w14:paraId="1B5FBCA2" w14:textId="77777777" w:rsidR="00270CB5" w:rsidRDefault="00270CB5" w:rsidP="00882A2D">
                      <w:pPr>
                        <w:pStyle w:val="Heading2"/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  <w:t xml:space="preserve">Featuring Lawrence Haddad, Senior Research Fellow </w:t>
                      </w:r>
                    </w:p>
                    <w:p w14:paraId="4E7161D6" w14:textId="77777777" w:rsidR="00270CB5" w:rsidRDefault="00270CB5" w:rsidP="00882A2D">
                      <w:pPr>
                        <w:pStyle w:val="Heading2"/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  <w:t xml:space="preserve">International Food Policy Institute’s </w:t>
                      </w:r>
                    </w:p>
                    <w:p w14:paraId="5B19306E" w14:textId="6EC3376A" w:rsidR="00882A2D" w:rsidRPr="00D415A2" w:rsidRDefault="00270CB5" w:rsidP="00882A2D">
                      <w:pPr>
                        <w:pStyle w:val="Heading2"/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3C3C3B"/>
                          <w:sz w:val="36"/>
                          <w:szCs w:val="36"/>
                        </w:rPr>
                        <w:t xml:space="preserve">Poverty, Health and Nutrition Division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70CB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0ED1D0" wp14:editId="326FDF12">
                <wp:simplePos x="0" y="0"/>
                <wp:positionH relativeFrom="page">
                  <wp:posOffset>274320</wp:posOffset>
                </wp:positionH>
                <wp:positionV relativeFrom="page">
                  <wp:posOffset>5417820</wp:posOffset>
                </wp:positionV>
                <wp:extent cx="7101840" cy="891540"/>
                <wp:effectExtent l="0" t="0" r="0" b="3810"/>
                <wp:wrapTight wrapText="bothSides">
                  <wp:wrapPolygon edited="0">
                    <wp:start x="116" y="0"/>
                    <wp:lineTo x="116" y="21231"/>
                    <wp:lineTo x="21380" y="21231"/>
                    <wp:lineTo x="21380" y="0"/>
                    <wp:lineTo x="116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CD9514" w14:textId="77777777" w:rsidR="00270CB5" w:rsidRDefault="00270CB5" w:rsidP="00D10CB6">
                            <w:pPr>
                              <w:pStyle w:val="Heading1"/>
                              <w:rPr>
                                <w:rFonts w:ascii="Helvetica" w:hAnsi="Helvetica"/>
                                <w:color w:val="3C3C3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C3C3B"/>
                                <w:sz w:val="56"/>
                                <w:szCs w:val="56"/>
                              </w:rPr>
                              <w:t xml:space="preserve">Local Gathering </w:t>
                            </w:r>
                          </w:p>
                          <w:p w14:paraId="495CDD9A" w14:textId="51DCCF95" w:rsidR="00882A2D" w:rsidRPr="00D415A2" w:rsidRDefault="00270CB5" w:rsidP="00D10CB6">
                            <w:pPr>
                              <w:pStyle w:val="Heading1"/>
                              <w:rPr>
                                <w:rFonts w:ascii="Helvetica" w:hAnsi="Helvetica"/>
                                <w:color w:val="3C3C3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C3C3B"/>
                                <w:sz w:val="56"/>
                                <w:szCs w:val="56"/>
                              </w:rPr>
                              <w:t>for National Grassroots Webinar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D1D0" id="Text Box 8" o:spid="_x0000_s1028" type="#_x0000_t202" style="position:absolute;left:0;text-align:left;margin-left:21.6pt;margin-top:426.6pt;width:559.2pt;height:70.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" filled="f" stroked="f">
                <v:textbox inset=",0,,0">
                  <w:txbxContent>
                    <w:p w14:paraId="08CD9514" w14:textId="77777777" w:rsidR="00270CB5" w:rsidRDefault="00270CB5" w:rsidP="00D10CB6">
                      <w:pPr>
                        <w:pStyle w:val="Heading1"/>
                        <w:rPr>
                          <w:rFonts w:ascii="Helvetica" w:hAnsi="Helvetica"/>
                          <w:color w:val="3C3C3B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color w:val="3C3C3B"/>
                          <w:sz w:val="56"/>
                          <w:szCs w:val="56"/>
                        </w:rPr>
                        <w:t xml:space="preserve">Local Gathering </w:t>
                      </w:r>
                    </w:p>
                    <w:p w14:paraId="495CDD9A" w14:textId="51DCCF95" w:rsidR="00882A2D" w:rsidRPr="00D415A2" w:rsidRDefault="00270CB5" w:rsidP="00D10CB6">
                      <w:pPr>
                        <w:pStyle w:val="Heading1"/>
                        <w:rPr>
                          <w:rFonts w:ascii="Helvetica" w:hAnsi="Helvetica"/>
                          <w:color w:val="3C3C3B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color w:val="3C3C3B"/>
                          <w:sz w:val="56"/>
                          <w:szCs w:val="56"/>
                        </w:rPr>
                        <w:t>for National Grassroots Webinar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B3A0F">
        <w:rPr>
          <w:noProof/>
        </w:rPr>
        <w:drawing>
          <wp:anchor distT="0" distB="0" distL="114300" distR="114300" simplePos="0" relativeHeight="251666432" behindDoc="0" locked="0" layoutInCell="1" allowOverlap="1" wp14:anchorId="285AAC05" wp14:editId="5FEFC870">
            <wp:simplePos x="0" y="0"/>
            <wp:positionH relativeFrom="page">
              <wp:posOffset>2768600</wp:posOffset>
            </wp:positionH>
            <wp:positionV relativeFrom="page">
              <wp:posOffset>9335135</wp:posOffset>
            </wp:positionV>
            <wp:extent cx="277495" cy="277495"/>
            <wp:effectExtent l="0" t="0" r="1905" b="1905"/>
            <wp:wrapThrough wrapText="bothSides">
              <wp:wrapPolygon edited="0">
                <wp:start x="3954" y="0"/>
                <wp:lineTo x="0" y="3954"/>
                <wp:lineTo x="0" y="19771"/>
                <wp:lineTo x="19771" y="19771"/>
                <wp:lineTo x="19771" y="3954"/>
                <wp:lineTo x="15817" y="0"/>
                <wp:lineTo x="3954" y="0"/>
              </wp:wrapPolygon>
            </wp:wrapThrough>
            <wp:docPr id="11" name="Picture 11" descr="Macintosh HD:Users:aartman:Desktop:Twitte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artman:Desktop:Twitter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A0F">
        <w:rPr>
          <w:noProof/>
        </w:rPr>
        <w:drawing>
          <wp:anchor distT="0" distB="0" distL="114300" distR="114300" simplePos="0" relativeHeight="251670528" behindDoc="0" locked="0" layoutInCell="1" allowOverlap="1" wp14:anchorId="4CD93D84" wp14:editId="20C59BE1">
            <wp:simplePos x="0" y="0"/>
            <wp:positionH relativeFrom="page">
              <wp:posOffset>5173980</wp:posOffset>
            </wp:positionH>
            <wp:positionV relativeFrom="page">
              <wp:posOffset>9347200</wp:posOffset>
            </wp:positionV>
            <wp:extent cx="262890" cy="262890"/>
            <wp:effectExtent l="0" t="0" r="0" b="0"/>
            <wp:wrapThrough wrapText="bothSides">
              <wp:wrapPolygon edited="0">
                <wp:start x="0" y="0"/>
                <wp:lineTo x="0" y="18783"/>
                <wp:lineTo x="18783" y="18783"/>
                <wp:lineTo x="18783" y="0"/>
                <wp:lineTo x="0" y="0"/>
              </wp:wrapPolygon>
            </wp:wrapThrough>
            <wp:docPr id="12" name="Picture 12" descr="Macintosh HD:Users:aartman:Desktop:Faceboo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artman:Desktop:Facebook_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844" w:rsidRPr="004D084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053BE" wp14:editId="77C5552F">
                <wp:simplePos x="0" y="0"/>
                <wp:positionH relativeFrom="page">
                  <wp:posOffset>927100</wp:posOffset>
                </wp:positionH>
                <wp:positionV relativeFrom="page">
                  <wp:posOffset>9323705</wp:posOffset>
                </wp:positionV>
                <wp:extent cx="1651000" cy="454025"/>
                <wp:effectExtent l="0" t="0" r="0" b="3175"/>
                <wp:wrapTight wrapText="bothSides">
                  <wp:wrapPolygon edited="0">
                    <wp:start x="332" y="0"/>
                    <wp:lineTo x="332" y="20543"/>
                    <wp:lineTo x="20935" y="20543"/>
                    <wp:lineTo x="20935" y="0"/>
                    <wp:lineTo x="332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9D228F4" w14:textId="30903AE3" w:rsidR="004D0844" w:rsidRPr="00D415A2" w:rsidRDefault="004D0844" w:rsidP="004D0844">
                            <w:pPr>
                              <w:pStyle w:val="Heading2"/>
                              <w:jc w:val="left"/>
                              <w:rPr>
                                <w:rFonts w:ascii="Helvetica" w:hAnsi="Helvetica"/>
                                <w:color w:val="3C3C3B"/>
                                <w:szCs w:val="24"/>
                              </w:rPr>
                            </w:pPr>
                            <w:r w:rsidRPr="00D415A2">
                              <w:rPr>
                                <w:rFonts w:ascii="Helvetica" w:hAnsi="Helvetica"/>
                                <w:color w:val="3C3C3B"/>
                                <w:szCs w:val="24"/>
                              </w:rPr>
                              <w:t xml:space="preserve">www.results.org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53BE" id="_x0000_s1029" type="#_x0000_t202" style="position:absolute;left:0;text-align:left;margin-left:73pt;margin-top:734.15pt;width:130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" filled="f" stroked="f">
                <v:textbox inset=",0,,0">
                  <w:txbxContent>
                    <w:p w14:paraId="19D228F4" w14:textId="30903AE3" w:rsidR="004D0844" w:rsidRPr="00D415A2" w:rsidRDefault="004D0844" w:rsidP="004D0844">
                      <w:pPr>
                        <w:pStyle w:val="Heading2"/>
                        <w:jc w:val="left"/>
                        <w:rPr>
                          <w:rFonts w:ascii="Helvetica" w:hAnsi="Helvetica"/>
                          <w:color w:val="3C3C3B"/>
                          <w:szCs w:val="24"/>
                        </w:rPr>
                      </w:pPr>
                      <w:r w:rsidRPr="00D415A2">
                        <w:rPr>
                          <w:rFonts w:ascii="Helvetica" w:hAnsi="Helvetica"/>
                          <w:color w:val="3C3C3B"/>
                          <w:szCs w:val="24"/>
                        </w:rPr>
                        <w:t xml:space="preserve">www.results.org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08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286ED" wp14:editId="7728E5C1">
                <wp:simplePos x="0" y="0"/>
                <wp:positionH relativeFrom="page">
                  <wp:posOffset>3006725</wp:posOffset>
                </wp:positionH>
                <wp:positionV relativeFrom="page">
                  <wp:posOffset>9318625</wp:posOffset>
                </wp:positionV>
                <wp:extent cx="1962150" cy="469265"/>
                <wp:effectExtent l="0" t="0" r="0" b="13335"/>
                <wp:wrapTight wrapText="bothSides">
                  <wp:wrapPolygon edited="0">
                    <wp:start x="280" y="0"/>
                    <wp:lineTo x="280" y="21045"/>
                    <wp:lineTo x="20971" y="21045"/>
                    <wp:lineTo x="20971" y="0"/>
                    <wp:lineTo x="280" y="0"/>
                  </wp:wrapPolygon>
                </wp:wrapTight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DA15A62" w14:textId="6DBA05EB" w:rsidR="004D0844" w:rsidRPr="00D415A2" w:rsidRDefault="004D0844" w:rsidP="004D0844">
                            <w:pPr>
                              <w:pStyle w:val="Heading2"/>
                              <w:jc w:val="left"/>
                              <w:rPr>
                                <w:rFonts w:ascii="Helvetica" w:hAnsi="Helvetica"/>
                                <w:color w:val="3C3C3B"/>
                                <w:szCs w:val="24"/>
                              </w:rPr>
                            </w:pPr>
                            <w:r w:rsidRPr="00D415A2">
                              <w:rPr>
                                <w:rFonts w:ascii="Helvetica" w:hAnsi="Helvetica"/>
                                <w:color w:val="3C3C3B"/>
                                <w:szCs w:val="24"/>
                              </w:rPr>
                              <w:t>@RESULTS_Tweets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86ED" id="_x0000_s1030" type="#_x0000_t202" style="position:absolute;left:0;text-align:left;margin-left:236.75pt;margin-top:733.75pt;width:154.5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" filled="f" stroked="f">
                <v:textbox inset=",0,,0">
                  <w:txbxContent>
                    <w:p w14:paraId="7DA15A62" w14:textId="6DBA05EB" w:rsidR="004D0844" w:rsidRPr="00D415A2" w:rsidRDefault="004D0844" w:rsidP="004D0844">
                      <w:pPr>
                        <w:pStyle w:val="Heading2"/>
                        <w:jc w:val="left"/>
                        <w:rPr>
                          <w:rFonts w:ascii="Helvetica" w:hAnsi="Helvetica"/>
                          <w:color w:val="3C3C3B"/>
                          <w:szCs w:val="24"/>
                        </w:rPr>
                      </w:pPr>
                      <w:r w:rsidRPr="00D415A2">
                        <w:rPr>
                          <w:rFonts w:ascii="Helvetica" w:hAnsi="Helvetica"/>
                          <w:color w:val="3C3C3B"/>
                          <w:szCs w:val="24"/>
                        </w:rPr>
                        <w:t>@RESULTS_Tweets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08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E59B9" wp14:editId="77030470">
                <wp:simplePos x="0" y="0"/>
                <wp:positionH relativeFrom="page">
                  <wp:posOffset>5396230</wp:posOffset>
                </wp:positionH>
                <wp:positionV relativeFrom="page">
                  <wp:posOffset>9302115</wp:posOffset>
                </wp:positionV>
                <wp:extent cx="2101850" cy="480060"/>
                <wp:effectExtent l="0" t="0" r="0" b="2540"/>
                <wp:wrapTight wrapText="bothSides">
                  <wp:wrapPolygon edited="0">
                    <wp:start x="261" y="0"/>
                    <wp:lineTo x="261" y="20571"/>
                    <wp:lineTo x="20882" y="20571"/>
                    <wp:lineTo x="20882" y="0"/>
                    <wp:lineTo x="261" y="0"/>
                  </wp:wrapPolygon>
                </wp:wrapTight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7C3E880" w14:textId="1F2B44FB" w:rsidR="004D0844" w:rsidRPr="00D415A2" w:rsidRDefault="004D0844" w:rsidP="004D0844">
                            <w:pPr>
                              <w:pStyle w:val="Heading2"/>
                              <w:jc w:val="left"/>
                              <w:rPr>
                                <w:rFonts w:ascii="Helvetica" w:hAnsi="Helvetica"/>
                                <w:color w:val="3C3C3B"/>
                                <w:szCs w:val="24"/>
                              </w:rPr>
                            </w:pPr>
                            <w:r w:rsidRPr="00D415A2">
                              <w:rPr>
                                <w:rFonts w:ascii="Helvetica" w:hAnsi="Helvetica"/>
                                <w:color w:val="3C3C3B"/>
                                <w:szCs w:val="24"/>
                              </w:rPr>
                              <w:t>RESULTSEdFund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59B9" id="_x0000_s1031" type="#_x0000_t202" style="position:absolute;left:0;text-align:left;margin-left:424.9pt;margin-top:732.45pt;width:165.5pt;height:37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" filled="f" stroked="f">
                <v:textbox inset=",0,,0">
                  <w:txbxContent>
                    <w:p w14:paraId="67C3E880" w14:textId="1F2B44FB" w:rsidR="004D0844" w:rsidRPr="00D415A2" w:rsidRDefault="004D0844" w:rsidP="004D0844">
                      <w:pPr>
                        <w:pStyle w:val="Heading2"/>
                        <w:jc w:val="left"/>
                        <w:rPr>
                          <w:rFonts w:ascii="Helvetica" w:hAnsi="Helvetica"/>
                          <w:color w:val="3C3C3B"/>
                          <w:szCs w:val="24"/>
                        </w:rPr>
                      </w:pPr>
                      <w:r w:rsidRPr="00D415A2">
                        <w:rPr>
                          <w:rFonts w:ascii="Helvetica" w:hAnsi="Helvetica"/>
                          <w:color w:val="3C3C3B"/>
                          <w:szCs w:val="24"/>
                        </w:rPr>
                        <w:t>RESULTSEdFund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D084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62AD35" wp14:editId="73CD94FD">
                <wp:simplePos x="0" y="0"/>
                <wp:positionH relativeFrom="page">
                  <wp:posOffset>281940</wp:posOffset>
                </wp:positionH>
                <wp:positionV relativeFrom="page">
                  <wp:posOffset>5063490</wp:posOffset>
                </wp:positionV>
                <wp:extent cx="7223760" cy="3801110"/>
                <wp:effectExtent l="0" t="0" r="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801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A044" id="Rectangle 4" o:spid="_x0000_s1026" style="position:absolute;margin-left:22.2pt;margin-top:398.7pt;width:568.8pt;height:299.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" fillcolor="white [3212]" stroked="f">
                <w10:wrap anchorx="page" anchory="page"/>
              </v:rect>
            </w:pict>
          </mc:Fallback>
        </mc:AlternateContent>
      </w:r>
    </w:p>
    <w:sectPr w:rsidR="00250EB0" w:rsidSect="00250EB0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FADD8" w14:textId="77777777" w:rsidR="00340A2B" w:rsidRDefault="00340A2B">
      <w:r>
        <w:separator/>
      </w:r>
    </w:p>
  </w:endnote>
  <w:endnote w:type="continuationSeparator" w:id="0">
    <w:p w14:paraId="4466AF4C" w14:textId="77777777" w:rsidR="00340A2B" w:rsidRDefault="003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A286" w14:textId="77777777" w:rsidR="00340A2B" w:rsidRDefault="00340A2B">
      <w:r>
        <w:separator/>
      </w:r>
    </w:p>
  </w:footnote>
  <w:footnote w:type="continuationSeparator" w:id="0">
    <w:p w14:paraId="0966E99A" w14:textId="77777777" w:rsidR="00340A2B" w:rsidRDefault="0034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50EB0"/>
    <w:rsid w:val="00117634"/>
    <w:rsid w:val="001855D3"/>
    <w:rsid w:val="001B3F6E"/>
    <w:rsid w:val="00234C14"/>
    <w:rsid w:val="00250EB0"/>
    <w:rsid w:val="00270CB5"/>
    <w:rsid w:val="00291AA8"/>
    <w:rsid w:val="002F4EA1"/>
    <w:rsid w:val="002F7389"/>
    <w:rsid w:val="00340A2B"/>
    <w:rsid w:val="00403549"/>
    <w:rsid w:val="004D0844"/>
    <w:rsid w:val="006B3A0F"/>
    <w:rsid w:val="00882A6C"/>
    <w:rsid w:val="00893BB4"/>
    <w:rsid w:val="00AE3A85"/>
    <w:rsid w:val="00AF7C7F"/>
    <w:rsid w:val="00D415A2"/>
    <w:rsid w:val="00DA4094"/>
    <w:rsid w:val="00E732E5"/>
    <w:rsid w:val="00E85D3A"/>
    <w:rsid w:val="00F1487D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D30F0"/>
  <w15:docId w15:val="{1087F89D-8D3C-4B74-A10F-087DEDC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4D0844"/>
    <w:rPr>
      <w:color w:val="BFD3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Artman</dc:creator>
  <cp:keywords/>
  <dc:description/>
  <cp:lastModifiedBy>Lisa Marchal</cp:lastModifiedBy>
  <cp:revision>2</cp:revision>
  <dcterms:created xsi:type="dcterms:W3CDTF">2016-01-01T23:15:00Z</dcterms:created>
  <dcterms:modified xsi:type="dcterms:W3CDTF">2016-01-01T23:15:00Z</dcterms:modified>
  <cp:category/>
</cp:coreProperties>
</file>