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71C879" w14:textId="65038A7F" w:rsidR="007A7DC5" w:rsidRDefault="007A7DC5" w:rsidP="007A7DC5">
      <w:pPr>
        <w:rPr>
          <w:b/>
          <w:bCs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6437E9AB" wp14:editId="16484321">
            <wp:simplePos x="0" y="0"/>
            <wp:positionH relativeFrom="column">
              <wp:posOffset>4221143</wp:posOffset>
            </wp:positionH>
            <wp:positionV relativeFrom="paragraph">
              <wp:posOffset>0</wp:posOffset>
            </wp:positionV>
            <wp:extent cx="2346325" cy="2346325"/>
            <wp:effectExtent l="0" t="0" r="0" b="0"/>
            <wp:wrapSquare wrapText="bothSides"/>
            <wp:docPr id="1" name="Picture 1" descr="RESULT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ESULTS logo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2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5" behindDoc="1" locked="0" layoutInCell="1" allowOverlap="1" wp14:anchorId="494CA27C" wp14:editId="5BDB6722">
                <wp:simplePos x="0" y="0"/>
                <wp:positionH relativeFrom="column">
                  <wp:posOffset>-202119</wp:posOffset>
                </wp:positionH>
                <wp:positionV relativeFrom="paragraph">
                  <wp:posOffset>556637</wp:posOffset>
                </wp:positionV>
                <wp:extent cx="6381345" cy="8344171"/>
                <wp:effectExtent l="50800" t="50800" r="57785" b="6350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345" cy="8344171"/>
                        </a:xfrm>
                        <a:prstGeom prst="roundRect">
                          <a:avLst/>
                        </a:prstGeom>
                        <a:noFill/>
                        <a:ln w="111125">
                          <a:solidFill>
                            <a:srgbClr val="24A0B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677ED3" id="Rounded Rectangle 3" o:spid="_x0000_s1026" style="position:absolute;margin-left:-15.9pt;margin-top:43.85pt;width:502.45pt;height:657pt;z-index:-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" filled="f" strokecolor="#24a0b8" strokeweight="8.75pt">
                <v:stroke joinstyle="miter"/>
              </v:roundrect>
            </w:pict>
          </mc:Fallback>
        </mc:AlternateContent>
      </w:r>
    </w:p>
    <w:p w14:paraId="43523CCA" w14:textId="7ADF3BD8" w:rsidR="00E26974" w:rsidRPr="00283A0C" w:rsidRDefault="78D337A1" w:rsidP="09F2B9EC">
      <w:pPr>
        <w:ind w:left="720"/>
        <w:rPr>
          <w:sz w:val="130"/>
          <w:szCs w:val="130"/>
        </w:rPr>
      </w:pPr>
      <w:proofErr w:type="gramStart"/>
      <w:r w:rsidRPr="00283A0C">
        <w:rPr>
          <w:b/>
          <w:bCs/>
          <w:sz w:val="130"/>
          <w:szCs w:val="130"/>
        </w:rPr>
        <w:t>Take Action</w:t>
      </w:r>
      <w:proofErr w:type="gramEnd"/>
      <w:r w:rsidR="007A7DC5" w:rsidRPr="00283A0C">
        <w:rPr>
          <w:b/>
          <w:bCs/>
          <w:sz w:val="130"/>
          <w:szCs w:val="130"/>
        </w:rPr>
        <w:t>!</w:t>
      </w:r>
    </w:p>
    <w:p w14:paraId="34371266" w14:textId="77777777" w:rsidR="00E26974" w:rsidRPr="007A7DC5" w:rsidRDefault="00E26974" w:rsidP="007A7DC5">
      <w:pPr>
        <w:ind w:left="720"/>
        <w:rPr>
          <w:sz w:val="40"/>
          <w:szCs w:val="40"/>
        </w:rPr>
      </w:pPr>
    </w:p>
    <w:p w14:paraId="379B979F" w14:textId="0CBA6D50" w:rsidR="00E26974" w:rsidRPr="00283A0C" w:rsidRDefault="005A3613" w:rsidP="09F2B9EC">
      <w:pPr>
        <w:spacing w:line="259" w:lineRule="auto"/>
        <w:ind w:left="720"/>
        <w:rPr>
          <w:b/>
          <w:bCs/>
          <w:sz w:val="56"/>
          <w:szCs w:val="56"/>
        </w:rPr>
      </w:pPr>
      <w:r w:rsidRPr="00283A0C">
        <w:rPr>
          <w:b/>
          <w:bCs/>
          <w:sz w:val="56"/>
          <w:szCs w:val="56"/>
        </w:rPr>
        <w:t xml:space="preserve">Get </w:t>
      </w:r>
      <w:r w:rsidR="004F03E5" w:rsidRPr="00283A0C">
        <w:rPr>
          <w:b/>
          <w:bCs/>
          <w:sz w:val="56"/>
          <w:szCs w:val="56"/>
        </w:rPr>
        <w:t>“On the Record”</w:t>
      </w:r>
      <w:r w:rsidRPr="00283A0C">
        <w:rPr>
          <w:b/>
          <w:bCs/>
          <w:sz w:val="56"/>
          <w:szCs w:val="56"/>
        </w:rPr>
        <w:t xml:space="preserve"> </w:t>
      </w:r>
      <w:r w:rsidR="421D1F71" w:rsidRPr="00283A0C">
        <w:rPr>
          <w:b/>
          <w:bCs/>
          <w:sz w:val="56"/>
          <w:szCs w:val="56"/>
        </w:rPr>
        <w:t xml:space="preserve">to end </w:t>
      </w:r>
      <w:proofErr w:type="gramStart"/>
      <w:r w:rsidR="421D1F71" w:rsidRPr="00283A0C">
        <w:rPr>
          <w:b/>
          <w:bCs/>
          <w:sz w:val="56"/>
          <w:szCs w:val="56"/>
        </w:rPr>
        <w:t>poverty</w:t>
      </w:r>
      <w:proofErr w:type="gramEnd"/>
      <w:r w:rsidRPr="00283A0C">
        <w:rPr>
          <w:b/>
          <w:bCs/>
          <w:sz w:val="56"/>
          <w:szCs w:val="56"/>
        </w:rPr>
        <w:t xml:space="preserve"> </w:t>
      </w:r>
    </w:p>
    <w:p w14:paraId="20C7AFFE" w14:textId="77777777" w:rsidR="00C25E7B" w:rsidRDefault="00C25E7B" w:rsidP="007A7DC5">
      <w:pPr>
        <w:ind w:left="720"/>
        <w:rPr>
          <w:sz w:val="40"/>
          <w:szCs w:val="40"/>
        </w:rPr>
      </w:pPr>
    </w:p>
    <w:p w14:paraId="4A73BA8E" w14:textId="558BF2B9" w:rsidR="007A7DC5" w:rsidRPr="007A7DC5" w:rsidRDefault="0249BF86" w:rsidP="09F2B9EC">
      <w:pPr>
        <w:spacing w:after="240"/>
        <w:ind w:left="720"/>
        <w:rPr>
          <w:sz w:val="40"/>
          <w:szCs w:val="40"/>
        </w:rPr>
      </w:pPr>
      <w:r w:rsidRPr="0FD9F3B2">
        <w:rPr>
          <w:sz w:val="40"/>
          <w:szCs w:val="40"/>
        </w:rPr>
        <w:t xml:space="preserve">Join </w:t>
      </w:r>
      <w:r w:rsidR="2ECDEECD" w:rsidRPr="0FD9F3B2">
        <w:rPr>
          <w:sz w:val="40"/>
          <w:szCs w:val="40"/>
        </w:rPr>
        <w:t xml:space="preserve">our </w:t>
      </w:r>
      <w:r w:rsidRPr="0FD9F3B2">
        <w:rPr>
          <w:sz w:val="40"/>
          <w:szCs w:val="40"/>
        </w:rPr>
        <w:t>RESULTS</w:t>
      </w:r>
      <w:r w:rsidR="572E230F" w:rsidRPr="0FD9F3B2">
        <w:rPr>
          <w:sz w:val="40"/>
          <w:szCs w:val="40"/>
        </w:rPr>
        <w:t xml:space="preserve"> </w:t>
      </w:r>
      <w:r w:rsidR="35C4AB10" w:rsidRPr="0FD9F3B2">
        <w:rPr>
          <w:sz w:val="40"/>
          <w:szCs w:val="40"/>
        </w:rPr>
        <w:t xml:space="preserve">action </w:t>
      </w:r>
      <w:r w:rsidR="27F2F292" w:rsidRPr="0FD9F3B2">
        <w:rPr>
          <w:sz w:val="40"/>
          <w:szCs w:val="40"/>
        </w:rPr>
        <w:t>meeting</w:t>
      </w:r>
      <w:r w:rsidR="27726D93" w:rsidRPr="0FD9F3B2">
        <w:rPr>
          <w:sz w:val="40"/>
          <w:szCs w:val="40"/>
        </w:rPr>
        <w:t xml:space="preserve">. </w:t>
      </w:r>
      <w:r w:rsidR="220E5EBD" w:rsidRPr="0FD9F3B2">
        <w:rPr>
          <w:sz w:val="40"/>
          <w:szCs w:val="40"/>
        </w:rPr>
        <w:t>We’re s</w:t>
      </w:r>
      <w:r w:rsidR="27726D93" w:rsidRPr="0FD9F3B2">
        <w:rPr>
          <w:sz w:val="40"/>
          <w:szCs w:val="40"/>
        </w:rPr>
        <w:t>how</w:t>
      </w:r>
      <w:r w:rsidR="220E5EBD" w:rsidRPr="0FD9F3B2">
        <w:rPr>
          <w:sz w:val="40"/>
          <w:szCs w:val="40"/>
        </w:rPr>
        <w:t>ing</w:t>
      </w:r>
      <w:r w:rsidR="27726D93" w:rsidRPr="0FD9F3B2">
        <w:rPr>
          <w:sz w:val="40"/>
          <w:szCs w:val="40"/>
        </w:rPr>
        <w:t xml:space="preserve"> up to </w:t>
      </w:r>
      <w:r w:rsidR="0F9C9B68" w:rsidRPr="0FD9F3B2">
        <w:rPr>
          <w:sz w:val="40"/>
          <w:szCs w:val="40"/>
        </w:rPr>
        <w:t xml:space="preserve">demand action on poverty and </w:t>
      </w:r>
      <w:r w:rsidR="27726D93" w:rsidRPr="0FD9F3B2">
        <w:rPr>
          <w:sz w:val="40"/>
          <w:szCs w:val="40"/>
        </w:rPr>
        <w:t>support s</w:t>
      </w:r>
      <w:r w:rsidR="23A08B24" w:rsidRPr="0FD9F3B2">
        <w:rPr>
          <w:sz w:val="40"/>
          <w:szCs w:val="40"/>
        </w:rPr>
        <w:t>olutions to US hunger</w:t>
      </w:r>
      <w:r w:rsidR="0E85312B" w:rsidRPr="0FD9F3B2">
        <w:rPr>
          <w:sz w:val="40"/>
          <w:szCs w:val="40"/>
        </w:rPr>
        <w:t xml:space="preserve"> and</w:t>
      </w:r>
      <w:r w:rsidR="23A08B24" w:rsidRPr="0FD9F3B2">
        <w:rPr>
          <w:sz w:val="40"/>
          <w:szCs w:val="40"/>
        </w:rPr>
        <w:t xml:space="preserve"> global child health</w:t>
      </w:r>
      <w:r w:rsidR="27726D93" w:rsidRPr="0FD9F3B2">
        <w:rPr>
          <w:sz w:val="40"/>
          <w:szCs w:val="40"/>
        </w:rPr>
        <w:t xml:space="preserve">. </w:t>
      </w:r>
      <w:r w:rsidR="27F2F292" w:rsidRPr="0FD9F3B2">
        <w:rPr>
          <w:sz w:val="40"/>
          <w:szCs w:val="40"/>
        </w:rPr>
        <w:t xml:space="preserve"> </w:t>
      </w:r>
    </w:p>
    <w:p w14:paraId="530C90AD" w14:textId="438AA856" w:rsidR="007A7DC5" w:rsidRPr="00283A0C" w:rsidRDefault="00962254" w:rsidP="09F2B9EC">
      <w:pPr>
        <w:spacing w:after="240"/>
        <w:ind w:left="720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2D5069DB" wp14:editId="03C1966D">
            <wp:simplePos x="0" y="0"/>
            <wp:positionH relativeFrom="margin">
              <wp:posOffset>227330</wp:posOffset>
            </wp:positionH>
            <wp:positionV relativeFrom="margin">
              <wp:posOffset>5863590</wp:posOffset>
            </wp:positionV>
            <wp:extent cx="5549263" cy="2983194"/>
            <wp:effectExtent l="0" t="0" r="0" b="8255"/>
            <wp:wrapNone/>
            <wp:docPr id="2" name="Picture 2" descr="Group of RESULTS volunte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oup of RESULTS volunteers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8"/>
                    <a:stretch/>
                  </pic:blipFill>
                  <pic:spPr bwMode="auto">
                    <a:xfrm>
                      <a:off x="0" y="0"/>
                      <a:ext cx="5549263" cy="2983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DC5" w:rsidRPr="00283A0C">
        <w:rPr>
          <w:sz w:val="56"/>
          <w:szCs w:val="56"/>
        </w:rPr>
        <w:t>DATE</w:t>
      </w:r>
    </w:p>
    <w:p w14:paraId="612C103A" w14:textId="03648D3A" w:rsidR="007A7DC5" w:rsidRDefault="007A7DC5" w:rsidP="09F2B9EC">
      <w:pPr>
        <w:ind w:left="720"/>
        <w:rPr>
          <w:i/>
          <w:iCs/>
          <w:sz w:val="40"/>
          <w:szCs w:val="40"/>
        </w:rPr>
      </w:pPr>
      <w:r w:rsidRPr="09F2B9EC">
        <w:rPr>
          <w:i/>
          <w:iCs/>
          <w:sz w:val="40"/>
          <w:szCs w:val="40"/>
        </w:rPr>
        <w:t>LOCATION</w:t>
      </w:r>
    </w:p>
    <w:p w14:paraId="7525653B" w14:textId="7C381C2B" w:rsidR="007A7DC5" w:rsidRPr="007A7DC5" w:rsidRDefault="007A7DC5" w:rsidP="007A7DC5">
      <w:pPr>
        <w:rPr>
          <w:sz w:val="40"/>
          <w:szCs w:val="40"/>
        </w:rPr>
      </w:pPr>
    </w:p>
    <w:p w14:paraId="47492FA4" w14:textId="0DB60164" w:rsidR="00356823" w:rsidRDefault="00356823" w:rsidP="00E26974"/>
    <w:sectPr w:rsidR="00356823" w:rsidSect="00035362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974"/>
    <w:rsid w:val="00035362"/>
    <w:rsid w:val="000D42C9"/>
    <w:rsid w:val="00251158"/>
    <w:rsid w:val="00283A0C"/>
    <w:rsid w:val="00356638"/>
    <w:rsid w:val="00356823"/>
    <w:rsid w:val="003A112B"/>
    <w:rsid w:val="004E7ED2"/>
    <w:rsid w:val="004F03E5"/>
    <w:rsid w:val="005711CB"/>
    <w:rsid w:val="005A3613"/>
    <w:rsid w:val="00665B47"/>
    <w:rsid w:val="00713331"/>
    <w:rsid w:val="007A7DC5"/>
    <w:rsid w:val="00876539"/>
    <w:rsid w:val="00962254"/>
    <w:rsid w:val="009943FD"/>
    <w:rsid w:val="009E3029"/>
    <w:rsid w:val="00A33A99"/>
    <w:rsid w:val="00A716CB"/>
    <w:rsid w:val="00A72ED4"/>
    <w:rsid w:val="00AB179B"/>
    <w:rsid w:val="00B6374F"/>
    <w:rsid w:val="00BA35F2"/>
    <w:rsid w:val="00C25E7B"/>
    <w:rsid w:val="00E05CC2"/>
    <w:rsid w:val="00E26974"/>
    <w:rsid w:val="00F37F7F"/>
    <w:rsid w:val="0249BF86"/>
    <w:rsid w:val="09144DA5"/>
    <w:rsid w:val="09F2B9EC"/>
    <w:rsid w:val="0E85312B"/>
    <w:rsid w:val="0F3456C1"/>
    <w:rsid w:val="0F9C9B68"/>
    <w:rsid w:val="0FD9F3B2"/>
    <w:rsid w:val="10FC5AD7"/>
    <w:rsid w:val="127DA2C2"/>
    <w:rsid w:val="220E5EBD"/>
    <w:rsid w:val="23A08B24"/>
    <w:rsid w:val="27726D93"/>
    <w:rsid w:val="27F2F292"/>
    <w:rsid w:val="2BC045C6"/>
    <w:rsid w:val="2DCDF388"/>
    <w:rsid w:val="2EB273E2"/>
    <w:rsid w:val="2ECDEECD"/>
    <w:rsid w:val="2FE1E428"/>
    <w:rsid w:val="304E4443"/>
    <w:rsid w:val="35C4AB10"/>
    <w:rsid w:val="421D1F71"/>
    <w:rsid w:val="4DF306E4"/>
    <w:rsid w:val="4FFAC1CA"/>
    <w:rsid w:val="53BBA034"/>
    <w:rsid w:val="572E230F"/>
    <w:rsid w:val="5F0366F4"/>
    <w:rsid w:val="6C9CC207"/>
    <w:rsid w:val="78D33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909499"/>
  <w15:chartTrackingRefBased/>
  <w15:docId w15:val="{31CDCCCE-696F-4A9B-980B-A0FCEF805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79455A8D187F48AAD38490FD235B94" ma:contentTypeVersion="12" ma:contentTypeDescription="Create a new document." ma:contentTypeScope="" ma:versionID="dc69b4f7abfcce13274ab577b6c1e0fd">
  <xsd:schema xmlns:xsd="http://www.w3.org/2001/XMLSchema" xmlns:xs="http://www.w3.org/2001/XMLSchema" xmlns:p="http://schemas.microsoft.com/office/2006/metadata/properties" xmlns:ns2="68d5cfe7-cf92-4fe2-8824-7698196b9c8e" xmlns:ns3="62c1b4f7-f44e-4711-8ac0-de2bcaab8d9a" targetNamespace="http://schemas.microsoft.com/office/2006/metadata/properties" ma:root="true" ma:fieldsID="08fac623972c9f46567c373a9b19c546" ns2:_="" ns3:_="">
    <xsd:import namespace="68d5cfe7-cf92-4fe2-8824-7698196b9c8e"/>
    <xsd:import namespace="62c1b4f7-f44e-4711-8ac0-de2bcaab8d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5cfe7-cf92-4fe2-8824-7698196b9c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c1b4f7-f44e-4711-8ac0-de2bcaab8d9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2c1b4f7-f44e-4711-8ac0-de2bcaab8d9a">
      <UserInfo>
        <DisplayName>Laura Labarre</DisplayName>
        <AccountId>353</AccountId>
        <AccountType/>
      </UserInfo>
      <UserInfo>
        <DisplayName>Jos Linn</DisplayName>
        <AccountId>18</AccountId>
        <AccountType/>
      </UserInfo>
      <UserInfo>
        <DisplayName>Asia Thompson</DisplayName>
        <AccountId>243</AccountId>
        <AccountType/>
      </UserInfo>
      <UserInfo>
        <DisplayName>Lisa Marchal</DisplayName>
        <AccountId>19</AccountId>
        <AccountType/>
      </UserInfo>
      <UserInfo>
        <DisplayName>Yolanda Gordon</DisplayName>
        <AccountId>45</AccountId>
        <AccountType/>
      </UserInfo>
      <UserInfo>
        <DisplayName>Joanna DiStefano</DisplayName>
        <AccountId>413</AccountId>
        <AccountType/>
      </UserInfo>
      <UserInfo>
        <DisplayName>Errolyn Gray</DisplayName>
        <AccountId>186</AccountId>
        <AccountType/>
      </UserInfo>
      <UserInfo>
        <DisplayName>Amanda Beals</DisplayName>
        <AccountId>6</AccountId>
        <AccountType/>
      </UserInfo>
      <UserInfo>
        <DisplayName>Safiqa Khimani</DisplayName>
        <AccountId>347</AccountId>
        <AccountType/>
      </UserInfo>
      <UserInfo>
        <DisplayName>Deborah Lash</DisplayName>
        <AccountId>22</AccountId>
        <AccountType/>
      </UserInfo>
      <UserInfo>
        <DisplayName>Alicia Stromberg</DisplayName>
        <AccountId>89</AccountId>
        <AccountType/>
      </UserInfo>
      <UserInfo>
        <DisplayName>Lakeisha McVey</DisplayName>
        <AccountId>200</AccountId>
        <AccountType/>
      </UserInfo>
      <UserInfo>
        <DisplayName>Ken Patterson</DisplayName>
        <AccountId>16</AccountId>
        <AccountType/>
      </UserInfo>
      <UserInfo>
        <DisplayName>Sarah Leone</DisplayName>
        <AccountId>164</AccountId>
        <AccountType/>
      </UserInfo>
      <UserInfo>
        <DisplayName>Karyne Bury</DisplayName>
        <AccountId>209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1197D7-4FD6-4580-962D-8810C1A6B8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d5cfe7-cf92-4fe2-8824-7698196b9c8e"/>
    <ds:schemaRef ds:uri="62c1b4f7-f44e-4711-8ac0-de2bcaab8d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9F4AC-E517-4CD3-A297-40654DA15479}">
  <ds:schemaRefs>
    <ds:schemaRef ds:uri="http://schemas.openxmlformats.org/package/2006/metadata/core-properties"/>
    <ds:schemaRef ds:uri="68d5cfe7-cf92-4fe2-8824-7698196b9c8e"/>
    <ds:schemaRef ds:uri="http://purl.org/dc/elements/1.1/"/>
    <ds:schemaRef ds:uri="http://schemas.microsoft.com/office/2006/documentManagement/types"/>
    <ds:schemaRef ds:uri="http://purl.org/dc/terms/"/>
    <ds:schemaRef ds:uri="62c1b4f7-f44e-4711-8ac0-de2bcaab8d9a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74D929E-33DB-4C0A-9C95-26F1FF6347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Lash</dc:creator>
  <cp:keywords/>
  <dc:description/>
  <cp:lastModifiedBy>Safiqa Khimani</cp:lastModifiedBy>
  <cp:revision>2</cp:revision>
  <dcterms:created xsi:type="dcterms:W3CDTF">2024-05-02T18:39:00Z</dcterms:created>
  <dcterms:modified xsi:type="dcterms:W3CDTF">2024-05-02T18:39:00Z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0x0101007279455A8D187F48AAD38490FD235B94</vt:lpwstr>
  </property>
</Properties>
</file>