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23" w:rsidRDefault="00AF50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Cutting </w:t>
      </w:r>
      <w:r w:rsidR="006930ED">
        <w:rPr>
          <w:rFonts w:ascii="Arial" w:hAnsi="Arial" w:cs="Arial"/>
          <w:sz w:val="24"/>
          <w:szCs w:val="24"/>
        </w:rPr>
        <w:t xml:space="preserve">SNAP </w:t>
      </w:r>
      <w:r w:rsidR="009A05C3">
        <w:rPr>
          <w:rFonts w:ascii="Arial" w:hAnsi="Arial" w:cs="Arial"/>
          <w:sz w:val="24"/>
          <w:szCs w:val="24"/>
        </w:rPr>
        <w:t>will make poverty w</w:t>
      </w:r>
      <w:r>
        <w:rPr>
          <w:rFonts w:ascii="Arial" w:hAnsi="Arial" w:cs="Arial"/>
          <w:sz w:val="24"/>
          <w:szCs w:val="24"/>
        </w:rPr>
        <w:t xml:space="preserve">orse </w:t>
      </w:r>
    </w:p>
    <w:p w:rsidR="004D3EA4" w:rsidRDefault="00372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</w:t>
      </w:r>
      <w:r w:rsidRPr="00C35565">
        <w:rPr>
          <w:rFonts w:ascii="Arial" w:hAnsi="Arial" w:cs="Arial"/>
          <w:sz w:val="24"/>
          <w:szCs w:val="24"/>
          <w:highlight w:val="yellow"/>
        </w:rPr>
        <w:t>: [YOUR NAME]</w:t>
      </w:r>
    </w:p>
    <w:p w:rsidR="001E4A35" w:rsidRDefault="00D649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E4A35">
        <w:rPr>
          <w:rFonts w:ascii="Arial" w:hAnsi="Arial" w:cs="Arial"/>
          <w:sz w:val="24"/>
          <w:szCs w:val="24"/>
        </w:rPr>
        <w:t xml:space="preserve"> U.S. Census</w:t>
      </w:r>
      <w:r>
        <w:rPr>
          <w:rFonts w:ascii="Arial" w:hAnsi="Arial" w:cs="Arial"/>
          <w:sz w:val="24"/>
          <w:szCs w:val="24"/>
        </w:rPr>
        <w:t xml:space="preserve"> Bureau just released new data showing</w:t>
      </w:r>
      <w:r w:rsidR="001E4A35">
        <w:rPr>
          <w:rFonts w:ascii="Arial" w:hAnsi="Arial" w:cs="Arial"/>
          <w:sz w:val="24"/>
          <w:szCs w:val="24"/>
        </w:rPr>
        <w:t xml:space="preserve"> that </w:t>
      </w:r>
      <w:r w:rsidR="00694455">
        <w:rPr>
          <w:rFonts w:ascii="Arial" w:hAnsi="Arial" w:cs="Arial"/>
          <w:sz w:val="24"/>
          <w:szCs w:val="24"/>
        </w:rPr>
        <w:t xml:space="preserve">one in eight </w:t>
      </w:r>
      <w:r w:rsidR="001E4A35">
        <w:rPr>
          <w:rFonts w:ascii="Arial" w:hAnsi="Arial" w:cs="Arial"/>
          <w:sz w:val="24"/>
          <w:szCs w:val="24"/>
        </w:rPr>
        <w:t xml:space="preserve">of us lives in poverty. </w:t>
      </w:r>
      <w:r w:rsidR="00CC06E6">
        <w:rPr>
          <w:rFonts w:ascii="Arial" w:hAnsi="Arial" w:cs="Arial"/>
          <w:i/>
          <w:sz w:val="24"/>
          <w:szCs w:val="24"/>
        </w:rPr>
        <w:t xml:space="preserve">One in </w:t>
      </w:r>
      <w:r w:rsidR="00694455">
        <w:rPr>
          <w:rFonts w:ascii="Arial" w:hAnsi="Arial" w:cs="Arial"/>
          <w:i/>
          <w:sz w:val="24"/>
          <w:szCs w:val="24"/>
        </w:rPr>
        <w:t>eight</w:t>
      </w:r>
      <w:r w:rsidR="001E4A35">
        <w:rPr>
          <w:rFonts w:ascii="Arial" w:hAnsi="Arial" w:cs="Arial"/>
          <w:i/>
          <w:sz w:val="24"/>
          <w:szCs w:val="24"/>
        </w:rPr>
        <w:t>.</w:t>
      </w:r>
      <w:r w:rsidR="00ED2881">
        <w:rPr>
          <w:rFonts w:ascii="Arial" w:hAnsi="Arial" w:cs="Arial"/>
          <w:sz w:val="24"/>
          <w:szCs w:val="24"/>
        </w:rPr>
        <w:t xml:space="preserve"> This should be unacceptable in the United States in 2018.</w:t>
      </w:r>
    </w:p>
    <w:p w:rsidR="00ED2881" w:rsidRDefault="00443E4E">
      <w:pPr>
        <w:rPr>
          <w:rFonts w:ascii="Arial" w:hAnsi="Arial" w:cs="Arial"/>
          <w:sz w:val="24"/>
          <w:szCs w:val="24"/>
        </w:rPr>
      </w:pPr>
      <w:bookmarkStart w:id="1" w:name="_Hlk523316345"/>
      <w:r>
        <w:rPr>
          <w:rFonts w:ascii="Arial" w:hAnsi="Arial" w:cs="Arial"/>
          <w:sz w:val="24"/>
          <w:szCs w:val="24"/>
        </w:rPr>
        <w:t>E</w:t>
      </w:r>
      <w:r w:rsidR="00ED2881">
        <w:rPr>
          <w:rFonts w:ascii="Arial" w:hAnsi="Arial" w:cs="Arial"/>
          <w:sz w:val="24"/>
          <w:szCs w:val="24"/>
        </w:rPr>
        <w:t xml:space="preserve">lected leaders should be doing everything they can to make sure that </w:t>
      </w:r>
      <w:r w:rsidR="00ED2881">
        <w:rPr>
          <w:rFonts w:ascii="Arial" w:hAnsi="Arial" w:cs="Arial"/>
          <w:i/>
          <w:sz w:val="24"/>
          <w:szCs w:val="24"/>
        </w:rPr>
        <w:t>all</w:t>
      </w:r>
      <w:r w:rsidR="00ED2881">
        <w:rPr>
          <w:rFonts w:ascii="Arial" w:hAnsi="Arial" w:cs="Arial"/>
          <w:sz w:val="24"/>
          <w:szCs w:val="24"/>
        </w:rPr>
        <w:t xml:space="preserve"> </w:t>
      </w:r>
      <w:r w:rsidR="009305A4">
        <w:rPr>
          <w:rFonts w:ascii="Arial" w:hAnsi="Arial" w:cs="Arial"/>
          <w:sz w:val="24"/>
          <w:szCs w:val="24"/>
        </w:rPr>
        <w:t xml:space="preserve">of us can care for </w:t>
      </w:r>
      <w:r w:rsidR="00ED2881">
        <w:rPr>
          <w:rFonts w:ascii="Arial" w:hAnsi="Arial" w:cs="Arial"/>
          <w:sz w:val="24"/>
          <w:szCs w:val="24"/>
        </w:rPr>
        <w:t>our families</w:t>
      </w:r>
      <w:r>
        <w:rPr>
          <w:rFonts w:ascii="Arial" w:hAnsi="Arial" w:cs="Arial"/>
          <w:sz w:val="24"/>
          <w:szCs w:val="24"/>
        </w:rPr>
        <w:t xml:space="preserve"> and thrive</w:t>
      </w:r>
      <w:r w:rsidR="00ED2881">
        <w:rPr>
          <w:rFonts w:ascii="Arial" w:hAnsi="Arial" w:cs="Arial"/>
          <w:sz w:val="24"/>
          <w:szCs w:val="24"/>
        </w:rPr>
        <w:t xml:space="preserve">. </w:t>
      </w:r>
      <w:r w:rsidR="00564E76">
        <w:rPr>
          <w:rFonts w:ascii="Arial" w:hAnsi="Arial" w:cs="Arial"/>
          <w:sz w:val="24"/>
          <w:szCs w:val="24"/>
        </w:rPr>
        <w:t>And that starts this month with protecting</w:t>
      </w:r>
      <w:r w:rsidR="00ED2881">
        <w:rPr>
          <w:rFonts w:ascii="Arial" w:hAnsi="Arial" w:cs="Arial"/>
          <w:sz w:val="24"/>
          <w:szCs w:val="24"/>
        </w:rPr>
        <w:t xml:space="preserve"> SNAP</w:t>
      </w:r>
      <w:r w:rsidR="00564E76">
        <w:rPr>
          <w:rFonts w:ascii="Arial" w:hAnsi="Arial" w:cs="Arial"/>
          <w:sz w:val="24"/>
          <w:szCs w:val="24"/>
        </w:rPr>
        <w:t>, the program we used to call “</w:t>
      </w:r>
      <w:r w:rsidR="004A07D4">
        <w:rPr>
          <w:rFonts w:ascii="Arial" w:hAnsi="Arial" w:cs="Arial"/>
          <w:sz w:val="24"/>
          <w:szCs w:val="24"/>
        </w:rPr>
        <w:t>food stamps</w:t>
      </w:r>
      <w:r w:rsidR="00527339">
        <w:rPr>
          <w:rFonts w:ascii="Arial" w:hAnsi="Arial" w:cs="Arial"/>
          <w:sz w:val="24"/>
          <w:szCs w:val="24"/>
        </w:rPr>
        <w:t>.</w:t>
      </w:r>
      <w:r w:rsidR="00564E76">
        <w:rPr>
          <w:rFonts w:ascii="Arial" w:hAnsi="Arial" w:cs="Arial"/>
          <w:sz w:val="24"/>
          <w:szCs w:val="24"/>
        </w:rPr>
        <w:t>”</w:t>
      </w:r>
    </w:p>
    <w:bookmarkEnd w:id="1"/>
    <w:p w:rsidR="009305A4" w:rsidRPr="009305A4" w:rsidRDefault="00615462" w:rsidP="009305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SNAP? </w:t>
      </w:r>
      <w:bookmarkStart w:id="2" w:name="_Hlk523316962"/>
      <w:r>
        <w:rPr>
          <w:rFonts w:ascii="Arial" w:hAnsi="Arial" w:cs="Arial"/>
          <w:sz w:val="24"/>
          <w:szCs w:val="24"/>
        </w:rPr>
        <w:t>Because this federal program</w:t>
      </w:r>
      <w:r w:rsidRPr="00615462">
        <w:rPr>
          <w:rFonts w:ascii="Arial" w:hAnsi="Arial" w:cs="Arial"/>
          <w:sz w:val="24"/>
          <w:szCs w:val="24"/>
        </w:rPr>
        <w:t xml:space="preserve"> helps more than </w:t>
      </w:r>
      <w:r w:rsidRPr="003335B2">
        <w:rPr>
          <w:rFonts w:ascii="Arial" w:hAnsi="Arial" w:cs="Arial"/>
          <w:sz w:val="24"/>
          <w:szCs w:val="24"/>
        </w:rPr>
        <w:t>40 million people</w:t>
      </w:r>
      <w:r w:rsidRPr="00615462">
        <w:rPr>
          <w:rFonts w:ascii="Arial" w:hAnsi="Arial" w:cs="Arial"/>
          <w:sz w:val="24"/>
          <w:szCs w:val="24"/>
        </w:rPr>
        <w:t xml:space="preserve"> in this country put food on the table</w:t>
      </w:r>
      <w:bookmarkEnd w:id="2"/>
      <w:r>
        <w:rPr>
          <w:rFonts w:ascii="Arial" w:hAnsi="Arial" w:cs="Arial"/>
          <w:sz w:val="24"/>
          <w:szCs w:val="24"/>
        </w:rPr>
        <w:t xml:space="preserve">. </w:t>
      </w:r>
      <w:r w:rsidR="00CC06E6">
        <w:rPr>
          <w:rFonts w:ascii="Arial" w:hAnsi="Arial" w:cs="Arial"/>
          <w:sz w:val="24"/>
          <w:szCs w:val="24"/>
        </w:rPr>
        <w:t xml:space="preserve">According to the new Census data, it helped </w:t>
      </w:r>
      <w:r w:rsidR="00694455">
        <w:rPr>
          <w:rFonts w:ascii="Arial" w:hAnsi="Arial" w:cs="Arial"/>
          <w:sz w:val="24"/>
          <w:szCs w:val="24"/>
        </w:rPr>
        <w:t xml:space="preserve">3.4 million </w:t>
      </w:r>
      <w:r w:rsidR="00EC6AEE">
        <w:rPr>
          <w:rFonts w:ascii="Arial" w:hAnsi="Arial" w:cs="Arial"/>
          <w:sz w:val="24"/>
          <w:szCs w:val="24"/>
        </w:rPr>
        <w:t>people get above the</w:t>
      </w:r>
      <w:r w:rsidR="00CC06E6">
        <w:rPr>
          <w:rFonts w:ascii="Arial" w:hAnsi="Arial" w:cs="Arial"/>
          <w:sz w:val="24"/>
          <w:szCs w:val="24"/>
        </w:rPr>
        <w:t xml:space="preserve"> poverty in 2017</w:t>
      </w:r>
      <w:r w:rsidR="005A449E">
        <w:rPr>
          <w:rFonts w:ascii="Arial" w:hAnsi="Arial" w:cs="Arial"/>
          <w:sz w:val="24"/>
          <w:szCs w:val="24"/>
        </w:rPr>
        <w:t>.</w:t>
      </w:r>
      <w:r w:rsidR="00F94835">
        <w:rPr>
          <w:rFonts w:ascii="Arial" w:hAnsi="Arial" w:cs="Arial"/>
          <w:sz w:val="24"/>
          <w:szCs w:val="24"/>
        </w:rPr>
        <w:t xml:space="preserve"> </w:t>
      </w:r>
      <w:r w:rsidR="009305A4">
        <w:rPr>
          <w:rFonts w:ascii="Arial" w:hAnsi="Arial" w:cs="Arial"/>
          <w:sz w:val="24"/>
          <w:szCs w:val="24"/>
        </w:rPr>
        <w:t>But right now,</w:t>
      </w:r>
      <w:r w:rsidR="00843423">
        <w:rPr>
          <w:rFonts w:ascii="Arial" w:hAnsi="Arial" w:cs="Arial"/>
          <w:sz w:val="24"/>
          <w:szCs w:val="24"/>
        </w:rPr>
        <w:t xml:space="preserve"> the</w:t>
      </w:r>
      <w:r w:rsidR="00443E4E">
        <w:rPr>
          <w:rFonts w:ascii="Arial" w:hAnsi="Arial" w:cs="Arial"/>
          <w:sz w:val="24"/>
          <w:szCs w:val="24"/>
        </w:rPr>
        <w:t xml:space="preserve"> future </w:t>
      </w:r>
      <w:r w:rsidR="009305A4">
        <w:rPr>
          <w:rFonts w:ascii="Arial" w:hAnsi="Arial" w:cs="Arial"/>
          <w:sz w:val="24"/>
          <w:szCs w:val="24"/>
        </w:rPr>
        <w:t xml:space="preserve">of SNAP is in question. </w:t>
      </w:r>
      <w:r w:rsidR="00843423">
        <w:rPr>
          <w:rFonts w:ascii="Arial" w:hAnsi="Arial" w:cs="Arial"/>
          <w:sz w:val="24"/>
          <w:szCs w:val="24"/>
        </w:rPr>
        <w:t>In June, t</w:t>
      </w:r>
      <w:r w:rsidR="009305A4">
        <w:rPr>
          <w:rFonts w:ascii="Arial" w:hAnsi="Arial" w:cs="Arial"/>
          <w:sz w:val="24"/>
          <w:szCs w:val="24"/>
        </w:rPr>
        <w:t xml:space="preserve">he House passed </w:t>
      </w:r>
      <w:r w:rsidR="009F4A69">
        <w:rPr>
          <w:rFonts w:ascii="Arial" w:hAnsi="Arial" w:cs="Arial"/>
          <w:sz w:val="24"/>
          <w:szCs w:val="24"/>
        </w:rPr>
        <w:t>a farm bill that would take away</w:t>
      </w:r>
      <w:r w:rsidR="009305A4">
        <w:rPr>
          <w:rFonts w:ascii="Arial" w:hAnsi="Arial" w:cs="Arial"/>
          <w:sz w:val="24"/>
          <w:szCs w:val="24"/>
        </w:rPr>
        <w:t xml:space="preserve"> SNAP benefits</w:t>
      </w:r>
      <w:r w:rsidR="009F4A69">
        <w:rPr>
          <w:rFonts w:ascii="Arial" w:hAnsi="Arial" w:cs="Arial"/>
          <w:sz w:val="24"/>
          <w:szCs w:val="24"/>
        </w:rPr>
        <w:t xml:space="preserve"> from one million households, even those with</w:t>
      </w:r>
      <w:r w:rsidR="00843423">
        <w:rPr>
          <w:rFonts w:ascii="Arial" w:hAnsi="Arial" w:cs="Arial"/>
          <w:sz w:val="24"/>
          <w:szCs w:val="24"/>
        </w:rPr>
        <w:t xml:space="preserve"> school-</w:t>
      </w:r>
      <w:r w:rsidR="009305A4">
        <w:rPr>
          <w:rFonts w:ascii="Arial" w:hAnsi="Arial" w:cs="Arial"/>
          <w:sz w:val="24"/>
          <w:szCs w:val="24"/>
        </w:rPr>
        <w:t>age kids. At the same time, the bill would</w:t>
      </w:r>
      <w:r w:rsidR="009F4A69">
        <w:rPr>
          <w:rFonts w:ascii="Arial" w:hAnsi="Arial" w:cs="Arial"/>
          <w:sz w:val="24"/>
          <w:szCs w:val="24"/>
        </w:rPr>
        <w:t xml:space="preserve"> institute draconian</w:t>
      </w:r>
      <w:r w:rsidR="009305A4" w:rsidRPr="009305A4">
        <w:rPr>
          <w:rFonts w:ascii="Arial" w:hAnsi="Arial" w:cs="Arial"/>
          <w:sz w:val="24"/>
          <w:szCs w:val="24"/>
        </w:rPr>
        <w:t xml:space="preserve"> new</w:t>
      </w:r>
      <w:r w:rsidR="0064564E">
        <w:rPr>
          <w:rFonts w:ascii="Arial" w:hAnsi="Arial" w:cs="Arial"/>
          <w:sz w:val="24"/>
          <w:szCs w:val="24"/>
        </w:rPr>
        <w:t xml:space="preserve"> requirements for adults</w:t>
      </w:r>
      <w:r w:rsidR="009305A4" w:rsidRPr="009305A4">
        <w:rPr>
          <w:rFonts w:ascii="Arial" w:hAnsi="Arial" w:cs="Arial"/>
          <w:sz w:val="24"/>
          <w:szCs w:val="24"/>
        </w:rPr>
        <w:t xml:space="preserve"> struggling to find work and make the “cliff effect”</w:t>
      </w:r>
      <w:r w:rsidR="004033F0">
        <w:rPr>
          <w:rFonts w:ascii="Arial" w:hAnsi="Arial" w:cs="Arial"/>
          <w:sz w:val="24"/>
          <w:szCs w:val="24"/>
        </w:rPr>
        <w:t xml:space="preserve"> even</w:t>
      </w:r>
      <w:r w:rsidR="009305A4" w:rsidRPr="009305A4">
        <w:rPr>
          <w:rFonts w:ascii="Arial" w:hAnsi="Arial" w:cs="Arial"/>
          <w:sz w:val="24"/>
          <w:szCs w:val="24"/>
        </w:rPr>
        <w:t xml:space="preserve"> worse, effectively penalizing families for earning just a little bit more.</w:t>
      </w:r>
    </w:p>
    <w:p w:rsidR="00843423" w:rsidRPr="00843423" w:rsidRDefault="00F55FFC" w:rsidP="00843423">
      <w:pPr>
        <w:rPr>
          <w:rFonts w:ascii="Arial" w:hAnsi="Arial" w:cs="Arial"/>
          <w:sz w:val="24"/>
          <w:szCs w:val="24"/>
        </w:rPr>
      </w:pPr>
      <w:r w:rsidRPr="00F55FFC">
        <w:rPr>
          <w:rFonts w:ascii="Arial" w:hAnsi="Arial" w:cs="Arial"/>
          <w:sz w:val="24"/>
          <w:szCs w:val="24"/>
        </w:rPr>
        <w:t xml:space="preserve">The fact is, most able-bodied adults on SNAP </w:t>
      </w:r>
      <w:r w:rsidRPr="00F55FFC">
        <w:rPr>
          <w:rFonts w:ascii="Arial" w:hAnsi="Arial" w:cs="Arial"/>
          <w:i/>
          <w:sz w:val="24"/>
          <w:szCs w:val="24"/>
        </w:rPr>
        <w:t xml:space="preserve">already work </w:t>
      </w:r>
      <w:r w:rsidRPr="00F55FFC">
        <w:rPr>
          <w:rFonts w:ascii="Arial" w:hAnsi="Arial" w:cs="Arial"/>
          <w:sz w:val="24"/>
          <w:szCs w:val="24"/>
        </w:rPr>
        <w:t>and a full two-thirds of recipients are children, seniors, and people with disabilities.</w:t>
      </w:r>
      <w:r w:rsidR="00843423">
        <w:rPr>
          <w:rFonts w:ascii="Arial" w:hAnsi="Arial" w:cs="Arial"/>
          <w:sz w:val="24"/>
          <w:szCs w:val="24"/>
        </w:rPr>
        <w:t xml:space="preserve"> We know that </w:t>
      </w:r>
      <w:hyperlink r:id="rId7" w:history="1">
        <w:r w:rsidR="00843423" w:rsidRPr="005979EF">
          <w:rPr>
            <w:rStyle w:val="Hyperlink"/>
            <w:rFonts w:ascii="Arial" w:hAnsi="Arial" w:cs="Arial"/>
            <w:sz w:val="24"/>
            <w:szCs w:val="24"/>
          </w:rPr>
          <w:t>kids</w:t>
        </w:r>
      </w:hyperlink>
      <w:r w:rsidR="00843423">
        <w:rPr>
          <w:rFonts w:ascii="Arial" w:hAnsi="Arial" w:cs="Arial"/>
          <w:sz w:val="24"/>
          <w:szCs w:val="24"/>
        </w:rPr>
        <w:t xml:space="preserve"> who have enough to eat</w:t>
      </w:r>
      <w:r w:rsidR="00977902">
        <w:rPr>
          <w:rFonts w:ascii="Arial" w:hAnsi="Arial" w:cs="Arial"/>
          <w:sz w:val="24"/>
          <w:szCs w:val="24"/>
        </w:rPr>
        <w:t xml:space="preserve"> </w:t>
      </w:r>
      <w:r w:rsidR="009F4A69">
        <w:rPr>
          <w:rFonts w:ascii="Arial" w:hAnsi="Arial" w:cs="Arial"/>
          <w:sz w:val="24"/>
          <w:szCs w:val="24"/>
        </w:rPr>
        <w:t xml:space="preserve">are healthier, </w:t>
      </w:r>
      <w:r w:rsidR="00977902">
        <w:rPr>
          <w:rFonts w:ascii="Arial" w:hAnsi="Arial" w:cs="Arial"/>
          <w:sz w:val="24"/>
          <w:szCs w:val="24"/>
        </w:rPr>
        <w:t>do better in school</w:t>
      </w:r>
      <w:r w:rsidR="009F4A69">
        <w:rPr>
          <w:rFonts w:ascii="Arial" w:hAnsi="Arial" w:cs="Arial"/>
          <w:sz w:val="24"/>
          <w:szCs w:val="24"/>
        </w:rPr>
        <w:t>, and have improved economic outcomes</w:t>
      </w:r>
      <w:r w:rsidR="00977902">
        <w:rPr>
          <w:rFonts w:ascii="Arial" w:hAnsi="Arial" w:cs="Arial"/>
          <w:sz w:val="24"/>
          <w:szCs w:val="24"/>
        </w:rPr>
        <w:t xml:space="preserve"> as adults. </w:t>
      </w:r>
      <w:r w:rsidR="005979EF">
        <w:rPr>
          <w:rFonts w:ascii="Arial" w:hAnsi="Arial" w:cs="Arial"/>
          <w:sz w:val="24"/>
          <w:szCs w:val="24"/>
        </w:rPr>
        <w:t xml:space="preserve"> </w:t>
      </w:r>
      <w:r w:rsidR="00843423" w:rsidRPr="00843423">
        <w:rPr>
          <w:rFonts w:ascii="Arial" w:hAnsi="Arial" w:cs="Arial"/>
          <w:sz w:val="24"/>
          <w:szCs w:val="24"/>
        </w:rPr>
        <w:t xml:space="preserve">Here in </w:t>
      </w:r>
      <w:r w:rsidR="00843423" w:rsidRPr="00843423">
        <w:rPr>
          <w:rFonts w:ascii="Arial" w:hAnsi="Arial" w:cs="Arial"/>
          <w:sz w:val="24"/>
          <w:szCs w:val="24"/>
          <w:highlight w:val="yellow"/>
        </w:rPr>
        <w:t>[your state]</w:t>
      </w:r>
      <w:r w:rsidR="00843423" w:rsidRPr="00843423">
        <w:rPr>
          <w:rFonts w:ascii="Arial" w:hAnsi="Arial" w:cs="Arial"/>
          <w:sz w:val="24"/>
          <w:szCs w:val="24"/>
        </w:rPr>
        <w:t xml:space="preserve">, SNAP reached </w:t>
      </w:r>
      <w:r w:rsidR="00843423" w:rsidRPr="00CC06E6">
        <w:rPr>
          <w:rFonts w:ascii="Arial" w:hAnsi="Arial" w:cs="Arial"/>
          <w:sz w:val="24"/>
          <w:szCs w:val="24"/>
          <w:highlight w:val="yellow"/>
        </w:rPr>
        <w:t>[number]</w:t>
      </w:r>
      <w:r w:rsidR="00843423" w:rsidRPr="00843423">
        <w:rPr>
          <w:rFonts w:ascii="Arial" w:hAnsi="Arial" w:cs="Arial"/>
          <w:sz w:val="24"/>
          <w:szCs w:val="24"/>
        </w:rPr>
        <w:t xml:space="preserve"> residents, or </w:t>
      </w:r>
      <w:r w:rsidR="00843423" w:rsidRPr="00320C71">
        <w:rPr>
          <w:rFonts w:ascii="Arial" w:hAnsi="Arial" w:cs="Arial"/>
          <w:sz w:val="24"/>
          <w:szCs w:val="24"/>
          <w:highlight w:val="yellow"/>
        </w:rPr>
        <w:t>[percentage</w:t>
      </w:r>
      <w:r w:rsidR="00843423" w:rsidRPr="00843423">
        <w:rPr>
          <w:rFonts w:ascii="Arial" w:hAnsi="Arial" w:cs="Arial"/>
          <w:sz w:val="24"/>
          <w:szCs w:val="24"/>
        </w:rPr>
        <w:t>]</w:t>
      </w:r>
      <w:r w:rsidR="009F4A69">
        <w:rPr>
          <w:rFonts w:ascii="Arial" w:hAnsi="Arial" w:cs="Arial"/>
          <w:sz w:val="24"/>
          <w:szCs w:val="24"/>
        </w:rPr>
        <w:t xml:space="preserve"> of the total population in 2017</w:t>
      </w:r>
      <w:r w:rsidR="00843423" w:rsidRPr="00843423">
        <w:rPr>
          <w:rFonts w:ascii="Arial" w:hAnsi="Arial" w:cs="Arial"/>
          <w:sz w:val="24"/>
          <w:szCs w:val="24"/>
        </w:rPr>
        <w:t xml:space="preserve">. [FACT SHEETS WITH LOCAL INFO FOUND </w:t>
      </w:r>
      <w:hyperlink r:id="rId8" w:history="1">
        <w:r w:rsidR="00843423" w:rsidRPr="009F4A6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843423" w:rsidRPr="00843423">
        <w:rPr>
          <w:rFonts w:ascii="Arial" w:hAnsi="Arial" w:cs="Arial"/>
          <w:sz w:val="24"/>
          <w:szCs w:val="24"/>
        </w:rPr>
        <w:t>]</w:t>
      </w:r>
      <w:r w:rsidR="00CC06E6">
        <w:rPr>
          <w:rFonts w:ascii="Arial" w:hAnsi="Arial" w:cs="Arial"/>
          <w:sz w:val="24"/>
          <w:szCs w:val="24"/>
        </w:rPr>
        <w:t xml:space="preserve">. </w:t>
      </w:r>
    </w:p>
    <w:p w:rsidR="00843423" w:rsidRPr="00843423" w:rsidRDefault="00843423" w:rsidP="00843423">
      <w:pPr>
        <w:rPr>
          <w:rFonts w:ascii="Arial" w:hAnsi="Arial" w:cs="Arial"/>
          <w:sz w:val="24"/>
          <w:szCs w:val="24"/>
        </w:rPr>
      </w:pPr>
      <w:r w:rsidRPr="005979EF">
        <w:rPr>
          <w:rFonts w:ascii="Arial" w:hAnsi="Arial" w:cs="Arial"/>
          <w:sz w:val="24"/>
          <w:szCs w:val="24"/>
          <w:highlight w:val="yellow"/>
        </w:rPr>
        <w:t>[</w:t>
      </w:r>
      <w:r w:rsidR="00564E76">
        <w:rPr>
          <w:rFonts w:ascii="Arial" w:hAnsi="Arial" w:cs="Arial"/>
          <w:sz w:val="24"/>
          <w:szCs w:val="24"/>
          <w:highlight w:val="yellow"/>
        </w:rPr>
        <w:t xml:space="preserve">Add your own </w:t>
      </w:r>
      <w:r w:rsidRPr="005979EF">
        <w:rPr>
          <w:rFonts w:ascii="Arial" w:hAnsi="Arial" w:cs="Arial"/>
          <w:sz w:val="24"/>
          <w:szCs w:val="24"/>
          <w:highlight w:val="yellow"/>
        </w:rPr>
        <w:t xml:space="preserve">personal experience </w:t>
      </w:r>
      <w:r w:rsidR="00564E76">
        <w:rPr>
          <w:rFonts w:ascii="Arial" w:hAnsi="Arial" w:cs="Arial"/>
          <w:sz w:val="24"/>
          <w:szCs w:val="24"/>
          <w:highlight w:val="yellow"/>
        </w:rPr>
        <w:t>with SNAP, your</w:t>
      </w:r>
      <w:r w:rsidRPr="005979EF">
        <w:rPr>
          <w:rFonts w:ascii="Arial" w:hAnsi="Arial" w:cs="Arial"/>
          <w:sz w:val="24"/>
          <w:szCs w:val="24"/>
          <w:highlight w:val="yellow"/>
        </w:rPr>
        <w:t xml:space="preserve"> insights </w:t>
      </w:r>
      <w:r w:rsidR="00564E76">
        <w:rPr>
          <w:rFonts w:ascii="Arial" w:hAnsi="Arial" w:cs="Arial"/>
          <w:sz w:val="24"/>
          <w:szCs w:val="24"/>
          <w:highlight w:val="yellow"/>
        </w:rPr>
        <w:t>on the program, or other local context here</w:t>
      </w:r>
      <w:r w:rsidRPr="005979EF">
        <w:rPr>
          <w:rFonts w:ascii="Arial" w:hAnsi="Arial" w:cs="Arial"/>
          <w:sz w:val="24"/>
          <w:szCs w:val="24"/>
          <w:highlight w:val="yellow"/>
        </w:rPr>
        <w:t>]</w:t>
      </w:r>
    </w:p>
    <w:p w:rsidR="00564E76" w:rsidRDefault="00843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718AF">
        <w:rPr>
          <w:rFonts w:ascii="Arial" w:hAnsi="Arial" w:cs="Arial"/>
          <w:sz w:val="24"/>
          <w:szCs w:val="24"/>
        </w:rPr>
        <w:t xml:space="preserve">hankfully, the </w:t>
      </w:r>
      <w:r w:rsidR="005979EF">
        <w:rPr>
          <w:rFonts w:ascii="Arial" w:hAnsi="Arial" w:cs="Arial"/>
          <w:sz w:val="24"/>
          <w:szCs w:val="24"/>
        </w:rPr>
        <w:t>Senate understands how vital</w:t>
      </w:r>
      <w:r w:rsidR="000718AF">
        <w:rPr>
          <w:rFonts w:ascii="Arial" w:hAnsi="Arial" w:cs="Arial"/>
          <w:sz w:val="24"/>
          <w:szCs w:val="24"/>
        </w:rPr>
        <w:t xml:space="preserve"> SNAP is</w:t>
      </w:r>
      <w:r w:rsidR="00CC06E6">
        <w:rPr>
          <w:rFonts w:ascii="Arial" w:hAnsi="Arial" w:cs="Arial"/>
          <w:sz w:val="24"/>
          <w:szCs w:val="24"/>
        </w:rPr>
        <w:t xml:space="preserve"> for families and kids </w:t>
      </w:r>
      <w:r w:rsidR="00F241C5">
        <w:rPr>
          <w:rFonts w:ascii="Arial" w:hAnsi="Arial" w:cs="Arial"/>
          <w:sz w:val="24"/>
          <w:szCs w:val="24"/>
        </w:rPr>
        <w:t xml:space="preserve">across the country and </w:t>
      </w:r>
      <w:r w:rsidR="00CC06E6">
        <w:rPr>
          <w:rFonts w:ascii="Arial" w:hAnsi="Arial" w:cs="Arial"/>
          <w:sz w:val="24"/>
          <w:szCs w:val="24"/>
        </w:rPr>
        <w:t>pass</w:t>
      </w:r>
      <w:r w:rsidR="00F241C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bipartisan farm </w:t>
      </w:r>
      <w:r w:rsidR="00CC06E6">
        <w:rPr>
          <w:rFonts w:ascii="Arial" w:hAnsi="Arial" w:cs="Arial"/>
          <w:sz w:val="24"/>
          <w:szCs w:val="24"/>
        </w:rPr>
        <w:t>bill that pro</w:t>
      </w:r>
      <w:r w:rsidR="00987DEF">
        <w:rPr>
          <w:rFonts w:ascii="Arial" w:hAnsi="Arial" w:cs="Arial"/>
          <w:sz w:val="24"/>
          <w:szCs w:val="24"/>
        </w:rPr>
        <w:t>tects it</w:t>
      </w:r>
      <w:r w:rsidR="00CC06E6">
        <w:rPr>
          <w:rFonts w:ascii="Arial" w:hAnsi="Arial" w:cs="Arial"/>
          <w:sz w:val="24"/>
          <w:szCs w:val="24"/>
        </w:rPr>
        <w:t>. That’s great news</w:t>
      </w:r>
      <w:r w:rsidR="000718AF">
        <w:rPr>
          <w:rFonts w:ascii="Arial" w:hAnsi="Arial" w:cs="Arial"/>
          <w:sz w:val="24"/>
          <w:szCs w:val="24"/>
        </w:rPr>
        <w:t>,</w:t>
      </w:r>
      <w:r w:rsidR="00CC06E6">
        <w:rPr>
          <w:rFonts w:ascii="Arial" w:hAnsi="Arial" w:cs="Arial"/>
          <w:sz w:val="24"/>
          <w:szCs w:val="24"/>
        </w:rPr>
        <w:t xml:space="preserve"> but now</w:t>
      </w:r>
      <w:r w:rsidR="000718AF">
        <w:rPr>
          <w:rFonts w:ascii="Arial" w:hAnsi="Arial" w:cs="Arial"/>
          <w:sz w:val="24"/>
          <w:szCs w:val="24"/>
        </w:rPr>
        <w:t xml:space="preserve"> the Senate and the House </w:t>
      </w:r>
      <w:r w:rsidR="00DD2656">
        <w:rPr>
          <w:rFonts w:ascii="Arial" w:hAnsi="Arial" w:cs="Arial"/>
          <w:sz w:val="24"/>
          <w:szCs w:val="24"/>
        </w:rPr>
        <w:t>are</w:t>
      </w:r>
      <w:r w:rsidR="000718AF">
        <w:rPr>
          <w:rFonts w:ascii="Arial" w:hAnsi="Arial" w:cs="Arial"/>
          <w:sz w:val="24"/>
          <w:szCs w:val="24"/>
        </w:rPr>
        <w:t xml:space="preserve"> negotiat</w:t>
      </w:r>
      <w:r w:rsidR="00DD2656">
        <w:rPr>
          <w:rFonts w:ascii="Arial" w:hAnsi="Arial" w:cs="Arial"/>
          <w:sz w:val="24"/>
          <w:szCs w:val="24"/>
        </w:rPr>
        <w:t>ing</w:t>
      </w:r>
      <w:r w:rsidR="000718AF">
        <w:rPr>
          <w:rFonts w:ascii="Arial" w:hAnsi="Arial" w:cs="Arial"/>
          <w:sz w:val="24"/>
          <w:szCs w:val="24"/>
        </w:rPr>
        <w:t xml:space="preserve"> a final farm bill.</w:t>
      </w:r>
      <w:r w:rsidR="002A104D">
        <w:rPr>
          <w:rFonts w:ascii="Arial" w:hAnsi="Arial" w:cs="Arial"/>
          <w:sz w:val="24"/>
          <w:szCs w:val="24"/>
        </w:rPr>
        <w:t xml:space="preserve"> Whether or not the</w:t>
      </w:r>
      <w:r w:rsidR="00DD2656">
        <w:rPr>
          <w:rFonts w:ascii="Arial" w:hAnsi="Arial" w:cs="Arial"/>
          <w:sz w:val="24"/>
          <w:szCs w:val="24"/>
        </w:rPr>
        <w:t>y</w:t>
      </w:r>
      <w:r w:rsidR="002A104D">
        <w:rPr>
          <w:rFonts w:ascii="Arial" w:hAnsi="Arial" w:cs="Arial"/>
          <w:sz w:val="24"/>
          <w:szCs w:val="24"/>
        </w:rPr>
        <w:t xml:space="preserve"> protect S</w:t>
      </w:r>
      <w:r w:rsidR="00CC06E6">
        <w:rPr>
          <w:rFonts w:ascii="Arial" w:hAnsi="Arial" w:cs="Arial"/>
          <w:sz w:val="24"/>
          <w:szCs w:val="24"/>
        </w:rPr>
        <w:t xml:space="preserve">NAP is </w:t>
      </w:r>
      <w:r w:rsidR="00D23B0E">
        <w:rPr>
          <w:rFonts w:ascii="Arial" w:hAnsi="Arial" w:cs="Arial"/>
          <w:sz w:val="24"/>
          <w:szCs w:val="24"/>
        </w:rPr>
        <w:t xml:space="preserve">entirely </w:t>
      </w:r>
      <w:r w:rsidR="00CC06E6">
        <w:rPr>
          <w:rFonts w:ascii="Arial" w:hAnsi="Arial" w:cs="Arial"/>
          <w:sz w:val="24"/>
          <w:szCs w:val="24"/>
        </w:rPr>
        <w:t>up to our members of Congress</w:t>
      </w:r>
      <w:r w:rsidR="002A104D">
        <w:rPr>
          <w:rFonts w:ascii="Arial" w:hAnsi="Arial" w:cs="Arial"/>
          <w:sz w:val="24"/>
          <w:szCs w:val="24"/>
        </w:rPr>
        <w:t>.</w:t>
      </w:r>
      <w:r w:rsidR="0004484A">
        <w:rPr>
          <w:rFonts w:ascii="Arial" w:hAnsi="Arial" w:cs="Arial"/>
          <w:sz w:val="24"/>
          <w:szCs w:val="24"/>
        </w:rPr>
        <w:t xml:space="preserve"> </w:t>
      </w:r>
    </w:p>
    <w:p w:rsidR="00564E76" w:rsidRDefault="00564E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decades, members of Congress have come together in a bipartisan way, committed to the idea that no one in this country should go to bed hungry. </w:t>
      </w:r>
      <w:r w:rsidR="004033F0">
        <w:rPr>
          <w:rFonts w:ascii="Arial" w:hAnsi="Arial" w:cs="Arial"/>
          <w:sz w:val="24"/>
          <w:szCs w:val="24"/>
        </w:rPr>
        <w:t xml:space="preserve">We need to </w:t>
      </w:r>
      <w:r>
        <w:rPr>
          <w:rFonts w:ascii="Arial" w:hAnsi="Arial" w:cs="Arial"/>
          <w:sz w:val="24"/>
          <w:szCs w:val="24"/>
        </w:rPr>
        <w:t>make sure that commitment continues</w:t>
      </w:r>
      <w:r w:rsidR="004033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As the new Census data shows, we still have a lot of work to do to make good on that promise – we can’t afford a giant step backwards.</w:t>
      </w:r>
    </w:p>
    <w:p w:rsidR="009A2CBC" w:rsidRDefault="0004484A">
      <w:pPr>
        <w:rPr>
          <w:rFonts w:ascii="Arial" w:hAnsi="Arial" w:cs="Arial"/>
          <w:sz w:val="24"/>
          <w:szCs w:val="24"/>
        </w:rPr>
      </w:pPr>
      <w:r w:rsidRPr="0004484A">
        <w:rPr>
          <w:rFonts w:ascii="Arial" w:hAnsi="Arial" w:cs="Arial"/>
          <w:sz w:val="24"/>
          <w:szCs w:val="24"/>
        </w:rPr>
        <w:t xml:space="preserve">Making harmful changes and cuts to SNAP won’t help anyone find </w:t>
      </w:r>
      <w:r w:rsidR="004033F0">
        <w:rPr>
          <w:rFonts w:ascii="Arial" w:hAnsi="Arial" w:cs="Arial"/>
          <w:sz w:val="24"/>
          <w:szCs w:val="24"/>
        </w:rPr>
        <w:t>work or move out of poverty – it will just make people hungry.</w:t>
      </w:r>
      <w:r w:rsidR="00D23B0E">
        <w:rPr>
          <w:rFonts w:ascii="Arial" w:hAnsi="Arial" w:cs="Arial"/>
          <w:sz w:val="24"/>
          <w:szCs w:val="24"/>
        </w:rPr>
        <w:t xml:space="preserve"> </w:t>
      </w:r>
      <w:r w:rsidR="00843423">
        <w:rPr>
          <w:rFonts w:ascii="Arial" w:hAnsi="Arial" w:cs="Arial"/>
          <w:sz w:val="24"/>
          <w:szCs w:val="24"/>
        </w:rPr>
        <w:t>I hope I can count on [</w:t>
      </w:r>
      <w:r w:rsidR="000718AF" w:rsidRPr="000718AF">
        <w:rPr>
          <w:rFonts w:ascii="Arial" w:hAnsi="Arial" w:cs="Arial"/>
          <w:sz w:val="24"/>
          <w:szCs w:val="24"/>
          <w:highlight w:val="yellow"/>
        </w:rPr>
        <w:t>your members of Congress</w:t>
      </w:r>
      <w:r w:rsidR="000718AF">
        <w:rPr>
          <w:rFonts w:ascii="Arial" w:hAnsi="Arial" w:cs="Arial"/>
          <w:sz w:val="24"/>
          <w:szCs w:val="24"/>
        </w:rPr>
        <w:t xml:space="preserve">] </w:t>
      </w:r>
      <w:r w:rsidR="002A104D">
        <w:rPr>
          <w:rFonts w:ascii="Arial" w:hAnsi="Arial" w:cs="Arial"/>
          <w:sz w:val="24"/>
          <w:szCs w:val="24"/>
        </w:rPr>
        <w:t>to stand u</w:t>
      </w:r>
      <w:r w:rsidR="00D23B0E">
        <w:rPr>
          <w:rFonts w:ascii="Arial" w:hAnsi="Arial" w:cs="Arial"/>
          <w:sz w:val="24"/>
          <w:szCs w:val="24"/>
        </w:rPr>
        <w:t>p for families and kids</w:t>
      </w:r>
      <w:r w:rsidR="00CC06E6">
        <w:rPr>
          <w:rFonts w:ascii="Arial" w:hAnsi="Arial" w:cs="Arial"/>
          <w:sz w:val="24"/>
          <w:szCs w:val="24"/>
        </w:rPr>
        <w:t xml:space="preserve"> here in </w:t>
      </w:r>
      <w:r w:rsidR="00CC06E6" w:rsidRPr="00CC06E6">
        <w:rPr>
          <w:rFonts w:ascii="Arial" w:hAnsi="Arial" w:cs="Arial"/>
          <w:sz w:val="24"/>
          <w:szCs w:val="24"/>
          <w:highlight w:val="yellow"/>
        </w:rPr>
        <w:t>[your state]</w:t>
      </w:r>
      <w:r w:rsidR="005801F6">
        <w:rPr>
          <w:rFonts w:ascii="Arial" w:hAnsi="Arial" w:cs="Arial"/>
          <w:sz w:val="24"/>
          <w:szCs w:val="24"/>
        </w:rPr>
        <w:t xml:space="preserve"> and protect SNAP.</w:t>
      </w:r>
    </w:p>
    <w:p w:rsidR="00B772EC" w:rsidRDefault="00B772EC">
      <w:pPr>
        <w:rPr>
          <w:rFonts w:ascii="Arial" w:hAnsi="Arial" w:cs="Arial"/>
          <w:sz w:val="24"/>
          <w:szCs w:val="24"/>
        </w:rPr>
      </w:pPr>
    </w:p>
    <w:p w:rsidR="0039130A" w:rsidRPr="00982DEF" w:rsidRDefault="00B772EC" w:rsidP="00391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39130A" w:rsidRPr="0098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EDD"/>
    <w:rsid w:val="000015EA"/>
    <w:rsid w:val="000025C6"/>
    <w:rsid w:val="00004517"/>
    <w:rsid w:val="00004665"/>
    <w:rsid w:val="000050F9"/>
    <w:rsid w:val="0000676F"/>
    <w:rsid w:val="000079F6"/>
    <w:rsid w:val="00015C83"/>
    <w:rsid w:val="00015D2D"/>
    <w:rsid w:val="000178CC"/>
    <w:rsid w:val="0002070F"/>
    <w:rsid w:val="00021A4B"/>
    <w:rsid w:val="00022C28"/>
    <w:rsid w:val="0002484B"/>
    <w:rsid w:val="00025F45"/>
    <w:rsid w:val="0002688F"/>
    <w:rsid w:val="00030395"/>
    <w:rsid w:val="0003139B"/>
    <w:rsid w:val="00031B37"/>
    <w:rsid w:val="00032C69"/>
    <w:rsid w:val="00034AC5"/>
    <w:rsid w:val="000372FF"/>
    <w:rsid w:val="000416B9"/>
    <w:rsid w:val="0004484A"/>
    <w:rsid w:val="000466C3"/>
    <w:rsid w:val="00047487"/>
    <w:rsid w:val="00050561"/>
    <w:rsid w:val="000515E8"/>
    <w:rsid w:val="00052796"/>
    <w:rsid w:val="000536C2"/>
    <w:rsid w:val="00054076"/>
    <w:rsid w:val="00054653"/>
    <w:rsid w:val="00056017"/>
    <w:rsid w:val="000635EF"/>
    <w:rsid w:val="000718AF"/>
    <w:rsid w:val="00072AF2"/>
    <w:rsid w:val="00073A85"/>
    <w:rsid w:val="0007415E"/>
    <w:rsid w:val="00074935"/>
    <w:rsid w:val="000754A9"/>
    <w:rsid w:val="000764A7"/>
    <w:rsid w:val="0007766E"/>
    <w:rsid w:val="00077768"/>
    <w:rsid w:val="00077A48"/>
    <w:rsid w:val="00077E86"/>
    <w:rsid w:val="00081979"/>
    <w:rsid w:val="00082807"/>
    <w:rsid w:val="00082997"/>
    <w:rsid w:val="00082CFE"/>
    <w:rsid w:val="00082FFE"/>
    <w:rsid w:val="00083792"/>
    <w:rsid w:val="00083CCE"/>
    <w:rsid w:val="00086724"/>
    <w:rsid w:val="00091CD0"/>
    <w:rsid w:val="00096B86"/>
    <w:rsid w:val="000A1B44"/>
    <w:rsid w:val="000A6CB4"/>
    <w:rsid w:val="000B3B80"/>
    <w:rsid w:val="000C0E7A"/>
    <w:rsid w:val="000C1872"/>
    <w:rsid w:val="000C2CB8"/>
    <w:rsid w:val="000C377A"/>
    <w:rsid w:val="000C389E"/>
    <w:rsid w:val="000C5A9A"/>
    <w:rsid w:val="000C681F"/>
    <w:rsid w:val="000C6C99"/>
    <w:rsid w:val="000C7F99"/>
    <w:rsid w:val="000D01CF"/>
    <w:rsid w:val="000D5A13"/>
    <w:rsid w:val="000D7408"/>
    <w:rsid w:val="000E00E1"/>
    <w:rsid w:val="000E10E5"/>
    <w:rsid w:val="000E436F"/>
    <w:rsid w:val="000E5036"/>
    <w:rsid w:val="000E5A8B"/>
    <w:rsid w:val="000F01CF"/>
    <w:rsid w:val="000F20ED"/>
    <w:rsid w:val="000F2BFA"/>
    <w:rsid w:val="000F417C"/>
    <w:rsid w:val="000F5017"/>
    <w:rsid w:val="000F5590"/>
    <w:rsid w:val="00100169"/>
    <w:rsid w:val="00100186"/>
    <w:rsid w:val="0011000C"/>
    <w:rsid w:val="00110532"/>
    <w:rsid w:val="001110E1"/>
    <w:rsid w:val="00112137"/>
    <w:rsid w:val="00113D3D"/>
    <w:rsid w:val="00115B83"/>
    <w:rsid w:val="001164CE"/>
    <w:rsid w:val="00117049"/>
    <w:rsid w:val="00120AA8"/>
    <w:rsid w:val="001215C0"/>
    <w:rsid w:val="00122030"/>
    <w:rsid w:val="00122819"/>
    <w:rsid w:val="00123450"/>
    <w:rsid w:val="0012409A"/>
    <w:rsid w:val="00125652"/>
    <w:rsid w:val="0012585F"/>
    <w:rsid w:val="00133B85"/>
    <w:rsid w:val="0013421B"/>
    <w:rsid w:val="001364CD"/>
    <w:rsid w:val="001438EC"/>
    <w:rsid w:val="0014463A"/>
    <w:rsid w:val="00146F1B"/>
    <w:rsid w:val="00150748"/>
    <w:rsid w:val="001507B4"/>
    <w:rsid w:val="0015426F"/>
    <w:rsid w:val="00155063"/>
    <w:rsid w:val="00155E29"/>
    <w:rsid w:val="001565F9"/>
    <w:rsid w:val="00162EC1"/>
    <w:rsid w:val="001668EC"/>
    <w:rsid w:val="00167FA8"/>
    <w:rsid w:val="00175946"/>
    <w:rsid w:val="0018133F"/>
    <w:rsid w:val="00181DE5"/>
    <w:rsid w:val="0018329B"/>
    <w:rsid w:val="001870CF"/>
    <w:rsid w:val="001963A7"/>
    <w:rsid w:val="00197195"/>
    <w:rsid w:val="001A1310"/>
    <w:rsid w:val="001A24B8"/>
    <w:rsid w:val="001A30D1"/>
    <w:rsid w:val="001A399A"/>
    <w:rsid w:val="001A3CEF"/>
    <w:rsid w:val="001A4C05"/>
    <w:rsid w:val="001A4EA6"/>
    <w:rsid w:val="001A71A3"/>
    <w:rsid w:val="001A7E85"/>
    <w:rsid w:val="001B04E8"/>
    <w:rsid w:val="001B072B"/>
    <w:rsid w:val="001B2711"/>
    <w:rsid w:val="001C11F2"/>
    <w:rsid w:val="001C12F4"/>
    <w:rsid w:val="001C380A"/>
    <w:rsid w:val="001C5C50"/>
    <w:rsid w:val="001C6DEA"/>
    <w:rsid w:val="001C7927"/>
    <w:rsid w:val="001D0140"/>
    <w:rsid w:val="001D0182"/>
    <w:rsid w:val="001D0C4A"/>
    <w:rsid w:val="001D1073"/>
    <w:rsid w:val="001D3F34"/>
    <w:rsid w:val="001D4CBF"/>
    <w:rsid w:val="001D6164"/>
    <w:rsid w:val="001D663F"/>
    <w:rsid w:val="001E02E1"/>
    <w:rsid w:val="001E0BDD"/>
    <w:rsid w:val="001E1253"/>
    <w:rsid w:val="001E29AF"/>
    <w:rsid w:val="001E34C6"/>
    <w:rsid w:val="001E4A35"/>
    <w:rsid w:val="001F1886"/>
    <w:rsid w:val="001F3748"/>
    <w:rsid w:val="001F4FF3"/>
    <w:rsid w:val="001F5821"/>
    <w:rsid w:val="001F5E9E"/>
    <w:rsid w:val="001F688B"/>
    <w:rsid w:val="00200863"/>
    <w:rsid w:val="00201BC3"/>
    <w:rsid w:val="002021B8"/>
    <w:rsid w:val="00202E0E"/>
    <w:rsid w:val="0020358A"/>
    <w:rsid w:val="00203A34"/>
    <w:rsid w:val="00203F06"/>
    <w:rsid w:val="00204B35"/>
    <w:rsid w:val="0020693F"/>
    <w:rsid w:val="002073C4"/>
    <w:rsid w:val="00210EDD"/>
    <w:rsid w:val="00210F34"/>
    <w:rsid w:val="00211911"/>
    <w:rsid w:val="00211B2C"/>
    <w:rsid w:val="00211D21"/>
    <w:rsid w:val="00211F4E"/>
    <w:rsid w:val="0021249F"/>
    <w:rsid w:val="002147B7"/>
    <w:rsid w:val="00214C66"/>
    <w:rsid w:val="00221AF7"/>
    <w:rsid w:val="002346D2"/>
    <w:rsid w:val="002373E4"/>
    <w:rsid w:val="0024126E"/>
    <w:rsid w:val="002435EF"/>
    <w:rsid w:val="002451DE"/>
    <w:rsid w:val="00251D5C"/>
    <w:rsid w:val="002525DF"/>
    <w:rsid w:val="0025272D"/>
    <w:rsid w:val="0025400B"/>
    <w:rsid w:val="00256A25"/>
    <w:rsid w:val="002600EB"/>
    <w:rsid w:val="0026035C"/>
    <w:rsid w:val="00260E07"/>
    <w:rsid w:val="00263646"/>
    <w:rsid w:val="00263A66"/>
    <w:rsid w:val="00266F13"/>
    <w:rsid w:val="00271FF0"/>
    <w:rsid w:val="002722E2"/>
    <w:rsid w:val="002750CF"/>
    <w:rsid w:val="00275468"/>
    <w:rsid w:val="00276AFB"/>
    <w:rsid w:val="00276DD4"/>
    <w:rsid w:val="00280F56"/>
    <w:rsid w:val="00284B65"/>
    <w:rsid w:val="002853CC"/>
    <w:rsid w:val="0029206F"/>
    <w:rsid w:val="00292F46"/>
    <w:rsid w:val="00293687"/>
    <w:rsid w:val="0029606B"/>
    <w:rsid w:val="0029670F"/>
    <w:rsid w:val="0029717B"/>
    <w:rsid w:val="002A104D"/>
    <w:rsid w:val="002A448F"/>
    <w:rsid w:val="002A4ADB"/>
    <w:rsid w:val="002A51C6"/>
    <w:rsid w:val="002A5B2F"/>
    <w:rsid w:val="002A5F1F"/>
    <w:rsid w:val="002A78C3"/>
    <w:rsid w:val="002B01B4"/>
    <w:rsid w:val="002B54BA"/>
    <w:rsid w:val="002C0571"/>
    <w:rsid w:val="002C0635"/>
    <w:rsid w:val="002C0A6F"/>
    <w:rsid w:val="002C0E4B"/>
    <w:rsid w:val="002C124B"/>
    <w:rsid w:val="002C423F"/>
    <w:rsid w:val="002C44A3"/>
    <w:rsid w:val="002C6DCB"/>
    <w:rsid w:val="002D089B"/>
    <w:rsid w:val="002D26A9"/>
    <w:rsid w:val="002D62CA"/>
    <w:rsid w:val="002D6F99"/>
    <w:rsid w:val="002E2D88"/>
    <w:rsid w:val="002E3F9D"/>
    <w:rsid w:val="002F3D63"/>
    <w:rsid w:val="002F423D"/>
    <w:rsid w:val="002F5667"/>
    <w:rsid w:val="002F61B7"/>
    <w:rsid w:val="002F7050"/>
    <w:rsid w:val="00300D70"/>
    <w:rsid w:val="00304147"/>
    <w:rsid w:val="003054B6"/>
    <w:rsid w:val="00305C19"/>
    <w:rsid w:val="003068C4"/>
    <w:rsid w:val="00307D5A"/>
    <w:rsid w:val="00313C87"/>
    <w:rsid w:val="003147D0"/>
    <w:rsid w:val="00314CC0"/>
    <w:rsid w:val="00316204"/>
    <w:rsid w:val="003171F2"/>
    <w:rsid w:val="00320A96"/>
    <w:rsid w:val="00320C71"/>
    <w:rsid w:val="00322B90"/>
    <w:rsid w:val="00324CDF"/>
    <w:rsid w:val="00324D69"/>
    <w:rsid w:val="00327B16"/>
    <w:rsid w:val="00330CB3"/>
    <w:rsid w:val="00332FF8"/>
    <w:rsid w:val="003335B2"/>
    <w:rsid w:val="00334D75"/>
    <w:rsid w:val="003356A4"/>
    <w:rsid w:val="003401AC"/>
    <w:rsid w:val="00340DBD"/>
    <w:rsid w:val="00341255"/>
    <w:rsid w:val="00341F33"/>
    <w:rsid w:val="00342116"/>
    <w:rsid w:val="00342963"/>
    <w:rsid w:val="003440A2"/>
    <w:rsid w:val="0034584C"/>
    <w:rsid w:val="00350B3D"/>
    <w:rsid w:val="00355389"/>
    <w:rsid w:val="003571D4"/>
    <w:rsid w:val="00357976"/>
    <w:rsid w:val="00357E28"/>
    <w:rsid w:val="0036075A"/>
    <w:rsid w:val="00363DDC"/>
    <w:rsid w:val="0036785D"/>
    <w:rsid w:val="00367EA4"/>
    <w:rsid w:val="00372F6D"/>
    <w:rsid w:val="0037527D"/>
    <w:rsid w:val="00384342"/>
    <w:rsid w:val="00385EBF"/>
    <w:rsid w:val="00386892"/>
    <w:rsid w:val="003909D5"/>
    <w:rsid w:val="0039130A"/>
    <w:rsid w:val="00392D83"/>
    <w:rsid w:val="003956ED"/>
    <w:rsid w:val="003A02CB"/>
    <w:rsid w:val="003A0CF7"/>
    <w:rsid w:val="003A39EA"/>
    <w:rsid w:val="003A49CA"/>
    <w:rsid w:val="003A7251"/>
    <w:rsid w:val="003A7C96"/>
    <w:rsid w:val="003B0446"/>
    <w:rsid w:val="003B0EA6"/>
    <w:rsid w:val="003B1D57"/>
    <w:rsid w:val="003B2317"/>
    <w:rsid w:val="003B56F5"/>
    <w:rsid w:val="003B5CF4"/>
    <w:rsid w:val="003C0950"/>
    <w:rsid w:val="003C27C0"/>
    <w:rsid w:val="003C2CF2"/>
    <w:rsid w:val="003C3A0C"/>
    <w:rsid w:val="003C4EE2"/>
    <w:rsid w:val="003C7143"/>
    <w:rsid w:val="003D12B5"/>
    <w:rsid w:val="003D1E0F"/>
    <w:rsid w:val="003D2CA9"/>
    <w:rsid w:val="003D34B0"/>
    <w:rsid w:val="003E0101"/>
    <w:rsid w:val="003E10F5"/>
    <w:rsid w:val="003E11E5"/>
    <w:rsid w:val="003E18A9"/>
    <w:rsid w:val="003E21EE"/>
    <w:rsid w:val="003E2246"/>
    <w:rsid w:val="003E2453"/>
    <w:rsid w:val="003E29CA"/>
    <w:rsid w:val="003E2FFD"/>
    <w:rsid w:val="003E32B3"/>
    <w:rsid w:val="003E4791"/>
    <w:rsid w:val="003E619C"/>
    <w:rsid w:val="003E72D7"/>
    <w:rsid w:val="003E76D1"/>
    <w:rsid w:val="003F1911"/>
    <w:rsid w:val="003F224E"/>
    <w:rsid w:val="004033F0"/>
    <w:rsid w:val="00403493"/>
    <w:rsid w:val="00405F34"/>
    <w:rsid w:val="0040671A"/>
    <w:rsid w:val="004070BD"/>
    <w:rsid w:val="00411372"/>
    <w:rsid w:val="00412FA4"/>
    <w:rsid w:val="00413252"/>
    <w:rsid w:val="004209EA"/>
    <w:rsid w:val="00422B87"/>
    <w:rsid w:val="00424D4F"/>
    <w:rsid w:val="00425009"/>
    <w:rsid w:val="00431277"/>
    <w:rsid w:val="004317E3"/>
    <w:rsid w:val="00433861"/>
    <w:rsid w:val="0043638A"/>
    <w:rsid w:val="0044030E"/>
    <w:rsid w:val="00441F04"/>
    <w:rsid w:val="00442B91"/>
    <w:rsid w:val="00443329"/>
    <w:rsid w:val="00443D52"/>
    <w:rsid w:val="00443E4E"/>
    <w:rsid w:val="00443E73"/>
    <w:rsid w:val="004446DE"/>
    <w:rsid w:val="00444BFE"/>
    <w:rsid w:val="00445072"/>
    <w:rsid w:val="00447142"/>
    <w:rsid w:val="00452354"/>
    <w:rsid w:val="00452C7F"/>
    <w:rsid w:val="00452D8E"/>
    <w:rsid w:val="0045629D"/>
    <w:rsid w:val="00456C73"/>
    <w:rsid w:val="0046054E"/>
    <w:rsid w:val="004630AC"/>
    <w:rsid w:val="004633E0"/>
    <w:rsid w:val="00463E6C"/>
    <w:rsid w:val="00464B83"/>
    <w:rsid w:val="004676F6"/>
    <w:rsid w:val="00472CD1"/>
    <w:rsid w:val="00473930"/>
    <w:rsid w:val="00473CEF"/>
    <w:rsid w:val="00482BAB"/>
    <w:rsid w:val="00484278"/>
    <w:rsid w:val="004846A4"/>
    <w:rsid w:val="0048553A"/>
    <w:rsid w:val="00490F2B"/>
    <w:rsid w:val="00494544"/>
    <w:rsid w:val="00494818"/>
    <w:rsid w:val="004949EB"/>
    <w:rsid w:val="00495F11"/>
    <w:rsid w:val="004962F7"/>
    <w:rsid w:val="004A07D4"/>
    <w:rsid w:val="004A4140"/>
    <w:rsid w:val="004A4E4A"/>
    <w:rsid w:val="004A519C"/>
    <w:rsid w:val="004B1AEC"/>
    <w:rsid w:val="004B6FFC"/>
    <w:rsid w:val="004C09B3"/>
    <w:rsid w:val="004C1EB8"/>
    <w:rsid w:val="004C4310"/>
    <w:rsid w:val="004C6C75"/>
    <w:rsid w:val="004D3EA4"/>
    <w:rsid w:val="004D44E2"/>
    <w:rsid w:val="004D6044"/>
    <w:rsid w:val="004D6303"/>
    <w:rsid w:val="004D6688"/>
    <w:rsid w:val="004E4552"/>
    <w:rsid w:val="004E6812"/>
    <w:rsid w:val="004E7CEF"/>
    <w:rsid w:val="004F3391"/>
    <w:rsid w:val="004F345C"/>
    <w:rsid w:val="004F3DF7"/>
    <w:rsid w:val="004F67B3"/>
    <w:rsid w:val="004F7278"/>
    <w:rsid w:val="00500A0A"/>
    <w:rsid w:val="00500D43"/>
    <w:rsid w:val="00501625"/>
    <w:rsid w:val="00502990"/>
    <w:rsid w:val="00503768"/>
    <w:rsid w:val="005040BC"/>
    <w:rsid w:val="005049E3"/>
    <w:rsid w:val="005071D6"/>
    <w:rsid w:val="00511769"/>
    <w:rsid w:val="0051372F"/>
    <w:rsid w:val="00516B16"/>
    <w:rsid w:val="00516E42"/>
    <w:rsid w:val="0052202D"/>
    <w:rsid w:val="00523921"/>
    <w:rsid w:val="00524A57"/>
    <w:rsid w:val="005256F3"/>
    <w:rsid w:val="005261FF"/>
    <w:rsid w:val="00527339"/>
    <w:rsid w:val="005319D3"/>
    <w:rsid w:val="00536C4F"/>
    <w:rsid w:val="005406F2"/>
    <w:rsid w:val="00540D78"/>
    <w:rsid w:val="00541319"/>
    <w:rsid w:val="00541546"/>
    <w:rsid w:val="00543AB3"/>
    <w:rsid w:val="005456C1"/>
    <w:rsid w:val="00545E45"/>
    <w:rsid w:val="005464D1"/>
    <w:rsid w:val="005515D8"/>
    <w:rsid w:val="00551E3D"/>
    <w:rsid w:val="005533C5"/>
    <w:rsid w:val="005544E6"/>
    <w:rsid w:val="005550C9"/>
    <w:rsid w:val="005556B0"/>
    <w:rsid w:val="0056411A"/>
    <w:rsid w:val="00564132"/>
    <w:rsid w:val="00564E76"/>
    <w:rsid w:val="0056516D"/>
    <w:rsid w:val="00567291"/>
    <w:rsid w:val="00571922"/>
    <w:rsid w:val="005745CC"/>
    <w:rsid w:val="005801F6"/>
    <w:rsid w:val="005818B3"/>
    <w:rsid w:val="00587FF0"/>
    <w:rsid w:val="00591735"/>
    <w:rsid w:val="00591D9E"/>
    <w:rsid w:val="00594B2F"/>
    <w:rsid w:val="00594B7F"/>
    <w:rsid w:val="005979EF"/>
    <w:rsid w:val="00597C5E"/>
    <w:rsid w:val="005A0FC2"/>
    <w:rsid w:val="005A14CB"/>
    <w:rsid w:val="005A2731"/>
    <w:rsid w:val="005A3D61"/>
    <w:rsid w:val="005A449E"/>
    <w:rsid w:val="005A54EB"/>
    <w:rsid w:val="005A6231"/>
    <w:rsid w:val="005B0460"/>
    <w:rsid w:val="005B5932"/>
    <w:rsid w:val="005B5BD2"/>
    <w:rsid w:val="005B798D"/>
    <w:rsid w:val="005B7C3A"/>
    <w:rsid w:val="005C0D91"/>
    <w:rsid w:val="005C2A9A"/>
    <w:rsid w:val="005C59F6"/>
    <w:rsid w:val="005C63B3"/>
    <w:rsid w:val="005C761E"/>
    <w:rsid w:val="005C768F"/>
    <w:rsid w:val="005D00A5"/>
    <w:rsid w:val="005D32F6"/>
    <w:rsid w:val="005D3D33"/>
    <w:rsid w:val="005D4B0F"/>
    <w:rsid w:val="005D79A1"/>
    <w:rsid w:val="005E009F"/>
    <w:rsid w:val="005E1D5F"/>
    <w:rsid w:val="005E2AB8"/>
    <w:rsid w:val="005E2DA3"/>
    <w:rsid w:val="005E4937"/>
    <w:rsid w:val="005E6A96"/>
    <w:rsid w:val="005E7204"/>
    <w:rsid w:val="005E75CC"/>
    <w:rsid w:val="005F1C2C"/>
    <w:rsid w:val="005F22B2"/>
    <w:rsid w:val="005F32C0"/>
    <w:rsid w:val="005F3A62"/>
    <w:rsid w:val="005F44DA"/>
    <w:rsid w:val="00600DEF"/>
    <w:rsid w:val="00601483"/>
    <w:rsid w:val="0060225D"/>
    <w:rsid w:val="00602293"/>
    <w:rsid w:val="00604FD3"/>
    <w:rsid w:val="0060722A"/>
    <w:rsid w:val="006076D6"/>
    <w:rsid w:val="00611C0D"/>
    <w:rsid w:val="00612D37"/>
    <w:rsid w:val="00612E4B"/>
    <w:rsid w:val="00615462"/>
    <w:rsid w:val="00616ED3"/>
    <w:rsid w:val="006219CC"/>
    <w:rsid w:val="006229A0"/>
    <w:rsid w:val="00625434"/>
    <w:rsid w:val="00627E16"/>
    <w:rsid w:val="006317F3"/>
    <w:rsid w:val="0063195A"/>
    <w:rsid w:val="006320F4"/>
    <w:rsid w:val="0063475A"/>
    <w:rsid w:val="006410F4"/>
    <w:rsid w:val="00641439"/>
    <w:rsid w:val="0064555A"/>
    <w:rsid w:val="006455EE"/>
    <w:rsid w:val="0064564E"/>
    <w:rsid w:val="00646D5C"/>
    <w:rsid w:val="00646F41"/>
    <w:rsid w:val="00650E4D"/>
    <w:rsid w:val="00654ADF"/>
    <w:rsid w:val="00657ACA"/>
    <w:rsid w:val="00660210"/>
    <w:rsid w:val="00661644"/>
    <w:rsid w:val="00666398"/>
    <w:rsid w:val="00666A6C"/>
    <w:rsid w:val="00673489"/>
    <w:rsid w:val="00674BA0"/>
    <w:rsid w:val="00674E97"/>
    <w:rsid w:val="00675121"/>
    <w:rsid w:val="00676538"/>
    <w:rsid w:val="006778DE"/>
    <w:rsid w:val="00677C76"/>
    <w:rsid w:val="00677DD9"/>
    <w:rsid w:val="00680B42"/>
    <w:rsid w:val="00681662"/>
    <w:rsid w:val="006835B0"/>
    <w:rsid w:val="0068399C"/>
    <w:rsid w:val="00686BCC"/>
    <w:rsid w:val="0069085F"/>
    <w:rsid w:val="006930ED"/>
    <w:rsid w:val="00694455"/>
    <w:rsid w:val="00694870"/>
    <w:rsid w:val="00694AF4"/>
    <w:rsid w:val="0069674B"/>
    <w:rsid w:val="006968C3"/>
    <w:rsid w:val="00696AD1"/>
    <w:rsid w:val="006976E1"/>
    <w:rsid w:val="006A089C"/>
    <w:rsid w:val="006A0A71"/>
    <w:rsid w:val="006A0B5A"/>
    <w:rsid w:val="006A2303"/>
    <w:rsid w:val="006A29C8"/>
    <w:rsid w:val="006A2E70"/>
    <w:rsid w:val="006A3781"/>
    <w:rsid w:val="006A5CDA"/>
    <w:rsid w:val="006A64DF"/>
    <w:rsid w:val="006A7B8C"/>
    <w:rsid w:val="006A7E97"/>
    <w:rsid w:val="006B08B6"/>
    <w:rsid w:val="006B2BA4"/>
    <w:rsid w:val="006B3740"/>
    <w:rsid w:val="006B4178"/>
    <w:rsid w:val="006B5718"/>
    <w:rsid w:val="006B7267"/>
    <w:rsid w:val="006B7F00"/>
    <w:rsid w:val="006C3549"/>
    <w:rsid w:val="006C4CFB"/>
    <w:rsid w:val="006C6AE7"/>
    <w:rsid w:val="006D0099"/>
    <w:rsid w:val="006D01E0"/>
    <w:rsid w:val="006D2F34"/>
    <w:rsid w:val="006D54F6"/>
    <w:rsid w:val="006D718F"/>
    <w:rsid w:val="006E4173"/>
    <w:rsid w:val="006E7CDB"/>
    <w:rsid w:val="006F3C5C"/>
    <w:rsid w:val="006F3FBD"/>
    <w:rsid w:val="006F4003"/>
    <w:rsid w:val="006F5449"/>
    <w:rsid w:val="006F59A5"/>
    <w:rsid w:val="006F7362"/>
    <w:rsid w:val="00700B2A"/>
    <w:rsid w:val="007035A3"/>
    <w:rsid w:val="007058F1"/>
    <w:rsid w:val="00705F08"/>
    <w:rsid w:val="00707020"/>
    <w:rsid w:val="00711C77"/>
    <w:rsid w:val="0071456C"/>
    <w:rsid w:val="00715C68"/>
    <w:rsid w:val="00717147"/>
    <w:rsid w:val="0071753B"/>
    <w:rsid w:val="00717CB2"/>
    <w:rsid w:val="00720420"/>
    <w:rsid w:val="007205C5"/>
    <w:rsid w:val="00720658"/>
    <w:rsid w:val="00720A00"/>
    <w:rsid w:val="00722761"/>
    <w:rsid w:val="0072380D"/>
    <w:rsid w:val="007242BB"/>
    <w:rsid w:val="00724749"/>
    <w:rsid w:val="007252AF"/>
    <w:rsid w:val="0072554E"/>
    <w:rsid w:val="007267AB"/>
    <w:rsid w:val="00726A4F"/>
    <w:rsid w:val="00727671"/>
    <w:rsid w:val="00730948"/>
    <w:rsid w:val="007356AF"/>
    <w:rsid w:val="00737455"/>
    <w:rsid w:val="00740D1C"/>
    <w:rsid w:val="00742D49"/>
    <w:rsid w:val="007471F6"/>
    <w:rsid w:val="00747600"/>
    <w:rsid w:val="00750604"/>
    <w:rsid w:val="00750D0F"/>
    <w:rsid w:val="00751D49"/>
    <w:rsid w:val="00752718"/>
    <w:rsid w:val="00753D81"/>
    <w:rsid w:val="00753DAB"/>
    <w:rsid w:val="007560EA"/>
    <w:rsid w:val="00761696"/>
    <w:rsid w:val="00762875"/>
    <w:rsid w:val="007666BD"/>
    <w:rsid w:val="0076719D"/>
    <w:rsid w:val="00770319"/>
    <w:rsid w:val="0077230C"/>
    <w:rsid w:val="0077527D"/>
    <w:rsid w:val="00776329"/>
    <w:rsid w:val="00780EFC"/>
    <w:rsid w:val="007810D6"/>
    <w:rsid w:val="00782375"/>
    <w:rsid w:val="00782E57"/>
    <w:rsid w:val="00784AB9"/>
    <w:rsid w:val="00786FF2"/>
    <w:rsid w:val="0078752A"/>
    <w:rsid w:val="00787EC2"/>
    <w:rsid w:val="00792117"/>
    <w:rsid w:val="00793B54"/>
    <w:rsid w:val="007952BC"/>
    <w:rsid w:val="007A0648"/>
    <w:rsid w:val="007A0C29"/>
    <w:rsid w:val="007A19D4"/>
    <w:rsid w:val="007A2050"/>
    <w:rsid w:val="007A28BC"/>
    <w:rsid w:val="007A5B66"/>
    <w:rsid w:val="007B00DF"/>
    <w:rsid w:val="007B15AD"/>
    <w:rsid w:val="007B2ABC"/>
    <w:rsid w:val="007B657D"/>
    <w:rsid w:val="007B71AD"/>
    <w:rsid w:val="007B74B7"/>
    <w:rsid w:val="007B789F"/>
    <w:rsid w:val="007C0A71"/>
    <w:rsid w:val="007C1E61"/>
    <w:rsid w:val="007C3C45"/>
    <w:rsid w:val="007D13AB"/>
    <w:rsid w:val="007D1D96"/>
    <w:rsid w:val="007D5CF8"/>
    <w:rsid w:val="007D746A"/>
    <w:rsid w:val="007D7509"/>
    <w:rsid w:val="007D75AD"/>
    <w:rsid w:val="007E2506"/>
    <w:rsid w:val="007E4AA9"/>
    <w:rsid w:val="007E5CBF"/>
    <w:rsid w:val="007F1011"/>
    <w:rsid w:val="007F156B"/>
    <w:rsid w:val="007F2D2D"/>
    <w:rsid w:val="007F3014"/>
    <w:rsid w:val="007F3743"/>
    <w:rsid w:val="007F3D98"/>
    <w:rsid w:val="007F78F1"/>
    <w:rsid w:val="008011FA"/>
    <w:rsid w:val="008038AE"/>
    <w:rsid w:val="0080475E"/>
    <w:rsid w:val="00805DBF"/>
    <w:rsid w:val="008108DB"/>
    <w:rsid w:val="008109B1"/>
    <w:rsid w:val="008126D5"/>
    <w:rsid w:val="00813F61"/>
    <w:rsid w:val="0081508C"/>
    <w:rsid w:val="00815506"/>
    <w:rsid w:val="00816282"/>
    <w:rsid w:val="00816E46"/>
    <w:rsid w:val="00817930"/>
    <w:rsid w:val="0082364E"/>
    <w:rsid w:val="00824983"/>
    <w:rsid w:val="00825079"/>
    <w:rsid w:val="00826D01"/>
    <w:rsid w:val="00827E47"/>
    <w:rsid w:val="0083191F"/>
    <w:rsid w:val="00832B44"/>
    <w:rsid w:val="00841906"/>
    <w:rsid w:val="00843423"/>
    <w:rsid w:val="008442DC"/>
    <w:rsid w:val="008471A2"/>
    <w:rsid w:val="00851FAE"/>
    <w:rsid w:val="00856C94"/>
    <w:rsid w:val="00861549"/>
    <w:rsid w:val="00862874"/>
    <w:rsid w:val="0086305E"/>
    <w:rsid w:val="00864331"/>
    <w:rsid w:val="00867335"/>
    <w:rsid w:val="00867F6A"/>
    <w:rsid w:val="008700E7"/>
    <w:rsid w:val="00871BFD"/>
    <w:rsid w:val="00871F1E"/>
    <w:rsid w:val="00873DD3"/>
    <w:rsid w:val="00875A33"/>
    <w:rsid w:val="00876B4D"/>
    <w:rsid w:val="00880D42"/>
    <w:rsid w:val="00881233"/>
    <w:rsid w:val="00881E14"/>
    <w:rsid w:val="00881F4A"/>
    <w:rsid w:val="00882EB1"/>
    <w:rsid w:val="008836F0"/>
    <w:rsid w:val="00883B41"/>
    <w:rsid w:val="008877BE"/>
    <w:rsid w:val="008A117A"/>
    <w:rsid w:val="008A3A86"/>
    <w:rsid w:val="008A3BA8"/>
    <w:rsid w:val="008A46EB"/>
    <w:rsid w:val="008A4ED4"/>
    <w:rsid w:val="008A5C80"/>
    <w:rsid w:val="008A7423"/>
    <w:rsid w:val="008A7F1D"/>
    <w:rsid w:val="008B0FDC"/>
    <w:rsid w:val="008B1AC0"/>
    <w:rsid w:val="008B3CE5"/>
    <w:rsid w:val="008B4B5D"/>
    <w:rsid w:val="008C20B3"/>
    <w:rsid w:val="008C4CB9"/>
    <w:rsid w:val="008C4CD8"/>
    <w:rsid w:val="008C71B6"/>
    <w:rsid w:val="008D02B0"/>
    <w:rsid w:val="008D356E"/>
    <w:rsid w:val="008D383F"/>
    <w:rsid w:val="008D3D82"/>
    <w:rsid w:val="008E0EA2"/>
    <w:rsid w:val="008E1FB0"/>
    <w:rsid w:val="008E58DF"/>
    <w:rsid w:val="008F00A7"/>
    <w:rsid w:val="008F10AA"/>
    <w:rsid w:val="008F1521"/>
    <w:rsid w:val="008F28A9"/>
    <w:rsid w:val="008F35FA"/>
    <w:rsid w:val="008F39B0"/>
    <w:rsid w:val="008F6358"/>
    <w:rsid w:val="008F70BD"/>
    <w:rsid w:val="008F7A0F"/>
    <w:rsid w:val="00900323"/>
    <w:rsid w:val="009003E6"/>
    <w:rsid w:val="00901D47"/>
    <w:rsid w:val="00905FB0"/>
    <w:rsid w:val="009117D4"/>
    <w:rsid w:val="00912646"/>
    <w:rsid w:val="00915A98"/>
    <w:rsid w:val="00915E44"/>
    <w:rsid w:val="009173EC"/>
    <w:rsid w:val="00921EEB"/>
    <w:rsid w:val="009233BD"/>
    <w:rsid w:val="00924EA5"/>
    <w:rsid w:val="0092535C"/>
    <w:rsid w:val="00926672"/>
    <w:rsid w:val="0092697D"/>
    <w:rsid w:val="00927625"/>
    <w:rsid w:val="009305A4"/>
    <w:rsid w:val="009308BE"/>
    <w:rsid w:val="009309CB"/>
    <w:rsid w:val="00930DDC"/>
    <w:rsid w:val="009319D6"/>
    <w:rsid w:val="00931C40"/>
    <w:rsid w:val="00932E3C"/>
    <w:rsid w:val="00933E1A"/>
    <w:rsid w:val="00941884"/>
    <w:rsid w:val="0094207F"/>
    <w:rsid w:val="0094549A"/>
    <w:rsid w:val="00945C9A"/>
    <w:rsid w:val="009465EB"/>
    <w:rsid w:val="00946FB7"/>
    <w:rsid w:val="0095122E"/>
    <w:rsid w:val="0095161A"/>
    <w:rsid w:val="00951819"/>
    <w:rsid w:val="00960275"/>
    <w:rsid w:val="00960C6C"/>
    <w:rsid w:val="009622AF"/>
    <w:rsid w:val="00965D3E"/>
    <w:rsid w:val="00966792"/>
    <w:rsid w:val="00966870"/>
    <w:rsid w:val="00973595"/>
    <w:rsid w:val="00973735"/>
    <w:rsid w:val="00977902"/>
    <w:rsid w:val="00981E52"/>
    <w:rsid w:val="00982DEF"/>
    <w:rsid w:val="00983CF2"/>
    <w:rsid w:val="00986B03"/>
    <w:rsid w:val="00986C3B"/>
    <w:rsid w:val="00987DEF"/>
    <w:rsid w:val="009952A5"/>
    <w:rsid w:val="00996F7F"/>
    <w:rsid w:val="009972BA"/>
    <w:rsid w:val="009A05C3"/>
    <w:rsid w:val="009A1C9F"/>
    <w:rsid w:val="009A2CBC"/>
    <w:rsid w:val="009A39EA"/>
    <w:rsid w:val="009B058F"/>
    <w:rsid w:val="009B0F3C"/>
    <w:rsid w:val="009B2D38"/>
    <w:rsid w:val="009B2F4F"/>
    <w:rsid w:val="009B3542"/>
    <w:rsid w:val="009B3E07"/>
    <w:rsid w:val="009B4DB6"/>
    <w:rsid w:val="009B5FE9"/>
    <w:rsid w:val="009B68A4"/>
    <w:rsid w:val="009C1065"/>
    <w:rsid w:val="009C1609"/>
    <w:rsid w:val="009C3171"/>
    <w:rsid w:val="009C5595"/>
    <w:rsid w:val="009C562D"/>
    <w:rsid w:val="009C6DEE"/>
    <w:rsid w:val="009D74AA"/>
    <w:rsid w:val="009E0A0F"/>
    <w:rsid w:val="009E0BB0"/>
    <w:rsid w:val="009E5B70"/>
    <w:rsid w:val="009E68CE"/>
    <w:rsid w:val="009E6D11"/>
    <w:rsid w:val="009E7897"/>
    <w:rsid w:val="009F13B3"/>
    <w:rsid w:val="009F4A69"/>
    <w:rsid w:val="009F7253"/>
    <w:rsid w:val="009F7EEA"/>
    <w:rsid w:val="00A07B90"/>
    <w:rsid w:val="00A10570"/>
    <w:rsid w:val="00A12002"/>
    <w:rsid w:val="00A179B5"/>
    <w:rsid w:val="00A21633"/>
    <w:rsid w:val="00A22796"/>
    <w:rsid w:val="00A2379B"/>
    <w:rsid w:val="00A249C7"/>
    <w:rsid w:val="00A24A0C"/>
    <w:rsid w:val="00A26888"/>
    <w:rsid w:val="00A275E6"/>
    <w:rsid w:val="00A314D3"/>
    <w:rsid w:val="00A321B5"/>
    <w:rsid w:val="00A35EF8"/>
    <w:rsid w:val="00A413BC"/>
    <w:rsid w:val="00A419B2"/>
    <w:rsid w:val="00A50675"/>
    <w:rsid w:val="00A50DDC"/>
    <w:rsid w:val="00A52802"/>
    <w:rsid w:val="00A55772"/>
    <w:rsid w:val="00A620E9"/>
    <w:rsid w:val="00A63149"/>
    <w:rsid w:val="00A64142"/>
    <w:rsid w:val="00A65AE2"/>
    <w:rsid w:val="00A65ED9"/>
    <w:rsid w:val="00A678C3"/>
    <w:rsid w:val="00A67DC6"/>
    <w:rsid w:val="00A718B8"/>
    <w:rsid w:val="00A72264"/>
    <w:rsid w:val="00A7405B"/>
    <w:rsid w:val="00A7747C"/>
    <w:rsid w:val="00A775D6"/>
    <w:rsid w:val="00A8028A"/>
    <w:rsid w:val="00A806A6"/>
    <w:rsid w:val="00A840F6"/>
    <w:rsid w:val="00A85D1F"/>
    <w:rsid w:val="00A90B43"/>
    <w:rsid w:val="00A913F2"/>
    <w:rsid w:val="00A9367A"/>
    <w:rsid w:val="00A957AF"/>
    <w:rsid w:val="00A97A7F"/>
    <w:rsid w:val="00AA1431"/>
    <w:rsid w:val="00AA2D18"/>
    <w:rsid w:val="00AA2EFF"/>
    <w:rsid w:val="00AA397B"/>
    <w:rsid w:val="00AA5B91"/>
    <w:rsid w:val="00AB0F1F"/>
    <w:rsid w:val="00AB240F"/>
    <w:rsid w:val="00AB2D90"/>
    <w:rsid w:val="00AB331C"/>
    <w:rsid w:val="00AB4694"/>
    <w:rsid w:val="00AB4E04"/>
    <w:rsid w:val="00AB72F9"/>
    <w:rsid w:val="00AB775A"/>
    <w:rsid w:val="00AD0B5F"/>
    <w:rsid w:val="00AD46E6"/>
    <w:rsid w:val="00AD5042"/>
    <w:rsid w:val="00AD5F79"/>
    <w:rsid w:val="00AD6547"/>
    <w:rsid w:val="00AD71E5"/>
    <w:rsid w:val="00AE0D16"/>
    <w:rsid w:val="00AE1541"/>
    <w:rsid w:val="00AE1FB3"/>
    <w:rsid w:val="00AE2AC5"/>
    <w:rsid w:val="00AE6FB6"/>
    <w:rsid w:val="00AE7634"/>
    <w:rsid w:val="00AF1FB5"/>
    <w:rsid w:val="00AF2625"/>
    <w:rsid w:val="00AF3C93"/>
    <w:rsid w:val="00AF50DC"/>
    <w:rsid w:val="00AF5200"/>
    <w:rsid w:val="00AF6F8E"/>
    <w:rsid w:val="00AF7BD6"/>
    <w:rsid w:val="00B00CEA"/>
    <w:rsid w:val="00B03415"/>
    <w:rsid w:val="00B04789"/>
    <w:rsid w:val="00B056DE"/>
    <w:rsid w:val="00B05773"/>
    <w:rsid w:val="00B064F6"/>
    <w:rsid w:val="00B102A4"/>
    <w:rsid w:val="00B116F8"/>
    <w:rsid w:val="00B140DA"/>
    <w:rsid w:val="00B14BDF"/>
    <w:rsid w:val="00B14D20"/>
    <w:rsid w:val="00B209D7"/>
    <w:rsid w:val="00B23FEA"/>
    <w:rsid w:val="00B2528E"/>
    <w:rsid w:val="00B25DF5"/>
    <w:rsid w:val="00B27D40"/>
    <w:rsid w:val="00B31EDE"/>
    <w:rsid w:val="00B3343A"/>
    <w:rsid w:val="00B335C2"/>
    <w:rsid w:val="00B344D9"/>
    <w:rsid w:val="00B349A6"/>
    <w:rsid w:val="00B358EA"/>
    <w:rsid w:val="00B36DB8"/>
    <w:rsid w:val="00B40C27"/>
    <w:rsid w:val="00B41C97"/>
    <w:rsid w:val="00B4228A"/>
    <w:rsid w:val="00B51544"/>
    <w:rsid w:val="00B52926"/>
    <w:rsid w:val="00B53000"/>
    <w:rsid w:val="00B534DD"/>
    <w:rsid w:val="00B57156"/>
    <w:rsid w:val="00B62DBA"/>
    <w:rsid w:val="00B64875"/>
    <w:rsid w:val="00B66481"/>
    <w:rsid w:val="00B71D58"/>
    <w:rsid w:val="00B73238"/>
    <w:rsid w:val="00B75095"/>
    <w:rsid w:val="00B772EC"/>
    <w:rsid w:val="00B77CA4"/>
    <w:rsid w:val="00B80044"/>
    <w:rsid w:val="00B80075"/>
    <w:rsid w:val="00B80423"/>
    <w:rsid w:val="00B814CF"/>
    <w:rsid w:val="00B81BBD"/>
    <w:rsid w:val="00B8260B"/>
    <w:rsid w:val="00B84AF6"/>
    <w:rsid w:val="00B867EF"/>
    <w:rsid w:val="00B910AE"/>
    <w:rsid w:val="00B9492C"/>
    <w:rsid w:val="00B96232"/>
    <w:rsid w:val="00B970D1"/>
    <w:rsid w:val="00B9772C"/>
    <w:rsid w:val="00BA047F"/>
    <w:rsid w:val="00BA0B44"/>
    <w:rsid w:val="00BA1A58"/>
    <w:rsid w:val="00BA394C"/>
    <w:rsid w:val="00BA3A38"/>
    <w:rsid w:val="00BB06AA"/>
    <w:rsid w:val="00BB277C"/>
    <w:rsid w:val="00BB49D8"/>
    <w:rsid w:val="00BB4FA6"/>
    <w:rsid w:val="00BB5619"/>
    <w:rsid w:val="00BC05AC"/>
    <w:rsid w:val="00BC30CF"/>
    <w:rsid w:val="00BC328B"/>
    <w:rsid w:val="00BC328E"/>
    <w:rsid w:val="00BC3CB6"/>
    <w:rsid w:val="00BC4191"/>
    <w:rsid w:val="00BC4464"/>
    <w:rsid w:val="00BC64A9"/>
    <w:rsid w:val="00BD01E6"/>
    <w:rsid w:val="00BD068F"/>
    <w:rsid w:val="00BD126C"/>
    <w:rsid w:val="00BD296D"/>
    <w:rsid w:val="00BD45F9"/>
    <w:rsid w:val="00BD4689"/>
    <w:rsid w:val="00BD509C"/>
    <w:rsid w:val="00BD7C6E"/>
    <w:rsid w:val="00BE30DC"/>
    <w:rsid w:val="00BE33BB"/>
    <w:rsid w:val="00BE663B"/>
    <w:rsid w:val="00BF2A98"/>
    <w:rsid w:val="00BF38B6"/>
    <w:rsid w:val="00BF3DFE"/>
    <w:rsid w:val="00BF5A4B"/>
    <w:rsid w:val="00BF7D6E"/>
    <w:rsid w:val="00BF7F77"/>
    <w:rsid w:val="00C0062D"/>
    <w:rsid w:val="00C02A05"/>
    <w:rsid w:val="00C1273B"/>
    <w:rsid w:val="00C12AB5"/>
    <w:rsid w:val="00C14D2A"/>
    <w:rsid w:val="00C22872"/>
    <w:rsid w:val="00C229B2"/>
    <w:rsid w:val="00C241FE"/>
    <w:rsid w:val="00C24652"/>
    <w:rsid w:val="00C247E4"/>
    <w:rsid w:val="00C24C5A"/>
    <w:rsid w:val="00C25881"/>
    <w:rsid w:val="00C271DA"/>
    <w:rsid w:val="00C31A26"/>
    <w:rsid w:val="00C3265E"/>
    <w:rsid w:val="00C33AA6"/>
    <w:rsid w:val="00C344A8"/>
    <w:rsid w:val="00C3460A"/>
    <w:rsid w:val="00C346FD"/>
    <w:rsid w:val="00C34A42"/>
    <w:rsid w:val="00C3536C"/>
    <w:rsid w:val="00C35565"/>
    <w:rsid w:val="00C3629D"/>
    <w:rsid w:val="00C373F9"/>
    <w:rsid w:val="00C41531"/>
    <w:rsid w:val="00C4436B"/>
    <w:rsid w:val="00C5234D"/>
    <w:rsid w:val="00C52C9F"/>
    <w:rsid w:val="00C574AE"/>
    <w:rsid w:val="00C57B9C"/>
    <w:rsid w:val="00C60F0D"/>
    <w:rsid w:val="00C62278"/>
    <w:rsid w:val="00C62A90"/>
    <w:rsid w:val="00C63D2C"/>
    <w:rsid w:val="00C65729"/>
    <w:rsid w:val="00C658B7"/>
    <w:rsid w:val="00C6725B"/>
    <w:rsid w:val="00C715A9"/>
    <w:rsid w:val="00C718AC"/>
    <w:rsid w:val="00C743D6"/>
    <w:rsid w:val="00C74F07"/>
    <w:rsid w:val="00C750C2"/>
    <w:rsid w:val="00C7726F"/>
    <w:rsid w:val="00C80D8B"/>
    <w:rsid w:val="00C8213B"/>
    <w:rsid w:val="00C83F88"/>
    <w:rsid w:val="00C842AF"/>
    <w:rsid w:val="00C90BA1"/>
    <w:rsid w:val="00C91566"/>
    <w:rsid w:val="00C928F5"/>
    <w:rsid w:val="00CA0087"/>
    <w:rsid w:val="00CA13B0"/>
    <w:rsid w:val="00CA2568"/>
    <w:rsid w:val="00CA2EB7"/>
    <w:rsid w:val="00CB005A"/>
    <w:rsid w:val="00CB0991"/>
    <w:rsid w:val="00CB3ABC"/>
    <w:rsid w:val="00CB4943"/>
    <w:rsid w:val="00CB4A7E"/>
    <w:rsid w:val="00CB51B8"/>
    <w:rsid w:val="00CB60D5"/>
    <w:rsid w:val="00CB6617"/>
    <w:rsid w:val="00CB77BC"/>
    <w:rsid w:val="00CC06E6"/>
    <w:rsid w:val="00CC0960"/>
    <w:rsid w:val="00CC14A5"/>
    <w:rsid w:val="00CC2993"/>
    <w:rsid w:val="00CC35FB"/>
    <w:rsid w:val="00CC5345"/>
    <w:rsid w:val="00CC6E5E"/>
    <w:rsid w:val="00CD10D0"/>
    <w:rsid w:val="00CD5994"/>
    <w:rsid w:val="00CE2FD6"/>
    <w:rsid w:val="00CF0E32"/>
    <w:rsid w:val="00CF1F42"/>
    <w:rsid w:val="00CF22DE"/>
    <w:rsid w:val="00CF2CEC"/>
    <w:rsid w:val="00CF4879"/>
    <w:rsid w:val="00CF642C"/>
    <w:rsid w:val="00D04B62"/>
    <w:rsid w:val="00D0762D"/>
    <w:rsid w:val="00D13F44"/>
    <w:rsid w:val="00D1416C"/>
    <w:rsid w:val="00D14BEA"/>
    <w:rsid w:val="00D156A6"/>
    <w:rsid w:val="00D160EC"/>
    <w:rsid w:val="00D17B20"/>
    <w:rsid w:val="00D17CED"/>
    <w:rsid w:val="00D17FA5"/>
    <w:rsid w:val="00D209E5"/>
    <w:rsid w:val="00D217AF"/>
    <w:rsid w:val="00D23B0E"/>
    <w:rsid w:val="00D2406D"/>
    <w:rsid w:val="00D3286D"/>
    <w:rsid w:val="00D34EF1"/>
    <w:rsid w:val="00D36FBD"/>
    <w:rsid w:val="00D40469"/>
    <w:rsid w:val="00D40A19"/>
    <w:rsid w:val="00D42132"/>
    <w:rsid w:val="00D43DFD"/>
    <w:rsid w:val="00D44C19"/>
    <w:rsid w:val="00D458BA"/>
    <w:rsid w:val="00D45E55"/>
    <w:rsid w:val="00D45E6D"/>
    <w:rsid w:val="00D46C66"/>
    <w:rsid w:val="00D5097B"/>
    <w:rsid w:val="00D5147A"/>
    <w:rsid w:val="00D55A63"/>
    <w:rsid w:val="00D56C48"/>
    <w:rsid w:val="00D61D58"/>
    <w:rsid w:val="00D6493C"/>
    <w:rsid w:val="00D6592D"/>
    <w:rsid w:val="00D67077"/>
    <w:rsid w:val="00D71132"/>
    <w:rsid w:val="00D713A5"/>
    <w:rsid w:val="00D73482"/>
    <w:rsid w:val="00D759D6"/>
    <w:rsid w:val="00D7697B"/>
    <w:rsid w:val="00D77384"/>
    <w:rsid w:val="00D8550E"/>
    <w:rsid w:val="00D85EB8"/>
    <w:rsid w:val="00D90106"/>
    <w:rsid w:val="00D907D1"/>
    <w:rsid w:val="00D90902"/>
    <w:rsid w:val="00D910F5"/>
    <w:rsid w:val="00D91B43"/>
    <w:rsid w:val="00D91CF5"/>
    <w:rsid w:val="00D95657"/>
    <w:rsid w:val="00DA11B4"/>
    <w:rsid w:val="00DA2986"/>
    <w:rsid w:val="00DA4A0C"/>
    <w:rsid w:val="00DA6B13"/>
    <w:rsid w:val="00DB1B1E"/>
    <w:rsid w:val="00DB760D"/>
    <w:rsid w:val="00DC2FB5"/>
    <w:rsid w:val="00DC3F23"/>
    <w:rsid w:val="00DC48DA"/>
    <w:rsid w:val="00DC57AC"/>
    <w:rsid w:val="00DD03C8"/>
    <w:rsid w:val="00DD0C78"/>
    <w:rsid w:val="00DD2656"/>
    <w:rsid w:val="00DD2D15"/>
    <w:rsid w:val="00DD3ADF"/>
    <w:rsid w:val="00DD4C78"/>
    <w:rsid w:val="00DE2D20"/>
    <w:rsid w:val="00DE5CD1"/>
    <w:rsid w:val="00DE7702"/>
    <w:rsid w:val="00DE7CE5"/>
    <w:rsid w:val="00DF1157"/>
    <w:rsid w:val="00DF1460"/>
    <w:rsid w:val="00DF3C40"/>
    <w:rsid w:val="00DF6160"/>
    <w:rsid w:val="00DF7518"/>
    <w:rsid w:val="00E00544"/>
    <w:rsid w:val="00E0126B"/>
    <w:rsid w:val="00E03086"/>
    <w:rsid w:val="00E0347C"/>
    <w:rsid w:val="00E0431C"/>
    <w:rsid w:val="00E04707"/>
    <w:rsid w:val="00E06741"/>
    <w:rsid w:val="00E10673"/>
    <w:rsid w:val="00E10E27"/>
    <w:rsid w:val="00E11989"/>
    <w:rsid w:val="00E120B7"/>
    <w:rsid w:val="00E1310A"/>
    <w:rsid w:val="00E1380A"/>
    <w:rsid w:val="00E2102E"/>
    <w:rsid w:val="00E24EEE"/>
    <w:rsid w:val="00E24F63"/>
    <w:rsid w:val="00E25AFB"/>
    <w:rsid w:val="00E26807"/>
    <w:rsid w:val="00E27DEB"/>
    <w:rsid w:val="00E3046C"/>
    <w:rsid w:val="00E31CD6"/>
    <w:rsid w:val="00E34222"/>
    <w:rsid w:val="00E36339"/>
    <w:rsid w:val="00E41759"/>
    <w:rsid w:val="00E42D16"/>
    <w:rsid w:val="00E45738"/>
    <w:rsid w:val="00E468DB"/>
    <w:rsid w:val="00E47848"/>
    <w:rsid w:val="00E52437"/>
    <w:rsid w:val="00E540C1"/>
    <w:rsid w:val="00E55484"/>
    <w:rsid w:val="00E60A6A"/>
    <w:rsid w:val="00E61969"/>
    <w:rsid w:val="00E62B47"/>
    <w:rsid w:val="00E64EE6"/>
    <w:rsid w:val="00E679F6"/>
    <w:rsid w:val="00E76037"/>
    <w:rsid w:val="00E823C8"/>
    <w:rsid w:val="00E83181"/>
    <w:rsid w:val="00E85BFD"/>
    <w:rsid w:val="00E871D7"/>
    <w:rsid w:val="00E900A9"/>
    <w:rsid w:val="00E91DDB"/>
    <w:rsid w:val="00E97211"/>
    <w:rsid w:val="00EA1F88"/>
    <w:rsid w:val="00EA74C7"/>
    <w:rsid w:val="00EB01E0"/>
    <w:rsid w:val="00EB073E"/>
    <w:rsid w:val="00EB1C5C"/>
    <w:rsid w:val="00EB2231"/>
    <w:rsid w:val="00EB5655"/>
    <w:rsid w:val="00EB5A9C"/>
    <w:rsid w:val="00EC0437"/>
    <w:rsid w:val="00EC13AD"/>
    <w:rsid w:val="00EC3A82"/>
    <w:rsid w:val="00EC6818"/>
    <w:rsid w:val="00EC6AEE"/>
    <w:rsid w:val="00EC6D6E"/>
    <w:rsid w:val="00ED196E"/>
    <w:rsid w:val="00ED2881"/>
    <w:rsid w:val="00ED2FEA"/>
    <w:rsid w:val="00ED4F6C"/>
    <w:rsid w:val="00ED6C62"/>
    <w:rsid w:val="00ED6F70"/>
    <w:rsid w:val="00ED7386"/>
    <w:rsid w:val="00EE2DA4"/>
    <w:rsid w:val="00EE2ECD"/>
    <w:rsid w:val="00EE2F73"/>
    <w:rsid w:val="00EE4BE6"/>
    <w:rsid w:val="00EF151D"/>
    <w:rsid w:val="00EF1C40"/>
    <w:rsid w:val="00EF1CA4"/>
    <w:rsid w:val="00EF388B"/>
    <w:rsid w:val="00EF40C8"/>
    <w:rsid w:val="00EF6A8E"/>
    <w:rsid w:val="00F01C8D"/>
    <w:rsid w:val="00F0405F"/>
    <w:rsid w:val="00F05920"/>
    <w:rsid w:val="00F06CDD"/>
    <w:rsid w:val="00F078CA"/>
    <w:rsid w:val="00F10F6F"/>
    <w:rsid w:val="00F11666"/>
    <w:rsid w:val="00F1351C"/>
    <w:rsid w:val="00F147FE"/>
    <w:rsid w:val="00F16C1D"/>
    <w:rsid w:val="00F20967"/>
    <w:rsid w:val="00F20A82"/>
    <w:rsid w:val="00F20EF2"/>
    <w:rsid w:val="00F241C5"/>
    <w:rsid w:val="00F256EF"/>
    <w:rsid w:val="00F25ED1"/>
    <w:rsid w:val="00F279FD"/>
    <w:rsid w:val="00F3025B"/>
    <w:rsid w:val="00F31410"/>
    <w:rsid w:val="00F33350"/>
    <w:rsid w:val="00F33DF4"/>
    <w:rsid w:val="00F3562B"/>
    <w:rsid w:val="00F35EFF"/>
    <w:rsid w:val="00F402A8"/>
    <w:rsid w:val="00F407C4"/>
    <w:rsid w:val="00F40A3B"/>
    <w:rsid w:val="00F4398C"/>
    <w:rsid w:val="00F441A4"/>
    <w:rsid w:val="00F45AAE"/>
    <w:rsid w:val="00F47CD4"/>
    <w:rsid w:val="00F501F3"/>
    <w:rsid w:val="00F50B4F"/>
    <w:rsid w:val="00F5289F"/>
    <w:rsid w:val="00F55FFC"/>
    <w:rsid w:val="00F57F40"/>
    <w:rsid w:val="00F606AC"/>
    <w:rsid w:val="00F609E8"/>
    <w:rsid w:val="00F60BE5"/>
    <w:rsid w:val="00F62C38"/>
    <w:rsid w:val="00F64F77"/>
    <w:rsid w:val="00F664DE"/>
    <w:rsid w:val="00F70AE8"/>
    <w:rsid w:val="00F72840"/>
    <w:rsid w:val="00F762A1"/>
    <w:rsid w:val="00F77813"/>
    <w:rsid w:val="00F83CA2"/>
    <w:rsid w:val="00F841AA"/>
    <w:rsid w:val="00F876DF"/>
    <w:rsid w:val="00F9126F"/>
    <w:rsid w:val="00F91774"/>
    <w:rsid w:val="00F927BD"/>
    <w:rsid w:val="00F9282E"/>
    <w:rsid w:val="00F93094"/>
    <w:rsid w:val="00F93677"/>
    <w:rsid w:val="00F9423B"/>
    <w:rsid w:val="00F94835"/>
    <w:rsid w:val="00F94A66"/>
    <w:rsid w:val="00F957B0"/>
    <w:rsid w:val="00F95F53"/>
    <w:rsid w:val="00FA05A5"/>
    <w:rsid w:val="00FA5E89"/>
    <w:rsid w:val="00FB0EBF"/>
    <w:rsid w:val="00FB1332"/>
    <w:rsid w:val="00FB2332"/>
    <w:rsid w:val="00FB3BB0"/>
    <w:rsid w:val="00FB415E"/>
    <w:rsid w:val="00FB4C18"/>
    <w:rsid w:val="00FC04DA"/>
    <w:rsid w:val="00FC06ED"/>
    <w:rsid w:val="00FC1076"/>
    <w:rsid w:val="00FC3266"/>
    <w:rsid w:val="00FC46F1"/>
    <w:rsid w:val="00FC4F40"/>
    <w:rsid w:val="00FC5A1B"/>
    <w:rsid w:val="00FC67B8"/>
    <w:rsid w:val="00FD2E73"/>
    <w:rsid w:val="00FD32DA"/>
    <w:rsid w:val="00FD48D2"/>
    <w:rsid w:val="00FE044B"/>
    <w:rsid w:val="00FE1AF5"/>
    <w:rsid w:val="00FE3531"/>
    <w:rsid w:val="00FE71A4"/>
    <w:rsid w:val="00FE7938"/>
    <w:rsid w:val="00FE7BC0"/>
    <w:rsid w:val="00FE7E3C"/>
    <w:rsid w:val="00FF29B3"/>
    <w:rsid w:val="00FF3676"/>
    <w:rsid w:val="00FF3D53"/>
    <w:rsid w:val="00FF447C"/>
    <w:rsid w:val="00FF494C"/>
    <w:rsid w:val="00FF5821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E6EE1-BB21-48C1-B984-7A274E58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2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5A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4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pp.org/research/a-closer-look-at-who-benefits-from-snap-state-by-state-fact-sheet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bpp.org/research/food-assistance/snap-works-for-americas-childr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6372d7-2542-4065-ad3b-22612840f7b4">
      <UserInfo>
        <DisplayName>Rachel Irwin</DisplayName>
        <AccountId>151</AccountId>
        <AccountType/>
      </UserInfo>
      <UserInfo>
        <DisplayName>Jos Linn</DisplayName>
        <AccountId>46</AccountId>
        <AccountType/>
      </UserInfo>
      <UserInfo>
        <DisplayName>Kristy Martino</DisplayName>
        <AccountId>33</AccountId>
        <AccountType/>
      </UserInfo>
      <UserInfo>
        <DisplayName>Colin Smith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AB9154C171E409E0131327301D05C" ma:contentTypeVersion="6" ma:contentTypeDescription="Create a new document." ma:contentTypeScope="" ma:versionID="ec8492ecca8cd11a14247819422e8d00">
  <xsd:schema xmlns:xsd="http://www.w3.org/2001/XMLSchema" xmlns:xs="http://www.w3.org/2001/XMLSchema" xmlns:p="http://schemas.microsoft.com/office/2006/metadata/properties" xmlns:ns2="876372d7-2542-4065-ad3b-22612840f7b4" xmlns:ns3="552b8659-eb92-470e-b40f-1c994b2ac523" targetNamespace="http://schemas.microsoft.com/office/2006/metadata/properties" ma:root="true" ma:fieldsID="bd206605787edc9471a5f6acd373868c" ns2:_="" ns3:_="">
    <xsd:import namespace="876372d7-2542-4065-ad3b-22612840f7b4"/>
    <xsd:import namespace="552b8659-eb92-470e-b40f-1c994b2a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372d7-2542-4065-ad3b-22612840f7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8659-eb92-470e-b40f-1c994b2a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E5C3E-D1F2-42A8-B55A-1CF1802D449C}">
  <ds:schemaRefs>
    <ds:schemaRef ds:uri="http://schemas.microsoft.com/office/2006/metadata/properties"/>
    <ds:schemaRef ds:uri="http://schemas.microsoft.com/office/infopath/2007/PartnerControls"/>
    <ds:schemaRef ds:uri="876372d7-2542-4065-ad3b-22612840f7b4"/>
  </ds:schemaRefs>
</ds:datastoreItem>
</file>

<file path=customXml/itemProps2.xml><?xml version="1.0" encoding="utf-8"?>
<ds:datastoreItem xmlns:ds="http://schemas.openxmlformats.org/officeDocument/2006/customXml" ds:itemID="{50E24F25-6D1E-4373-AFD5-15FCD6F2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372d7-2542-4065-ad3b-22612840f7b4"/>
    <ds:schemaRef ds:uri="552b8659-eb92-470e-b40f-1c994b2a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7A8B1-776B-41FE-BBD6-FDD9A5770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Irwin</dc:creator>
  <cp:lastModifiedBy>Rachel Irwin</cp:lastModifiedBy>
  <cp:revision>2</cp:revision>
  <dcterms:created xsi:type="dcterms:W3CDTF">2018-09-12T20:58:00Z</dcterms:created>
  <dcterms:modified xsi:type="dcterms:W3CDTF">2018-09-12T20:58:00Z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0x0101003D0AB9154C171E409E0131327301D05C</vt:lpwstr>
  </property>
</Properties>
</file>