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8EDEE" w14:textId="312B6BAC" w:rsidR="00044DA3" w:rsidRPr="000371F1" w:rsidRDefault="00044DA3" w:rsidP="4DDB44D8">
      <w:pPr>
        <w:widowControl w:val="0"/>
        <w:spacing w:after="0" w:line="276" w:lineRule="auto"/>
        <w:ind w:right="-144"/>
        <w:jc w:val="center"/>
        <w:rPr>
          <w:rFonts w:ascii="Open Sans" w:eastAsia="Open Sans" w:hAnsi="Open Sans" w:cs="Open Sans"/>
          <w:b/>
          <w:bCs/>
          <w:color w:val="000000" w:themeColor="text1"/>
        </w:rPr>
      </w:pPr>
      <w:r w:rsidRPr="4DDB44D8">
        <w:rPr>
          <w:rFonts w:ascii="Open Sans" w:eastAsia="Open Sans" w:hAnsi="Open Sans" w:cs="Open Sans"/>
          <w:b/>
          <w:bCs/>
          <w:color w:val="000000" w:themeColor="text1"/>
        </w:rPr>
        <w:t xml:space="preserve">SAMPLE </w:t>
      </w:r>
      <w:r w:rsidR="00F14143">
        <w:rPr>
          <w:rFonts w:ascii="Open Sans" w:eastAsia="Open Sans" w:hAnsi="Open Sans" w:cs="Open Sans"/>
          <w:b/>
          <w:bCs/>
          <w:color w:val="000000" w:themeColor="text1"/>
        </w:rPr>
        <w:t xml:space="preserve">EMAIL </w:t>
      </w:r>
      <w:r w:rsidRPr="4DDB44D8">
        <w:rPr>
          <w:rFonts w:ascii="Open Sans" w:eastAsia="Open Sans" w:hAnsi="Open Sans" w:cs="Open Sans"/>
          <w:b/>
          <w:bCs/>
          <w:color w:val="000000" w:themeColor="text1"/>
        </w:rPr>
        <w:t xml:space="preserve">LOBBY MEETING REQUEST FOR </w:t>
      </w:r>
      <w:r w:rsidR="00F14143">
        <w:rPr>
          <w:rFonts w:ascii="Open Sans" w:eastAsia="Open Sans" w:hAnsi="Open Sans" w:cs="Open Sans"/>
          <w:b/>
          <w:bCs/>
          <w:color w:val="000000" w:themeColor="text1"/>
        </w:rPr>
        <w:t xml:space="preserve">THE </w:t>
      </w:r>
      <w:r w:rsidRPr="4DDB44D8">
        <w:rPr>
          <w:rFonts w:ascii="Open Sans" w:eastAsia="Open Sans" w:hAnsi="Open Sans" w:cs="Open Sans"/>
          <w:b/>
          <w:bCs/>
          <w:color w:val="000000" w:themeColor="text1"/>
        </w:rPr>
        <w:t>RESULTS NATIONAL CONFERENCE</w:t>
      </w:r>
    </w:p>
    <w:p w14:paraId="3A88B99F" w14:textId="77777777" w:rsidR="00044DA3" w:rsidRDefault="00044DA3" w:rsidP="5F4553B7">
      <w:pPr>
        <w:widowControl w:val="0"/>
        <w:spacing w:after="0" w:line="276" w:lineRule="auto"/>
        <w:ind w:right="-144"/>
        <w:rPr>
          <w:rFonts w:ascii="Open Sans" w:eastAsia="Open Sans" w:hAnsi="Open Sans" w:cs="Open Sans"/>
          <w:b/>
          <w:bCs/>
          <w:i/>
          <w:iCs/>
          <w:color w:val="000000" w:themeColor="text1"/>
          <w:highlight w:val="yellow"/>
        </w:rPr>
      </w:pPr>
    </w:p>
    <w:p w14:paraId="1A818217" w14:textId="15AA65B2" w:rsidR="006D2C03" w:rsidRPr="000371F1" w:rsidRDefault="3FB63174" w:rsidP="00D9661F">
      <w:pPr>
        <w:pStyle w:val="ListParagraph"/>
        <w:widowControl w:val="0"/>
        <w:numPr>
          <w:ilvl w:val="0"/>
          <w:numId w:val="1"/>
        </w:numPr>
        <w:spacing w:after="0" w:line="276" w:lineRule="auto"/>
        <w:ind w:right="-144"/>
        <w:rPr>
          <w:rFonts w:ascii="Open Sans" w:eastAsia="Open Sans" w:hAnsi="Open Sans" w:cs="Open Sans"/>
          <w:i/>
          <w:iCs/>
          <w:color w:val="000000" w:themeColor="text1"/>
        </w:rPr>
      </w:pPr>
      <w:r w:rsidRPr="4DDB44D8">
        <w:rPr>
          <w:rFonts w:ascii="Open Sans" w:eastAsia="Open Sans" w:hAnsi="Open Sans" w:cs="Open Sans"/>
          <w:i/>
          <w:iCs/>
          <w:color w:val="000000" w:themeColor="text1"/>
        </w:rPr>
        <w:t xml:space="preserve">Please personalize the email below </w:t>
      </w:r>
      <w:r w:rsidR="7E6D1E8E" w:rsidRPr="4DDB44D8">
        <w:rPr>
          <w:rFonts w:ascii="Open Sans" w:eastAsia="Open Sans" w:hAnsi="Open Sans" w:cs="Open Sans"/>
          <w:i/>
          <w:iCs/>
          <w:color w:val="000000" w:themeColor="text1"/>
        </w:rPr>
        <w:t>(s</w:t>
      </w:r>
      <w:r w:rsidR="408A4CB0" w:rsidRPr="4DDB44D8">
        <w:rPr>
          <w:rFonts w:ascii="Open Sans" w:eastAsia="Open Sans" w:hAnsi="Open Sans" w:cs="Open Sans"/>
          <w:i/>
          <w:iCs/>
          <w:color w:val="000000" w:themeColor="text1"/>
        </w:rPr>
        <w:t>ee</w:t>
      </w:r>
      <w:r w:rsidRPr="4DDB44D8">
        <w:rPr>
          <w:rFonts w:ascii="Open Sans" w:eastAsia="Open Sans" w:hAnsi="Open Sans" w:cs="Open Sans"/>
          <w:i/>
          <w:iCs/>
          <w:color w:val="000000" w:themeColor="text1"/>
        </w:rPr>
        <w:t xml:space="preserve"> blanks, parentheses, and highlighted sections</w:t>
      </w:r>
      <w:r w:rsidR="00D473F5">
        <w:rPr>
          <w:rFonts w:ascii="Open Sans" w:eastAsia="Open Sans" w:hAnsi="Open Sans" w:cs="Open Sans"/>
          <w:i/>
          <w:iCs/>
          <w:color w:val="000000" w:themeColor="text1"/>
        </w:rPr>
        <w:t>)</w:t>
      </w:r>
      <w:r w:rsidR="00F14143">
        <w:rPr>
          <w:rFonts w:ascii="Open Sans" w:eastAsia="Open Sans" w:hAnsi="Open Sans" w:cs="Open Sans"/>
          <w:i/>
          <w:iCs/>
          <w:color w:val="000000" w:themeColor="text1"/>
        </w:rPr>
        <w:t xml:space="preserve"> and send it to the DC scheduler for your representative or senator</w:t>
      </w:r>
      <w:r w:rsidR="00F14143" w:rsidRPr="4DDB44D8">
        <w:rPr>
          <w:rFonts w:ascii="Open Sans" w:eastAsia="Open Sans" w:hAnsi="Open Sans" w:cs="Open Sans"/>
          <w:i/>
          <w:iCs/>
          <w:color w:val="000000" w:themeColor="text1"/>
        </w:rPr>
        <w:t>.</w:t>
      </w:r>
    </w:p>
    <w:p w14:paraId="4F4AD2D9" w14:textId="772CFAF5" w:rsidR="007469BC" w:rsidRPr="000371F1" w:rsidRDefault="2E3430C9" w:rsidP="008B2257">
      <w:pPr>
        <w:pStyle w:val="ListParagraph"/>
        <w:widowControl w:val="0"/>
        <w:numPr>
          <w:ilvl w:val="0"/>
          <w:numId w:val="1"/>
        </w:numPr>
        <w:spacing w:after="0" w:line="276" w:lineRule="auto"/>
        <w:ind w:right="-144"/>
        <w:rPr>
          <w:rFonts w:ascii="Open Sans" w:hAnsi="Open Sans" w:cs="Open Sans"/>
          <w:i/>
          <w:iCs/>
        </w:rPr>
      </w:pPr>
      <w:r w:rsidRPr="4DDB44D8">
        <w:rPr>
          <w:rFonts w:ascii="Open Sans" w:eastAsia="Open Sans" w:hAnsi="Open Sans" w:cs="Open Sans"/>
          <w:i/>
          <w:iCs/>
          <w:color w:val="000000" w:themeColor="text1"/>
        </w:rPr>
        <w:t>P</w:t>
      </w:r>
      <w:r w:rsidR="408A4CB0" w:rsidRPr="4DDB44D8">
        <w:rPr>
          <w:rFonts w:ascii="Open Sans" w:eastAsia="Open Sans" w:hAnsi="Open Sans" w:cs="Open Sans"/>
          <w:i/>
          <w:iCs/>
          <w:color w:val="000000" w:themeColor="text1"/>
        </w:rPr>
        <w:t>lease</w:t>
      </w:r>
      <w:r w:rsidR="3FB63174" w:rsidRPr="4DDB44D8">
        <w:rPr>
          <w:rFonts w:ascii="Open Sans" w:eastAsia="Open Sans" w:hAnsi="Open Sans" w:cs="Open Sans"/>
          <w:i/>
          <w:iCs/>
          <w:color w:val="000000" w:themeColor="text1"/>
        </w:rPr>
        <w:t xml:space="preserve"> remove information that isn’t pertinent for your meeting</w:t>
      </w:r>
      <w:r w:rsidR="7A24660D" w:rsidRPr="4DDB44D8">
        <w:rPr>
          <w:rFonts w:ascii="Open Sans" w:eastAsia="Open Sans" w:hAnsi="Open Sans" w:cs="Open Sans"/>
          <w:i/>
          <w:iCs/>
          <w:color w:val="000000" w:themeColor="text1"/>
        </w:rPr>
        <w:t>,</w:t>
      </w:r>
      <w:r w:rsidR="007469BC" w:rsidRPr="4DDB44D8">
        <w:rPr>
          <w:rFonts w:ascii="Open Sans" w:eastAsia="Open Sans" w:hAnsi="Open Sans" w:cs="Open Sans"/>
          <w:i/>
          <w:iCs/>
          <w:color w:val="000000" w:themeColor="text1"/>
        </w:rPr>
        <w:t xml:space="preserve"> including issues you don’t plan to discuss</w:t>
      </w:r>
      <w:r w:rsidR="009449C9">
        <w:rPr>
          <w:rFonts w:ascii="Open Sans" w:eastAsia="Open Sans" w:hAnsi="Open Sans" w:cs="Open Sans"/>
          <w:i/>
          <w:iCs/>
          <w:color w:val="000000" w:themeColor="text1"/>
        </w:rPr>
        <w:t xml:space="preserve"> in your meeting.</w:t>
      </w:r>
    </w:p>
    <w:p w14:paraId="68A61829" w14:textId="28E321F9" w:rsidR="007469BC" w:rsidRPr="000371F1" w:rsidRDefault="00A620F6" w:rsidP="00044DA3">
      <w:pPr>
        <w:pStyle w:val="ListParagraph"/>
        <w:widowControl w:val="0"/>
        <w:numPr>
          <w:ilvl w:val="0"/>
          <w:numId w:val="1"/>
        </w:numPr>
        <w:spacing w:after="0" w:line="276" w:lineRule="auto"/>
        <w:ind w:right="-144"/>
        <w:rPr>
          <w:rFonts w:ascii="Open Sans" w:hAnsi="Open Sans" w:cs="Open Sans"/>
          <w:i/>
          <w:iCs/>
        </w:rPr>
      </w:pPr>
      <w:r>
        <w:rPr>
          <w:rFonts w:ascii="Open Sans" w:hAnsi="Open Sans" w:cs="Open Sans"/>
          <w:i/>
          <w:iCs/>
        </w:rPr>
        <w:t>Please s</w:t>
      </w:r>
      <w:r w:rsidR="009449C9">
        <w:rPr>
          <w:rFonts w:ascii="Open Sans" w:hAnsi="Open Sans" w:cs="Open Sans"/>
          <w:i/>
          <w:iCs/>
        </w:rPr>
        <w:t xml:space="preserve">chedule meetings for </w:t>
      </w:r>
      <w:r w:rsidR="009449C9" w:rsidRPr="4DDB44D8">
        <w:rPr>
          <w:rFonts w:ascii="Open Sans" w:hAnsi="Open Sans" w:cs="Open Sans"/>
          <w:b/>
          <w:bCs/>
          <w:i/>
          <w:iCs/>
        </w:rPr>
        <w:t>Tuesday, July 14</w:t>
      </w:r>
      <w:r w:rsidR="0099552D">
        <w:rPr>
          <w:rFonts w:ascii="Open Sans" w:hAnsi="Open Sans" w:cs="Open Sans"/>
          <w:b/>
          <w:bCs/>
          <w:i/>
          <w:iCs/>
        </w:rPr>
        <w:t>, between 9:00am and 4:30pm ET (if possible)</w:t>
      </w:r>
      <w:r w:rsidR="009449C9" w:rsidRPr="4DDB44D8">
        <w:rPr>
          <w:rFonts w:ascii="Open Sans" w:hAnsi="Open Sans" w:cs="Open Sans"/>
          <w:b/>
          <w:bCs/>
          <w:i/>
          <w:iCs/>
        </w:rPr>
        <w:t>.</w:t>
      </w:r>
      <w:r w:rsidR="009449C9">
        <w:rPr>
          <w:rFonts w:ascii="Open Sans" w:hAnsi="Open Sans" w:cs="Open Sans"/>
          <w:i/>
          <w:iCs/>
        </w:rPr>
        <w:t xml:space="preserve"> </w:t>
      </w:r>
      <w:r w:rsidR="00D9661F" w:rsidRPr="4DDB44D8">
        <w:rPr>
          <w:rFonts w:ascii="Open Sans" w:hAnsi="Open Sans" w:cs="Open Sans"/>
          <w:i/>
          <w:iCs/>
        </w:rPr>
        <w:t>Try to schedule Senate meetings in the morning and House meetings in the afternoon.</w:t>
      </w:r>
    </w:p>
    <w:p w14:paraId="44790DBE" w14:textId="77777777" w:rsidR="00044DA3" w:rsidRDefault="00044DA3" w:rsidP="5F4553B7">
      <w:pPr>
        <w:widowControl w:val="0"/>
        <w:pBdr>
          <w:bottom w:val="dotted" w:sz="24" w:space="1" w:color="auto"/>
        </w:pBdr>
        <w:spacing w:after="0" w:line="276" w:lineRule="auto"/>
        <w:ind w:right="-144"/>
        <w:rPr>
          <w:rFonts w:ascii="Open Sans" w:eastAsia="Open Sans" w:hAnsi="Open Sans" w:cs="Open Sans"/>
          <w:color w:val="000000" w:themeColor="text1"/>
        </w:rPr>
      </w:pPr>
    </w:p>
    <w:p w14:paraId="67083913" w14:textId="5E0B1333" w:rsidR="00F14143" w:rsidRDefault="00F14143" w:rsidP="5F4553B7">
      <w:pPr>
        <w:widowControl w:val="0"/>
        <w:spacing w:after="0" w:line="276" w:lineRule="auto"/>
        <w:ind w:right="-144"/>
        <w:rPr>
          <w:rFonts w:ascii="Open Sans" w:eastAsia="Open Sans" w:hAnsi="Open Sans" w:cs="Open Sans"/>
          <w:color w:val="000000" w:themeColor="text1"/>
        </w:rPr>
      </w:pPr>
    </w:p>
    <w:p w14:paraId="5DAB6468" w14:textId="62F7C905" w:rsidR="3FB63174" w:rsidRDefault="3FB63174" w:rsidP="5F4553B7">
      <w:pPr>
        <w:widowControl w:val="0"/>
        <w:spacing w:after="0" w:line="276" w:lineRule="auto"/>
        <w:ind w:right="-144"/>
        <w:rPr>
          <w:rFonts w:ascii="Open Sans" w:eastAsia="Open Sans" w:hAnsi="Open Sans" w:cs="Open Sans"/>
          <w:color w:val="000000" w:themeColor="text1"/>
        </w:rPr>
      </w:pPr>
      <w:r w:rsidRPr="5F4553B7">
        <w:rPr>
          <w:rFonts w:ascii="Open Sans" w:eastAsia="Open Sans" w:hAnsi="Open Sans" w:cs="Open Sans"/>
          <w:b/>
          <w:bCs/>
          <w:color w:val="000000" w:themeColor="text1"/>
        </w:rPr>
        <w:t>Subject: Request for Meeting with (</w:t>
      </w:r>
      <w:r w:rsidRPr="5F4553B7">
        <w:rPr>
          <w:rFonts w:ascii="Open Sans" w:eastAsia="Open Sans" w:hAnsi="Open Sans" w:cs="Open Sans"/>
          <w:b/>
          <w:bCs/>
          <w:i/>
          <w:iCs/>
          <w:color w:val="000000" w:themeColor="text1"/>
        </w:rPr>
        <w:t>Name of Rep./Senator)</w:t>
      </w:r>
    </w:p>
    <w:p w14:paraId="44EA7877" w14:textId="77777777" w:rsidR="007469BC" w:rsidRDefault="007469BC" w:rsidP="5F4553B7">
      <w:pPr>
        <w:widowControl w:val="0"/>
        <w:spacing w:after="0" w:line="276" w:lineRule="auto"/>
        <w:ind w:right="-144"/>
        <w:rPr>
          <w:rFonts w:ascii="Open Sans" w:eastAsia="Open Sans" w:hAnsi="Open Sans" w:cs="Open Sans"/>
          <w:color w:val="000000" w:themeColor="text1"/>
        </w:rPr>
      </w:pPr>
    </w:p>
    <w:p w14:paraId="440016F7" w14:textId="56880E70" w:rsidR="5F4553B7" w:rsidRDefault="3FB63174" w:rsidP="4DDB44D8">
      <w:pPr>
        <w:widowControl w:val="0"/>
        <w:spacing w:after="240" w:line="276" w:lineRule="auto"/>
        <w:ind w:right="-144"/>
        <w:rPr>
          <w:rFonts w:ascii="Open Sans" w:eastAsia="Open Sans" w:hAnsi="Open Sans" w:cs="Open Sans"/>
          <w:color w:val="000000" w:themeColor="text1"/>
        </w:rPr>
      </w:pPr>
      <w:r w:rsidRPr="5F4553B7">
        <w:rPr>
          <w:rFonts w:ascii="Open Sans" w:eastAsia="Open Sans" w:hAnsi="Open Sans" w:cs="Open Sans"/>
          <w:color w:val="000000" w:themeColor="text1"/>
        </w:rPr>
        <w:t>Dear _____________________ (scheduler and aide names):</w:t>
      </w:r>
    </w:p>
    <w:p w14:paraId="6566F1DA" w14:textId="11339E42" w:rsidR="5F4553B7" w:rsidRDefault="3FB63174" w:rsidP="4DDB44D8">
      <w:pPr>
        <w:widowControl w:val="0"/>
        <w:spacing w:after="240" w:line="276" w:lineRule="auto"/>
        <w:ind w:right="-144"/>
      </w:pPr>
      <w:r w:rsidRPr="5F4553B7">
        <w:rPr>
          <w:rFonts w:ascii="Open Sans" w:eastAsia="Open Sans" w:hAnsi="Open Sans" w:cs="Open Sans"/>
          <w:color w:val="000000" w:themeColor="text1"/>
        </w:rPr>
        <w:t xml:space="preserve">My name is ________________ and I am a constituent of Rep./Sen.________________ from _________________ and a volunteer with RESULTS, a grassroots advocacy organization working to end poverty. On behalf of________ (RESULTS chapter name), we are requesting to meet with the (representative or senator) to discuss poverty-ending policies that constituents care about deeply. </w:t>
      </w:r>
      <w:r w:rsidRPr="5F4553B7">
        <w:rPr>
          <w:rFonts w:ascii="Open Sans" w:hAnsi="Open Sans" w:cs="Open Sans"/>
          <w:b/>
          <w:bCs/>
        </w:rPr>
        <w:t xml:space="preserve">We would appreciate meeting on </w:t>
      </w:r>
      <w:r w:rsidRPr="4DDB44D8">
        <w:rPr>
          <w:rFonts w:ascii="Open Sans" w:hAnsi="Open Sans" w:cs="Open Sans"/>
          <w:b/>
          <w:bCs/>
        </w:rPr>
        <w:t>Tuesday, July 1</w:t>
      </w:r>
      <w:r w:rsidR="006E1D14">
        <w:rPr>
          <w:rFonts w:ascii="Open Sans" w:hAnsi="Open Sans" w:cs="Open Sans"/>
          <w:b/>
          <w:bCs/>
        </w:rPr>
        <w:t xml:space="preserve">4 when </w:t>
      </w:r>
      <w:r w:rsidR="0442853B" w:rsidRPr="049B238E">
        <w:rPr>
          <w:rFonts w:ascii="Open Sans" w:hAnsi="Open Sans" w:cs="Open Sans"/>
          <w:b/>
          <w:bCs/>
        </w:rPr>
        <w:t xml:space="preserve">we </w:t>
      </w:r>
      <w:r w:rsidRPr="049B238E">
        <w:rPr>
          <w:rFonts w:ascii="Open Sans" w:hAnsi="Open Sans" w:cs="Open Sans"/>
          <w:b/>
          <w:bCs/>
        </w:rPr>
        <w:t>will</w:t>
      </w:r>
      <w:r w:rsidRPr="5F4553B7">
        <w:rPr>
          <w:rFonts w:ascii="Open Sans" w:hAnsi="Open Sans" w:cs="Open Sans"/>
          <w:b/>
          <w:bCs/>
        </w:rPr>
        <w:t xml:space="preserve"> be on </w:t>
      </w:r>
      <w:r w:rsidR="006E1D14">
        <w:rPr>
          <w:rFonts w:ascii="Open Sans" w:hAnsi="Open Sans" w:cs="Open Sans"/>
          <w:b/>
          <w:bCs/>
        </w:rPr>
        <w:t xml:space="preserve">Capitol </w:t>
      </w:r>
      <w:r w:rsidRPr="5F4553B7">
        <w:rPr>
          <w:rFonts w:ascii="Open Sans" w:hAnsi="Open Sans" w:cs="Open Sans"/>
          <w:b/>
          <w:bCs/>
        </w:rPr>
        <w:t>Hill</w:t>
      </w:r>
      <w:r w:rsidR="000E1A7A">
        <w:rPr>
          <w:rFonts w:ascii="Open Sans" w:hAnsi="Open Sans" w:cs="Open Sans"/>
          <w:b/>
          <w:bCs/>
        </w:rPr>
        <w:t xml:space="preserve">, preferably in the </w:t>
      </w:r>
      <w:r w:rsidR="000E1A7A" w:rsidRPr="4DDB44D8">
        <w:rPr>
          <w:rFonts w:ascii="Open Sans" w:hAnsi="Open Sans" w:cs="Open Sans"/>
          <w:b/>
          <w:bCs/>
          <w:highlight w:val="yellow"/>
        </w:rPr>
        <w:t>(morning/afternoon)</w:t>
      </w:r>
      <w:r w:rsidR="000E1A7A">
        <w:rPr>
          <w:rFonts w:ascii="Open Sans" w:hAnsi="Open Sans" w:cs="Open Sans"/>
          <w:b/>
          <w:bCs/>
        </w:rPr>
        <w:t xml:space="preserve"> if possible</w:t>
      </w:r>
      <w:r w:rsidR="408A4CB0" w:rsidRPr="4DDB44D8">
        <w:rPr>
          <w:rFonts w:ascii="Open Sans" w:hAnsi="Open Sans" w:cs="Open Sans"/>
          <w:b/>
          <w:bCs/>
        </w:rPr>
        <w:t>.</w:t>
      </w:r>
    </w:p>
    <w:p w14:paraId="2A829227" w14:textId="16D968C6" w:rsidR="5F4553B7" w:rsidRDefault="3FB63174" w:rsidP="4DDB44D8">
      <w:pPr>
        <w:widowControl w:val="0"/>
        <w:spacing w:after="240" w:line="276" w:lineRule="auto"/>
        <w:ind w:right="-144"/>
      </w:pPr>
      <w:r w:rsidRPr="5F4553B7">
        <w:rPr>
          <w:rFonts w:ascii="Open Sans" w:eastAsia="Open Sans" w:hAnsi="Open Sans" w:cs="Open Sans"/>
          <w:color w:val="000000" w:themeColor="text1"/>
        </w:rPr>
        <w:t xml:space="preserve">We know that Rep./Sen. _____________ is sensitive to the challenges people experiencing poverty face. At our meeting, we would like to talk to you about our anti-poverty priorities for FY2027 across several </w:t>
      </w:r>
      <w:r w:rsidR="00BF3DD4">
        <w:rPr>
          <w:rFonts w:ascii="Open Sans" w:eastAsia="Open Sans" w:hAnsi="Open Sans" w:cs="Open Sans"/>
          <w:color w:val="000000" w:themeColor="text1"/>
        </w:rPr>
        <w:t xml:space="preserve">U.S. and </w:t>
      </w:r>
      <w:r w:rsidRPr="5F4553B7">
        <w:rPr>
          <w:rFonts w:ascii="Open Sans" w:eastAsia="Open Sans" w:hAnsi="Open Sans" w:cs="Open Sans"/>
          <w:color w:val="000000" w:themeColor="text1"/>
        </w:rPr>
        <w:t>globa</w:t>
      </w:r>
      <w:r w:rsidR="00BF3DD4">
        <w:rPr>
          <w:rFonts w:ascii="Open Sans" w:eastAsia="Open Sans" w:hAnsi="Open Sans" w:cs="Open Sans"/>
          <w:color w:val="000000" w:themeColor="text1"/>
        </w:rPr>
        <w:t xml:space="preserve">l poverty </w:t>
      </w:r>
      <w:r w:rsidRPr="5F4553B7">
        <w:rPr>
          <w:rFonts w:ascii="Open Sans" w:eastAsia="Open Sans" w:hAnsi="Open Sans" w:cs="Open Sans"/>
          <w:color w:val="000000" w:themeColor="text1"/>
        </w:rPr>
        <w:t xml:space="preserve">issue areas, including </w:t>
      </w:r>
      <w:r w:rsidR="00700E77" w:rsidRPr="4DDB44D8">
        <w:rPr>
          <w:rFonts w:ascii="Open Sans" w:eastAsia="Open Sans" w:hAnsi="Open Sans" w:cs="Open Sans"/>
          <w:color w:val="000000" w:themeColor="text1"/>
          <w:highlight w:val="yellow"/>
        </w:rPr>
        <w:t xml:space="preserve">nutrition, housing, </w:t>
      </w:r>
      <w:r w:rsidR="00C555A7" w:rsidRPr="4DDB44D8">
        <w:rPr>
          <w:rFonts w:ascii="Open Sans" w:eastAsia="Open Sans" w:hAnsi="Open Sans" w:cs="Open Sans"/>
          <w:color w:val="000000" w:themeColor="text1"/>
          <w:highlight w:val="yellow"/>
        </w:rPr>
        <w:t xml:space="preserve">tax policy, </w:t>
      </w:r>
      <w:r w:rsidR="00700E77" w:rsidRPr="4DDB44D8">
        <w:rPr>
          <w:rFonts w:ascii="Open Sans" w:eastAsia="Open Sans" w:hAnsi="Open Sans" w:cs="Open Sans"/>
          <w:color w:val="000000" w:themeColor="text1"/>
          <w:highlight w:val="yellow"/>
        </w:rPr>
        <w:t xml:space="preserve">and </w:t>
      </w:r>
      <w:r w:rsidR="00C555A7" w:rsidRPr="4DDB44D8">
        <w:rPr>
          <w:rFonts w:ascii="Open Sans" w:eastAsia="Open Sans" w:hAnsi="Open Sans" w:cs="Open Sans"/>
          <w:color w:val="000000" w:themeColor="text1"/>
          <w:highlight w:val="yellow"/>
        </w:rPr>
        <w:t xml:space="preserve">global health and </w:t>
      </w:r>
      <w:r w:rsidR="446FDD46" w:rsidRPr="4DDB44D8">
        <w:rPr>
          <w:rFonts w:ascii="Open Sans" w:eastAsia="Open Sans" w:hAnsi="Open Sans" w:cs="Open Sans"/>
          <w:color w:val="000000" w:themeColor="text1"/>
          <w:highlight w:val="yellow"/>
        </w:rPr>
        <w:t>education</w:t>
      </w:r>
      <w:r w:rsidR="408A4CB0" w:rsidRPr="4DDB44D8">
        <w:rPr>
          <w:rFonts w:ascii="Open Sans" w:eastAsia="Open Sans" w:hAnsi="Open Sans" w:cs="Open Sans"/>
          <w:color w:val="000000" w:themeColor="text1"/>
        </w:rPr>
        <w:t>.</w:t>
      </w:r>
    </w:p>
    <w:p w14:paraId="03F90B17" w14:textId="47078E2F" w:rsidR="5F4553B7" w:rsidRDefault="3FB63174" w:rsidP="4DDB44D8">
      <w:pPr>
        <w:widowControl w:val="0"/>
        <w:spacing w:after="240" w:line="276" w:lineRule="auto"/>
        <w:ind w:right="-144"/>
      </w:pPr>
      <w:r w:rsidRPr="5F4553B7">
        <w:rPr>
          <w:rFonts w:ascii="Open Sans" w:eastAsia="Open Sans" w:hAnsi="Open Sans" w:cs="Open Sans"/>
          <w:color w:val="000000" w:themeColor="text1"/>
        </w:rPr>
        <w:t>We</w:t>
      </w:r>
      <w:r w:rsidR="00773FDE">
        <w:rPr>
          <w:rFonts w:ascii="Open Sans" w:eastAsia="Open Sans" w:hAnsi="Open Sans" w:cs="Open Sans"/>
          <w:color w:val="000000" w:themeColor="text1"/>
        </w:rPr>
        <w:t xml:space="preserve"> </w:t>
      </w:r>
      <w:r w:rsidR="5CE6C0D9" w:rsidRPr="4DDB44D8">
        <w:rPr>
          <w:rFonts w:ascii="Open Sans" w:eastAsia="Open Sans" w:hAnsi="Open Sans" w:cs="Open Sans"/>
          <w:color w:val="000000" w:themeColor="text1"/>
        </w:rPr>
        <w:t>would</w:t>
      </w:r>
      <w:r w:rsidRPr="5F4553B7">
        <w:rPr>
          <w:rFonts w:ascii="Open Sans" w:eastAsia="Open Sans" w:hAnsi="Open Sans" w:cs="Open Sans"/>
          <w:color w:val="000000" w:themeColor="text1"/>
        </w:rPr>
        <w:t xml:space="preserve"> love to meet in person with Rep./Sen. _______________</w:t>
      </w:r>
      <w:proofErr w:type="gramStart"/>
      <w:r w:rsidRPr="5F4553B7">
        <w:rPr>
          <w:rFonts w:ascii="Open Sans" w:eastAsia="Open Sans" w:hAnsi="Open Sans" w:cs="Open Sans"/>
          <w:color w:val="000000" w:themeColor="text1"/>
        </w:rPr>
        <w:t>_ .</w:t>
      </w:r>
      <w:proofErr w:type="gramEnd"/>
      <w:r w:rsidRPr="5F4553B7">
        <w:rPr>
          <w:rFonts w:ascii="Open Sans" w:eastAsia="Open Sans" w:hAnsi="Open Sans" w:cs="Open Sans"/>
          <w:color w:val="000000" w:themeColor="text1"/>
        </w:rPr>
        <w:t xml:space="preserve"> If that is not possible, we would appreciate meeting in person with </w:t>
      </w:r>
      <w:r w:rsidR="4A8CBB22" w:rsidRPr="5F4553B7">
        <w:rPr>
          <w:rFonts w:ascii="Open Sans" w:eastAsia="Open Sans" w:hAnsi="Open Sans" w:cs="Open Sans"/>
          <w:color w:val="000000" w:themeColor="text1"/>
        </w:rPr>
        <w:t xml:space="preserve">appropriate staff. </w:t>
      </w:r>
      <w:r w:rsidRPr="5F4553B7">
        <w:rPr>
          <w:rFonts w:ascii="Open Sans" w:eastAsia="Open Sans" w:hAnsi="Open Sans" w:cs="Open Sans"/>
          <w:color w:val="000000" w:themeColor="text1"/>
        </w:rPr>
        <w:t>Many thanks in advance for considering our request. We look forward to hearing from you and meeting with your office</w:t>
      </w:r>
      <w:r w:rsidR="222AE556" w:rsidRPr="5F4553B7">
        <w:rPr>
          <w:rFonts w:ascii="Open Sans" w:eastAsia="Open Sans" w:hAnsi="Open Sans" w:cs="Open Sans"/>
          <w:color w:val="000000" w:themeColor="text1"/>
        </w:rPr>
        <w:t xml:space="preserve"> this summer. </w:t>
      </w:r>
    </w:p>
    <w:p w14:paraId="79CDEFAA" w14:textId="46A2C8C2" w:rsidR="3FB63174" w:rsidRDefault="3FB63174" w:rsidP="4DDB44D8">
      <w:pPr>
        <w:widowControl w:val="0"/>
        <w:spacing w:before="120" w:after="0" w:line="276" w:lineRule="auto"/>
        <w:rPr>
          <w:rFonts w:ascii="Open Sans" w:eastAsia="Open Sans" w:hAnsi="Open Sans" w:cs="Open Sans"/>
          <w:color w:val="000000" w:themeColor="text1"/>
        </w:rPr>
      </w:pPr>
      <w:r w:rsidRPr="5F4553B7">
        <w:rPr>
          <w:rFonts w:ascii="Open Sans" w:eastAsia="Open Sans" w:hAnsi="Open Sans" w:cs="Open Sans"/>
          <w:color w:val="000000" w:themeColor="text1"/>
        </w:rPr>
        <w:t>Sincerely,</w:t>
      </w:r>
    </w:p>
    <w:p w14:paraId="4361AFC6" w14:textId="422E5149" w:rsidR="5F4553B7" w:rsidRDefault="408A4CB0" w:rsidP="4DDB44D8">
      <w:pPr>
        <w:widowControl w:val="0"/>
        <w:spacing w:after="0" w:line="276" w:lineRule="auto"/>
        <w:rPr>
          <w:rFonts w:ascii="Open Sans" w:eastAsia="Open Sans" w:hAnsi="Open Sans" w:cs="Open Sans"/>
          <w:color w:val="000000" w:themeColor="text1"/>
        </w:rPr>
      </w:pPr>
      <w:r w:rsidRPr="4DDB44D8">
        <w:rPr>
          <w:rFonts w:ascii="Open Sans" w:eastAsia="Open Sans" w:hAnsi="Open Sans" w:cs="Open Sans"/>
          <w:color w:val="000000" w:themeColor="text1"/>
        </w:rPr>
        <w:t xml:space="preserve">______________________________ </w:t>
      </w:r>
    </w:p>
    <w:p w14:paraId="4DAF0E0A" w14:textId="7D6CF029" w:rsidR="3FB63174" w:rsidRDefault="3FB63174" w:rsidP="4DDB44D8">
      <w:pPr>
        <w:widowControl w:val="0"/>
        <w:spacing w:after="0" w:line="276" w:lineRule="auto"/>
      </w:pPr>
      <w:r w:rsidRPr="5F4553B7">
        <w:rPr>
          <w:rFonts w:ascii="Open Sans" w:eastAsia="Open Sans" w:hAnsi="Open Sans" w:cs="Open Sans"/>
          <w:color w:val="000000" w:themeColor="text1"/>
        </w:rPr>
        <w:t xml:space="preserve">RESULTS__________________ (group name) </w:t>
      </w:r>
    </w:p>
    <w:p w14:paraId="37B36C6A" w14:textId="2E54DD2D" w:rsidR="3FB63174" w:rsidRDefault="3FB63174" w:rsidP="4DDB44D8">
      <w:pPr>
        <w:widowControl w:val="0"/>
        <w:spacing w:after="0" w:line="276" w:lineRule="auto"/>
        <w:rPr>
          <w:rFonts w:ascii="Open Sans" w:eastAsia="Open Sans" w:hAnsi="Open Sans" w:cs="Open Sans"/>
          <w:color w:val="000000" w:themeColor="text1"/>
        </w:rPr>
      </w:pPr>
      <w:r w:rsidRPr="5F4553B7">
        <w:rPr>
          <w:rFonts w:ascii="Open Sans" w:eastAsia="Open Sans" w:hAnsi="Open Sans" w:cs="Open Sans"/>
          <w:color w:val="000000" w:themeColor="text1"/>
        </w:rPr>
        <w:t>Contact information:</w:t>
      </w:r>
    </w:p>
    <w:sectPr w:rsidR="3FB63174" w:rsidSect="00B4380D">
      <w:pgSz w:w="12240" w:h="15840"/>
      <w:pgMar w:top="1440" w:right="1440" w:bottom="1440" w:left="1440" w:header="720" w:footer="720" w:gutter="0"/>
      <w:cols w:space="720" w:equalWidth="0">
        <w:col w:w="9720"/>
      </w:cols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6703DC" w14:textId="77777777" w:rsidR="00753573" w:rsidRDefault="00753573">
      <w:pPr>
        <w:spacing w:after="0" w:line="240" w:lineRule="auto"/>
      </w:pPr>
      <w:r>
        <w:separator/>
      </w:r>
    </w:p>
  </w:endnote>
  <w:endnote w:type="continuationSeparator" w:id="0">
    <w:p w14:paraId="5881F23C" w14:textId="77777777" w:rsidR="00753573" w:rsidRDefault="00753573">
      <w:pPr>
        <w:spacing w:after="0" w:line="240" w:lineRule="auto"/>
      </w:pPr>
      <w:r>
        <w:continuationSeparator/>
      </w:r>
    </w:p>
  </w:endnote>
  <w:endnote w:type="continuationNotice" w:id="1">
    <w:p w14:paraId="2F21D42F" w14:textId="77777777" w:rsidR="00753573" w:rsidRDefault="0075357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Open Sans">
    <w:altName w:val="Segoe UI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74B3A2" w14:textId="77777777" w:rsidR="00753573" w:rsidRDefault="00753573">
      <w:pPr>
        <w:spacing w:after="0" w:line="240" w:lineRule="auto"/>
      </w:pPr>
      <w:r>
        <w:separator/>
      </w:r>
    </w:p>
  </w:footnote>
  <w:footnote w:type="continuationSeparator" w:id="0">
    <w:p w14:paraId="15BB1100" w14:textId="77777777" w:rsidR="00753573" w:rsidRDefault="00753573">
      <w:pPr>
        <w:spacing w:after="0" w:line="240" w:lineRule="auto"/>
      </w:pPr>
      <w:r>
        <w:continuationSeparator/>
      </w:r>
    </w:p>
  </w:footnote>
  <w:footnote w:type="continuationNotice" w:id="1">
    <w:p w14:paraId="2C0ED63E" w14:textId="77777777" w:rsidR="00753573" w:rsidRDefault="0075357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16ECA3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29"/>
    <w:multiLevelType w:val="hybridMultilevel"/>
    <w:tmpl w:val="00004823"/>
    <w:lvl w:ilvl="0" w:tplc="000018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3C54038"/>
    <w:multiLevelType w:val="hybridMultilevel"/>
    <w:tmpl w:val="A5DA09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CD3083"/>
    <w:multiLevelType w:val="hybridMultilevel"/>
    <w:tmpl w:val="C2F60FB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180775220">
    <w:abstractNumId w:val="2"/>
  </w:num>
  <w:num w:numId="2" w16cid:durableId="1599412070">
    <w:abstractNumId w:val="1"/>
  </w:num>
  <w:num w:numId="3" w16cid:durableId="1910655070">
    <w:abstractNumId w:val="3"/>
  </w:num>
  <w:num w:numId="4" w16cid:durableId="615408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AC6"/>
    <w:rsid w:val="000008B6"/>
    <w:rsid w:val="00006B81"/>
    <w:rsid w:val="00007501"/>
    <w:rsid w:val="00022DC0"/>
    <w:rsid w:val="0002591E"/>
    <w:rsid w:val="00026AC6"/>
    <w:rsid w:val="00027C19"/>
    <w:rsid w:val="00031796"/>
    <w:rsid w:val="000371F1"/>
    <w:rsid w:val="00044DA3"/>
    <w:rsid w:val="0004526B"/>
    <w:rsid w:val="00054209"/>
    <w:rsid w:val="00073B69"/>
    <w:rsid w:val="0009638E"/>
    <w:rsid w:val="000A4467"/>
    <w:rsid w:val="000E1A7A"/>
    <w:rsid w:val="000F65C2"/>
    <w:rsid w:val="001025DD"/>
    <w:rsid w:val="00104F20"/>
    <w:rsid w:val="00112160"/>
    <w:rsid w:val="001146AC"/>
    <w:rsid w:val="001368BF"/>
    <w:rsid w:val="001369AF"/>
    <w:rsid w:val="00137A2A"/>
    <w:rsid w:val="00140D73"/>
    <w:rsid w:val="00152834"/>
    <w:rsid w:val="00154238"/>
    <w:rsid w:val="00176443"/>
    <w:rsid w:val="00195B04"/>
    <w:rsid w:val="00196EA9"/>
    <w:rsid w:val="001A0744"/>
    <w:rsid w:val="001A3D7D"/>
    <w:rsid w:val="001A733F"/>
    <w:rsid w:val="001B05BE"/>
    <w:rsid w:val="001C03EE"/>
    <w:rsid w:val="001C67ED"/>
    <w:rsid w:val="001D5EE8"/>
    <w:rsid w:val="001E233E"/>
    <w:rsid w:val="001E2E7E"/>
    <w:rsid w:val="001E4D16"/>
    <w:rsid w:val="001F0107"/>
    <w:rsid w:val="001F4A77"/>
    <w:rsid w:val="00211BD5"/>
    <w:rsid w:val="0021247F"/>
    <w:rsid w:val="002234A8"/>
    <w:rsid w:val="00226BB7"/>
    <w:rsid w:val="00230D18"/>
    <w:rsid w:val="00244CEF"/>
    <w:rsid w:val="00261677"/>
    <w:rsid w:val="00264FD6"/>
    <w:rsid w:val="002725E0"/>
    <w:rsid w:val="00281231"/>
    <w:rsid w:val="00284ED3"/>
    <w:rsid w:val="00284FF1"/>
    <w:rsid w:val="0029678D"/>
    <w:rsid w:val="00296E33"/>
    <w:rsid w:val="002A035C"/>
    <w:rsid w:val="002A05A3"/>
    <w:rsid w:val="002B5243"/>
    <w:rsid w:val="002B6CE4"/>
    <w:rsid w:val="002E043E"/>
    <w:rsid w:val="002E5F48"/>
    <w:rsid w:val="002F310E"/>
    <w:rsid w:val="00302E45"/>
    <w:rsid w:val="003055F0"/>
    <w:rsid w:val="0031387F"/>
    <w:rsid w:val="00322E35"/>
    <w:rsid w:val="00336087"/>
    <w:rsid w:val="00340910"/>
    <w:rsid w:val="003506AE"/>
    <w:rsid w:val="00363518"/>
    <w:rsid w:val="00394F2B"/>
    <w:rsid w:val="003A1CD2"/>
    <w:rsid w:val="003A3690"/>
    <w:rsid w:val="003A3F2A"/>
    <w:rsid w:val="003A6BD1"/>
    <w:rsid w:val="003B0D9C"/>
    <w:rsid w:val="003B479C"/>
    <w:rsid w:val="003B5409"/>
    <w:rsid w:val="003B5727"/>
    <w:rsid w:val="003B6343"/>
    <w:rsid w:val="003B6E12"/>
    <w:rsid w:val="003D70EF"/>
    <w:rsid w:val="003D74CA"/>
    <w:rsid w:val="003E0DA5"/>
    <w:rsid w:val="003F1B71"/>
    <w:rsid w:val="00414FD6"/>
    <w:rsid w:val="00421E8F"/>
    <w:rsid w:val="00432B3B"/>
    <w:rsid w:val="004359C6"/>
    <w:rsid w:val="004547C7"/>
    <w:rsid w:val="00456622"/>
    <w:rsid w:val="00467E54"/>
    <w:rsid w:val="00474731"/>
    <w:rsid w:val="004809B4"/>
    <w:rsid w:val="0049115E"/>
    <w:rsid w:val="00492B69"/>
    <w:rsid w:val="00495A30"/>
    <w:rsid w:val="00495D04"/>
    <w:rsid w:val="004A5EBF"/>
    <w:rsid w:val="004B3501"/>
    <w:rsid w:val="004B6D08"/>
    <w:rsid w:val="004C4893"/>
    <w:rsid w:val="004E344D"/>
    <w:rsid w:val="004E5F2A"/>
    <w:rsid w:val="004E73FD"/>
    <w:rsid w:val="004F21AB"/>
    <w:rsid w:val="004F2273"/>
    <w:rsid w:val="004F2367"/>
    <w:rsid w:val="004F5E6B"/>
    <w:rsid w:val="00505E8B"/>
    <w:rsid w:val="00507D4B"/>
    <w:rsid w:val="00514361"/>
    <w:rsid w:val="00554083"/>
    <w:rsid w:val="00571467"/>
    <w:rsid w:val="00573521"/>
    <w:rsid w:val="00591F16"/>
    <w:rsid w:val="005921CD"/>
    <w:rsid w:val="005A31E1"/>
    <w:rsid w:val="005A63DB"/>
    <w:rsid w:val="005B7A35"/>
    <w:rsid w:val="005C38F0"/>
    <w:rsid w:val="005C45A1"/>
    <w:rsid w:val="005C729E"/>
    <w:rsid w:val="005C7F07"/>
    <w:rsid w:val="005D2D41"/>
    <w:rsid w:val="005E0E70"/>
    <w:rsid w:val="005E78D1"/>
    <w:rsid w:val="005F5D49"/>
    <w:rsid w:val="006006C4"/>
    <w:rsid w:val="00606A7C"/>
    <w:rsid w:val="00611762"/>
    <w:rsid w:val="00616748"/>
    <w:rsid w:val="00654219"/>
    <w:rsid w:val="00657A22"/>
    <w:rsid w:val="006769FA"/>
    <w:rsid w:val="0067767D"/>
    <w:rsid w:val="00683977"/>
    <w:rsid w:val="00691AE2"/>
    <w:rsid w:val="006947A0"/>
    <w:rsid w:val="006A08D1"/>
    <w:rsid w:val="006A1C76"/>
    <w:rsid w:val="006C44B7"/>
    <w:rsid w:val="006C679A"/>
    <w:rsid w:val="006D2C03"/>
    <w:rsid w:val="006E1D14"/>
    <w:rsid w:val="006F17AB"/>
    <w:rsid w:val="0070025C"/>
    <w:rsid w:val="00700E77"/>
    <w:rsid w:val="00705AA7"/>
    <w:rsid w:val="00705ABA"/>
    <w:rsid w:val="00737598"/>
    <w:rsid w:val="00742F24"/>
    <w:rsid w:val="007469BC"/>
    <w:rsid w:val="00753573"/>
    <w:rsid w:val="007537F4"/>
    <w:rsid w:val="0076112F"/>
    <w:rsid w:val="00773FDE"/>
    <w:rsid w:val="00781419"/>
    <w:rsid w:val="00781DCB"/>
    <w:rsid w:val="00790A16"/>
    <w:rsid w:val="0079477A"/>
    <w:rsid w:val="007B36B5"/>
    <w:rsid w:val="007B57F9"/>
    <w:rsid w:val="007B6B07"/>
    <w:rsid w:val="007B704D"/>
    <w:rsid w:val="007C6CD3"/>
    <w:rsid w:val="007D0901"/>
    <w:rsid w:val="007D28DF"/>
    <w:rsid w:val="007E4F3E"/>
    <w:rsid w:val="007E5C1B"/>
    <w:rsid w:val="008006A5"/>
    <w:rsid w:val="0080681F"/>
    <w:rsid w:val="008072F3"/>
    <w:rsid w:val="00820CF7"/>
    <w:rsid w:val="008331D0"/>
    <w:rsid w:val="00840EE9"/>
    <w:rsid w:val="008415DD"/>
    <w:rsid w:val="008430B8"/>
    <w:rsid w:val="00843372"/>
    <w:rsid w:val="00846EA4"/>
    <w:rsid w:val="00853113"/>
    <w:rsid w:val="008626B1"/>
    <w:rsid w:val="00863C2B"/>
    <w:rsid w:val="00864284"/>
    <w:rsid w:val="00871515"/>
    <w:rsid w:val="0088228E"/>
    <w:rsid w:val="0089193B"/>
    <w:rsid w:val="008B1519"/>
    <w:rsid w:val="008B2257"/>
    <w:rsid w:val="008C221D"/>
    <w:rsid w:val="008E091A"/>
    <w:rsid w:val="008E7648"/>
    <w:rsid w:val="00917BCE"/>
    <w:rsid w:val="00926E6E"/>
    <w:rsid w:val="0093729D"/>
    <w:rsid w:val="00942F63"/>
    <w:rsid w:val="0094387A"/>
    <w:rsid w:val="009449C9"/>
    <w:rsid w:val="00953A3B"/>
    <w:rsid w:val="00957B14"/>
    <w:rsid w:val="00970DC7"/>
    <w:rsid w:val="00973922"/>
    <w:rsid w:val="009842EC"/>
    <w:rsid w:val="0099552D"/>
    <w:rsid w:val="0099609A"/>
    <w:rsid w:val="009974C6"/>
    <w:rsid w:val="009A2926"/>
    <w:rsid w:val="009A6CA2"/>
    <w:rsid w:val="009B22A2"/>
    <w:rsid w:val="009B25B4"/>
    <w:rsid w:val="009B3B94"/>
    <w:rsid w:val="009C1416"/>
    <w:rsid w:val="009E2F21"/>
    <w:rsid w:val="009E4C6D"/>
    <w:rsid w:val="00A14F82"/>
    <w:rsid w:val="00A40EF7"/>
    <w:rsid w:val="00A56099"/>
    <w:rsid w:val="00A620F6"/>
    <w:rsid w:val="00A848DE"/>
    <w:rsid w:val="00A95076"/>
    <w:rsid w:val="00A97485"/>
    <w:rsid w:val="00AA4DF8"/>
    <w:rsid w:val="00AA5580"/>
    <w:rsid w:val="00AC2631"/>
    <w:rsid w:val="00AC2B2A"/>
    <w:rsid w:val="00AC36D4"/>
    <w:rsid w:val="00AF1E98"/>
    <w:rsid w:val="00AF2142"/>
    <w:rsid w:val="00B148E5"/>
    <w:rsid w:val="00B15FDA"/>
    <w:rsid w:val="00B24C92"/>
    <w:rsid w:val="00B260F3"/>
    <w:rsid w:val="00B4380D"/>
    <w:rsid w:val="00B56084"/>
    <w:rsid w:val="00B67AB8"/>
    <w:rsid w:val="00B725A9"/>
    <w:rsid w:val="00B82DFA"/>
    <w:rsid w:val="00B97846"/>
    <w:rsid w:val="00BA5B4F"/>
    <w:rsid w:val="00BB3AF5"/>
    <w:rsid w:val="00BD7EAF"/>
    <w:rsid w:val="00BE1D27"/>
    <w:rsid w:val="00BE25DE"/>
    <w:rsid w:val="00BE5F29"/>
    <w:rsid w:val="00BF0875"/>
    <w:rsid w:val="00BF3DD4"/>
    <w:rsid w:val="00BF4D9F"/>
    <w:rsid w:val="00BF5C3D"/>
    <w:rsid w:val="00C00980"/>
    <w:rsid w:val="00C14034"/>
    <w:rsid w:val="00C1416B"/>
    <w:rsid w:val="00C177E4"/>
    <w:rsid w:val="00C25B86"/>
    <w:rsid w:val="00C25F12"/>
    <w:rsid w:val="00C321F2"/>
    <w:rsid w:val="00C51176"/>
    <w:rsid w:val="00C52720"/>
    <w:rsid w:val="00C5418B"/>
    <w:rsid w:val="00C555A7"/>
    <w:rsid w:val="00C65D14"/>
    <w:rsid w:val="00CB04A0"/>
    <w:rsid w:val="00CB2FA6"/>
    <w:rsid w:val="00CB5CBF"/>
    <w:rsid w:val="00CC3B21"/>
    <w:rsid w:val="00CD34F2"/>
    <w:rsid w:val="00CE2DE7"/>
    <w:rsid w:val="00CF271C"/>
    <w:rsid w:val="00CF4F57"/>
    <w:rsid w:val="00CF5920"/>
    <w:rsid w:val="00D0391F"/>
    <w:rsid w:val="00D13344"/>
    <w:rsid w:val="00D2326A"/>
    <w:rsid w:val="00D379E5"/>
    <w:rsid w:val="00D473F5"/>
    <w:rsid w:val="00D67AB4"/>
    <w:rsid w:val="00D71FA7"/>
    <w:rsid w:val="00D730EF"/>
    <w:rsid w:val="00D82424"/>
    <w:rsid w:val="00D91470"/>
    <w:rsid w:val="00D9661F"/>
    <w:rsid w:val="00DA5554"/>
    <w:rsid w:val="00DB31C7"/>
    <w:rsid w:val="00DC0530"/>
    <w:rsid w:val="00DC6404"/>
    <w:rsid w:val="00DE194C"/>
    <w:rsid w:val="00DF29BB"/>
    <w:rsid w:val="00E228AA"/>
    <w:rsid w:val="00E2579D"/>
    <w:rsid w:val="00E34434"/>
    <w:rsid w:val="00E350EC"/>
    <w:rsid w:val="00E42C3A"/>
    <w:rsid w:val="00E42FB1"/>
    <w:rsid w:val="00E43A3A"/>
    <w:rsid w:val="00E5358E"/>
    <w:rsid w:val="00E5664E"/>
    <w:rsid w:val="00E60515"/>
    <w:rsid w:val="00E63E52"/>
    <w:rsid w:val="00E73BF7"/>
    <w:rsid w:val="00E7421F"/>
    <w:rsid w:val="00E77D3D"/>
    <w:rsid w:val="00E80135"/>
    <w:rsid w:val="00E82018"/>
    <w:rsid w:val="00E83F8D"/>
    <w:rsid w:val="00EA576D"/>
    <w:rsid w:val="00EB655D"/>
    <w:rsid w:val="00EC37F8"/>
    <w:rsid w:val="00EE2529"/>
    <w:rsid w:val="00EF3E1A"/>
    <w:rsid w:val="00EF79B3"/>
    <w:rsid w:val="00F01F8D"/>
    <w:rsid w:val="00F05FB0"/>
    <w:rsid w:val="00F14143"/>
    <w:rsid w:val="00F17264"/>
    <w:rsid w:val="00F178C0"/>
    <w:rsid w:val="00F31184"/>
    <w:rsid w:val="00F4559A"/>
    <w:rsid w:val="00F458A4"/>
    <w:rsid w:val="00F56427"/>
    <w:rsid w:val="00F56F53"/>
    <w:rsid w:val="00F65045"/>
    <w:rsid w:val="00F660E4"/>
    <w:rsid w:val="00F66261"/>
    <w:rsid w:val="00F73E0C"/>
    <w:rsid w:val="00F75285"/>
    <w:rsid w:val="00F810C8"/>
    <w:rsid w:val="00F82607"/>
    <w:rsid w:val="00F82AA5"/>
    <w:rsid w:val="00FA3430"/>
    <w:rsid w:val="00FA543C"/>
    <w:rsid w:val="00FA7EBD"/>
    <w:rsid w:val="00FB1127"/>
    <w:rsid w:val="00FB210C"/>
    <w:rsid w:val="00FD2A3B"/>
    <w:rsid w:val="018FF062"/>
    <w:rsid w:val="02892155"/>
    <w:rsid w:val="0442853B"/>
    <w:rsid w:val="049B238E"/>
    <w:rsid w:val="0688EAF3"/>
    <w:rsid w:val="0689341D"/>
    <w:rsid w:val="074A7480"/>
    <w:rsid w:val="074C9318"/>
    <w:rsid w:val="0825047E"/>
    <w:rsid w:val="08ACD17B"/>
    <w:rsid w:val="098B1EAD"/>
    <w:rsid w:val="09AF8CFA"/>
    <w:rsid w:val="09C0D4DF"/>
    <w:rsid w:val="0A46BF33"/>
    <w:rsid w:val="0A88724A"/>
    <w:rsid w:val="0B28C456"/>
    <w:rsid w:val="0CB2FD4F"/>
    <w:rsid w:val="0D14F3F6"/>
    <w:rsid w:val="0E43D70C"/>
    <w:rsid w:val="0FB78695"/>
    <w:rsid w:val="0FF414F4"/>
    <w:rsid w:val="10B21844"/>
    <w:rsid w:val="1147FFDA"/>
    <w:rsid w:val="11F3D1A7"/>
    <w:rsid w:val="127739BF"/>
    <w:rsid w:val="1380EA1A"/>
    <w:rsid w:val="144B0CC6"/>
    <w:rsid w:val="159BDBD8"/>
    <w:rsid w:val="15CCB56F"/>
    <w:rsid w:val="1777F7F6"/>
    <w:rsid w:val="18D3A4E8"/>
    <w:rsid w:val="18E352E3"/>
    <w:rsid w:val="19246F51"/>
    <w:rsid w:val="19C790DB"/>
    <w:rsid w:val="1A706689"/>
    <w:rsid w:val="1A91BB7B"/>
    <w:rsid w:val="1B34DEE5"/>
    <w:rsid w:val="1B3596C1"/>
    <w:rsid w:val="1C32F760"/>
    <w:rsid w:val="1C41F3DB"/>
    <w:rsid w:val="1D1898D5"/>
    <w:rsid w:val="1E474546"/>
    <w:rsid w:val="1EE284AF"/>
    <w:rsid w:val="1F5CD66B"/>
    <w:rsid w:val="21741C5A"/>
    <w:rsid w:val="222AE556"/>
    <w:rsid w:val="25965744"/>
    <w:rsid w:val="26E18BE9"/>
    <w:rsid w:val="29CFA45E"/>
    <w:rsid w:val="2AF90F47"/>
    <w:rsid w:val="2BFF7EFA"/>
    <w:rsid w:val="2E3430C9"/>
    <w:rsid w:val="30645615"/>
    <w:rsid w:val="312C10F9"/>
    <w:rsid w:val="3193EE44"/>
    <w:rsid w:val="32002676"/>
    <w:rsid w:val="32578358"/>
    <w:rsid w:val="3375348F"/>
    <w:rsid w:val="33915303"/>
    <w:rsid w:val="344B700E"/>
    <w:rsid w:val="36433573"/>
    <w:rsid w:val="36B3F4D1"/>
    <w:rsid w:val="37DF05D4"/>
    <w:rsid w:val="38872573"/>
    <w:rsid w:val="3894FD50"/>
    <w:rsid w:val="39319B73"/>
    <w:rsid w:val="393359EA"/>
    <w:rsid w:val="3ABFBAF2"/>
    <w:rsid w:val="3BB9937C"/>
    <w:rsid w:val="3C9858AE"/>
    <w:rsid w:val="3F88C752"/>
    <w:rsid w:val="3FB63174"/>
    <w:rsid w:val="408A4CB0"/>
    <w:rsid w:val="40F2A984"/>
    <w:rsid w:val="42F8D5BA"/>
    <w:rsid w:val="43CDF128"/>
    <w:rsid w:val="446FDD46"/>
    <w:rsid w:val="4477CACB"/>
    <w:rsid w:val="46CCB21A"/>
    <w:rsid w:val="46E1D123"/>
    <w:rsid w:val="4750CDF1"/>
    <w:rsid w:val="4838E53C"/>
    <w:rsid w:val="48EAF68C"/>
    <w:rsid w:val="495F28A4"/>
    <w:rsid w:val="499C9946"/>
    <w:rsid w:val="49A7D43D"/>
    <w:rsid w:val="49B59805"/>
    <w:rsid w:val="4A8CBB22"/>
    <w:rsid w:val="4B34535B"/>
    <w:rsid w:val="4BA69CAE"/>
    <w:rsid w:val="4DDB44D8"/>
    <w:rsid w:val="4E46B5D2"/>
    <w:rsid w:val="4E5332AD"/>
    <w:rsid w:val="516E3D04"/>
    <w:rsid w:val="52B46CDD"/>
    <w:rsid w:val="54503D3E"/>
    <w:rsid w:val="546ED73D"/>
    <w:rsid w:val="55D4311D"/>
    <w:rsid w:val="5642F4E8"/>
    <w:rsid w:val="582B104B"/>
    <w:rsid w:val="5863098C"/>
    <w:rsid w:val="58F6F701"/>
    <w:rsid w:val="5AF4F2BF"/>
    <w:rsid w:val="5B1A080B"/>
    <w:rsid w:val="5B218861"/>
    <w:rsid w:val="5B61100D"/>
    <w:rsid w:val="5CE6C0D9"/>
    <w:rsid w:val="5D14FD74"/>
    <w:rsid w:val="5D16ADEB"/>
    <w:rsid w:val="5E0EFEC7"/>
    <w:rsid w:val="5F4553B7"/>
    <w:rsid w:val="600B2F6F"/>
    <w:rsid w:val="61B0C199"/>
    <w:rsid w:val="6440DF67"/>
    <w:rsid w:val="65ED93B1"/>
    <w:rsid w:val="663D1678"/>
    <w:rsid w:val="671357F5"/>
    <w:rsid w:val="67F700C5"/>
    <w:rsid w:val="6910B6AD"/>
    <w:rsid w:val="6946A8C5"/>
    <w:rsid w:val="6961B332"/>
    <w:rsid w:val="6A146CC1"/>
    <w:rsid w:val="6ADD9012"/>
    <w:rsid w:val="6B43DFF9"/>
    <w:rsid w:val="6BEB5ABA"/>
    <w:rsid w:val="6CA73E79"/>
    <w:rsid w:val="6E93573D"/>
    <w:rsid w:val="6EE4343F"/>
    <w:rsid w:val="6EF3C5CC"/>
    <w:rsid w:val="700AB685"/>
    <w:rsid w:val="70DA958E"/>
    <w:rsid w:val="71513AF6"/>
    <w:rsid w:val="7182F06D"/>
    <w:rsid w:val="71DC75CF"/>
    <w:rsid w:val="7260D4FA"/>
    <w:rsid w:val="72626C26"/>
    <w:rsid w:val="728BB19B"/>
    <w:rsid w:val="7379D048"/>
    <w:rsid w:val="7459E5A8"/>
    <w:rsid w:val="74B85818"/>
    <w:rsid w:val="75511477"/>
    <w:rsid w:val="75F7A6BE"/>
    <w:rsid w:val="7663D44D"/>
    <w:rsid w:val="76CE5105"/>
    <w:rsid w:val="772D6049"/>
    <w:rsid w:val="77D864AB"/>
    <w:rsid w:val="77E1A803"/>
    <w:rsid w:val="780FEDF4"/>
    <w:rsid w:val="7A24660D"/>
    <w:rsid w:val="7A4210FB"/>
    <w:rsid w:val="7AA82D97"/>
    <w:rsid w:val="7B2B9E40"/>
    <w:rsid w:val="7B3D3DDF"/>
    <w:rsid w:val="7B8D5947"/>
    <w:rsid w:val="7BC95360"/>
    <w:rsid w:val="7C036565"/>
    <w:rsid w:val="7CE906DA"/>
    <w:rsid w:val="7DE28370"/>
    <w:rsid w:val="7E161037"/>
    <w:rsid w:val="7E6D1E8E"/>
    <w:rsid w:val="7FF55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6FA1FF7F"/>
  <w14:defaultImageDpi w14:val="0"/>
  <w15:chartTrackingRefBased/>
  <w15:docId w15:val="{45EBADA9-8177-4B2B-B4F1-D34FA45AC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diumGrid1-Accent21">
    <w:name w:val="Medium Grid 1 - Accent 21"/>
    <w:basedOn w:val="Normal"/>
    <w:uiPriority w:val="34"/>
    <w:qFormat/>
    <w:rsid w:val="00026AC6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A1C76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A1C76"/>
    <w:rPr>
      <w:rFonts w:ascii="Lucida Grande" w:hAnsi="Lucida Grande" w:cs="Lucida Grande"/>
      <w:sz w:val="18"/>
      <w:szCs w:val="18"/>
    </w:rPr>
  </w:style>
  <w:style w:type="character" w:styleId="Hyperlink">
    <w:name w:val="Hyperlink"/>
    <w:uiPriority w:val="99"/>
    <w:unhideWhenUsed/>
    <w:rsid w:val="006F17AB"/>
    <w:rPr>
      <w:color w:val="0563C1"/>
      <w:u w:val="single"/>
    </w:rPr>
  </w:style>
  <w:style w:type="character" w:styleId="CommentReference">
    <w:name w:val="annotation reference"/>
    <w:uiPriority w:val="99"/>
    <w:semiHidden/>
    <w:unhideWhenUsed/>
    <w:rsid w:val="009438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4387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4387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387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4387A"/>
    <w:rPr>
      <w:b/>
      <w:bCs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Revision">
    <w:name w:val="Revision"/>
    <w:hidden/>
    <w:uiPriority w:val="71"/>
    <w:rsid w:val="004F2367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7B8D59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541ae8-567d-462c-9e78-c3b0dfdaed9d">
      <Terms xmlns="http://schemas.microsoft.com/office/infopath/2007/PartnerControls"/>
    </lcf76f155ced4ddcb4097134ff3c332f>
    <TaxCatchAll xmlns="ef035fee-706e-4acb-9a43-6ee1a9ecef8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DF2243E6C85A4794611ACAEA088222" ma:contentTypeVersion="18" ma:contentTypeDescription="Create a new document." ma:contentTypeScope="" ma:versionID="6f99527c0263de1b41e056834d36f06a">
  <xsd:schema xmlns:xsd="http://www.w3.org/2001/XMLSchema" xmlns:xs="http://www.w3.org/2001/XMLSchema" xmlns:p="http://schemas.microsoft.com/office/2006/metadata/properties" xmlns:ns2="ef035fee-706e-4acb-9a43-6ee1a9ecef89" xmlns:ns3="e1541ae8-567d-462c-9e78-c3b0dfdaed9d" targetNamespace="http://schemas.microsoft.com/office/2006/metadata/properties" ma:root="true" ma:fieldsID="7d066191dd71704079d186e683790c9d" ns2:_="" ns3:_="">
    <xsd:import namespace="ef035fee-706e-4acb-9a43-6ee1a9ecef89"/>
    <xsd:import namespace="e1541ae8-567d-462c-9e78-c3b0dfdaed9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035fee-706e-4acb-9a43-6ee1a9ecef8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e56e699-75f2-4061-b8f4-fd707efc82a1}" ma:internalName="TaxCatchAll" ma:showField="CatchAllData" ma:web="ef035fee-706e-4acb-9a43-6ee1a9ecef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541ae8-567d-462c-9e78-c3b0dfdaed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04f1d40-4f8b-488a-ba31-96bb90ef7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49BAD8-1725-496D-AA1E-5DE1E1F09EB7}">
  <ds:schemaRefs>
    <ds:schemaRef ds:uri="http://schemas.microsoft.com/office/2006/metadata/properties"/>
    <ds:schemaRef ds:uri="http://schemas.microsoft.com/office/infopath/2007/PartnerControls"/>
    <ds:schemaRef ds:uri="e1541ae8-567d-462c-9e78-c3b0dfdaed9d"/>
    <ds:schemaRef ds:uri="ef035fee-706e-4acb-9a43-6ee1a9ecef89"/>
  </ds:schemaRefs>
</ds:datastoreItem>
</file>

<file path=customXml/itemProps2.xml><?xml version="1.0" encoding="utf-8"?>
<ds:datastoreItem xmlns:ds="http://schemas.openxmlformats.org/officeDocument/2006/customXml" ds:itemID="{2F2C671A-90F2-4E77-B9E8-C8F9F8185F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09D8BE-E219-495B-A36A-4637BA5D56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035fee-706e-4acb-9a43-6ee1a9ecef89"/>
    <ds:schemaRef ds:uri="e1541ae8-567d-462c-9e78-c3b0dfdaed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268</Words>
  <Characters>1585</Characters>
  <Application>Microsoft Office Word</Application>
  <DocSecurity>0</DocSecurity>
  <Lines>32</Lines>
  <Paragraphs>15</Paragraphs>
  <ScaleCrop>false</ScaleCrop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Marchal</dc:creator>
  <cp:keywords/>
  <dc:description/>
  <cp:lastModifiedBy>Deborah Lash</cp:lastModifiedBy>
  <cp:revision>65</cp:revision>
  <dcterms:created xsi:type="dcterms:W3CDTF">2026-01-28T19:57:00Z</dcterms:created>
  <dcterms:modified xsi:type="dcterms:W3CDTF">2026-05-01T14:23:00Z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0x010100E1DF2243E6C85A4794611ACAEA088222</vt:lpwstr>
  </property>
  <property fmtid="{D5CDD505-2E9C-101B-9397-08002B2CF9AE}" pid="3" name="MediaServiceImageTags">
    <vt:lpwstr/>
  </property>
</Properties>
</file>