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0DD7" w14:textId="3042E51A" w:rsidR="00EC4BF1" w:rsidRPr="00EC4BF1" w:rsidRDefault="00EC4BF1" w:rsidP="006A4B20">
      <w:pPr>
        <w:rPr>
          <w:b/>
          <w:bCs/>
        </w:rPr>
      </w:pPr>
      <w:r w:rsidRPr="00EC4BF1">
        <w:rPr>
          <w:b/>
          <w:bCs/>
        </w:rPr>
        <w:t>RESULTS October 2024 National Webinar Captioning Transcript</w:t>
      </w:r>
    </w:p>
    <w:p w14:paraId="366694DC" w14:textId="62FCB747" w:rsidR="006A4B20" w:rsidRDefault="006A4B20" w:rsidP="006A4B20">
      <w:r>
        <w:t xml:space="preserve">Live Captioning by AI-Media </w:t>
      </w:r>
    </w:p>
    <w:p w14:paraId="251651DA" w14:textId="73A36D20" w:rsidR="006A4B20" w:rsidRDefault="006A4B20" w:rsidP="006A4B20">
      <w:r>
        <w:t xml:space="preserve"> </w:t>
      </w:r>
    </w:p>
    <w:p w14:paraId="644ED556" w14:textId="77777777" w:rsidR="006A4B20" w:rsidRDefault="006A4B20" w:rsidP="006A4B20">
      <w:r>
        <w:t xml:space="preserve">JOS LINN: </w:t>
      </w:r>
    </w:p>
    <w:p w14:paraId="3F5B2679" w14:textId="77777777" w:rsidR="006A4B20" w:rsidRDefault="006A4B20" w:rsidP="006A4B20">
      <w:r>
        <w:t xml:space="preserve">Welcome to the Results National Webinar. We will get started here momentarily in a moment full survive turned on the record button. And we will get started. I will mute everyone's line full sub you will stay muted during the call. If you are asked to unmute to raise -- your hand to ask a question, we will do that at that time. We ask that everyone please keep your line muted during the call if you are not speaking. So, let me see here. </w:t>
      </w:r>
    </w:p>
    <w:p w14:paraId="26DFCED1" w14:textId="77777777" w:rsidR="006A4B20" w:rsidRDefault="006A4B20" w:rsidP="006A4B20">
      <w:r>
        <w:t xml:space="preserve"> </w:t>
      </w:r>
    </w:p>
    <w:p w14:paraId="730E001D" w14:textId="77777777" w:rsidR="006A4B20" w:rsidRDefault="006A4B20" w:rsidP="006A4B20">
      <w:r>
        <w:t xml:space="preserve">Let's do this. Everyone is muted, OK. And? </w:t>
      </w:r>
    </w:p>
    <w:p w14:paraId="7B2750B8" w14:textId="77777777" w:rsidR="006A4B20" w:rsidRDefault="006A4B20" w:rsidP="006A4B20">
      <w:r>
        <w:t xml:space="preserve"> </w:t>
      </w:r>
    </w:p>
    <w:p w14:paraId="2E508A2C" w14:textId="77777777" w:rsidR="006A4B20" w:rsidRDefault="006A4B20" w:rsidP="006A4B20">
      <w:r>
        <w:t xml:space="preserve">SPEAKER: </w:t>
      </w:r>
    </w:p>
    <w:p w14:paraId="62D1800A" w14:textId="77777777" w:rsidR="006A4B20" w:rsidRDefault="006A4B20" w:rsidP="006A4B20">
      <w:r>
        <w:t xml:space="preserve">Recording in progress. </w:t>
      </w:r>
    </w:p>
    <w:p w14:paraId="1A29F978" w14:textId="77777777" w:rsidR="006A4B20" w:rsidRDefault="006A4B20" w:rsidP="006A4B20">
      <w:r>
        <w:t xml:space="preserve"> </w:t>
      </w:r>
    </w:p>
    <w:p w14:paraId="57543168" w14:textId="77777777" w:rsidR="006A4B20" w:rsidRDefault="006A4B20" w:rsidP="006A4B20">
      <w:r>
        <w:t xml:space="preserve">JOS LINN: </w:t>
      </w:r>
    </w:p>
    <w:p w14:paraId="53F84131" w14:textId="77777777" w:rsidR="006A4B20" w:rsidRDefault="006A4B20" w:rsidP="006A4B20">
      <w:r>
        <w:t xml:space="preserve">OK, hold on. With the recording. OK, thank you. Joanne, you can take it from here. </w:t>
      </w:r>
    </w:p>
    <w:p w14:paraId="75E9C98B" w14:textId="77777777" w:rsidR="006A4B20" w:rsidRDefault="006A4B20" w:rsidP="006A4B20">
      <w:r>
        <w:t xml:space="preserve"> </w:t>
      </w:r>
    </w:p>
    <w:p w14:paraId="24E5C40C" w14:textId="77777777" w:rsidR="006A4B20" w:rsidRDefault="006A4B20" w:rsidP="006A4B20">
      <w:r>
        <w:t xml:space="preserve">DR. JOANNE CARTER: </w:t>
      </w:r>
    </w:p>
    <w:p w14:paraId="1D9EBF3A" w14:textId="77777777" w:rsidR="006A4B20" w:rsidRDefault="006A4B20" w:rsidP="006A4B20">
      <w:r>
        <w:t xml:space="preserve">Thanks, Jos. Welcome, everyone. It is </w:t>
      </w:r>
      <w:proofErr w:type="gramStart"/>
      <w:r>
        <w:t>really good</w:t>
      </w:r>
      <w:proofErr w:type="gramEnd"/>
      <w:r>
        <w:t xml:space="preserve"> to be with you today. I am Joanne Carter, Executive Director of Results. </w:t>
      </w:r>
    </w:p>
    <w:p w14:paraId="6E1AD6C1" w14:textId="77777777" w:rsidR="006A4B20" w:rsidRDefault="006A4B20" w:rsidP="006A4B20">
      <w:r>
        <w:t xml:space="preserve"> </w:t>
      </w:r>
    </w:p>
    <w:p w14:paraId="16AD9D48" w14:textId="77777777" w:rsidR="006A4B20" w:rsidRDefault="006A4B20" w:rsidP="006A4B20">
      <w:proofErr w:type="gramStart"/>
      <w:r>
        <w:t>First</w:t>
      </w:r>
      <w:proofErr w:type="gramEnd"/>
      <w:r>
        <w:t xml:space="preserve"> I want to say that our thoughts are with those in the results network and everyone impacted by hurricane (unknown name). So many communities have been devastated and knowing lives have ended and we also know it is the people with the fewest resources, marginalized, already struggling, to meet their basic needs who are going to have the hardest recovery. </w:t>
      </w:r>
    </w:p>
    <w:p w14:paraId="1D778DAD" w14:textId="77777777" w:rsidR="006A4B20" w:rsidRDefault="006A4B20" w:rsidP="006A4B20">
      <w:r>
        <w:t xml:space="preserve"> </w:t>
      </w:r>
    </w:p>
    <w:p w14:paraId="0E82FA5F" w14:textId="77777777" w:rsidR="006A4B20" w:rsidRDefault="006A4B20" w:rsidP="006A4B20">
      <w:r>
        <w:t xml:space="preserve">Emergency resources are critical. But equally critical is the work we are doing to create a fair tax code to and food insecurity and to address housing affordability. </w:t>
      </w:r>
    </w:p>
    <w:p w14:paraId="51CBBDCA" w14:textId="77777777" w:rsidR="006A4B20" w:rsidRDefault="006A4B20" w:rsidP="006A4B20">
      <w:r>
        <w:t xml:space="preserve"> </w:t>
      </w:r>
    </w:p>
    <w:p w14:paraId="103CDFD4" w14:textId="77777777" w:rsidR="006A4B20" w:rsidRDefault="006A4B20" w:rsidP="006A4B20">
      <w:r>
        <w:lastRenderedPageBreak/>
        <w:t xml:space="preserve">So, as we enter this last month of this fraud, frenetic, election season, I want to thank all of you for working to get issues of tax justice and poverty in this country, global child survival and nutrition equity and more in front of candidates in the media. </w:t>
      </w:r>
    </w:p>
    <w:p w14:paraId="0A637BA5" w14:textId="77777777" w:rsidR="006A4B20" w:rsidRDefault="006A4B20" w:rsidP="006A4B20">
      <w:r>
        <w:t xml:space="preserve"> </w:t>
      </w:r>
    </w:p>
    <w:p w14:paraId="258B2230" w14:textId="77777777" w:rsidR="006A4B20" w:rsidRDefault="006A4B20" w:rsidP="006A4B20">
      <w:r>
        <w:t xml:space="preserve">As an antipoverty organization rooted in the values of justice and equity, I also want to say that we stand against the targeting of immigrant communities. </w:t>
      </w:r>
    </w:p>
    <w:p w14:paraId="65AB5C95" w14:textId="77777777" w:rsidR="006A4B20" w:rsidRDefault="006A4B20" w:rsidP="006A4B20">
      <w:r>
        <w:t xml:space="preserve"> </w:t>
      </w:r>
    </w:p>
    <w:p w14:paraId="7A0BB577" w14:textId="77777777" w:rsidR="006A4B20" w:rsidRDefault="006A4B20" w:rsidP="006A4B20">
      <w:r>
        <w:t xml:space="preserve">And join our partners in condemning acts of prejudice and aggression towards Haitian families and other immigrant communities across this country. </w:t>
      </w:r>
    </w:p>
    <w:p w14:paraId="2E3D814E" w14:textId="77777777" w:rsidR="006A4B20" w:rsidRDefault="006A4B20" w:rsidP="006A4B20">
      <w:r>
        <w:t xml:space="preserve"> </w:t>
      </w:r>
    </w:p>
    <w:p w14:paraId="0896568B" w14:textId="77777777" w:rsidR="006A4B20" w:rsidRDefault="006A4B20" w:rsidP="006A4B20">
      <w:r>
        <w:t xml:space="preserve">I am </w:t>
      </w:r>
      <w:proofErr w:type="gramStart"/>
      <w:r>
        <w:t>really excited</w:t>
      </w:r>
      <w:proofErr w:type="gramEnd"/>
      <w:r>
        <w:t xml:space="preserve"> that we are going to be having a dialogue with a national leader on community organizing to drive political change. And before we jump in, I want to take a few moments to celebrate some amazing work this community of advocates has just pulled off. </w:t>
      </w:r>
    </w:p>
    <w:p w14:paraId="0A82D7BC" w14:textId="77777777" w:rsidR="006A4B20" w:rsidRDefault="006A4B20" w:rsidP="006A4B20">
      <w:r>
        <w:t xml:space="preserve"> </w:t>
      </w:r>
    </w:p>
    <w:p w14:paraId="589AF47A" w14:textId="77777777" w:rsidR="006A4B20" w:rsidRDefault="006A4B20" w:rsidP="006A4B20">
      <w:r>
        <w:t xml:space="preserve">So first, you are remarkable advocacy on global nutrition. As many of you know, we launched a congressional sign-on letter calling on the Biden administration for an early and bold pledge to nutrition for growth. Nutrition for growth rallies world leaders to make commitments for proven locally led interventions that help prevent and stop malnutrition, saving millions of young lives. </w:t>
      </w:r>
    </w:p>
    <w:p w14:paraId="4BA1DA77" w14:textId="77777777" w:rsidR="006A4B20" w:rsidRDefault="006A4B20" w:rsidP="006A4B20">
      <w:r>
        <w:t xml:space="preserve"> </w:t>
      </w:r>
    </w:p>
    <w:p w14:paraId="1B46E186" w14:textId="77777777" w:rsidR="006A4B20" w:rsidRDefault="006A4B20" w:rsidP="006A4B20">
      <w:r>
        <w:t xml:space="preserve">As grassroots network, you started working on this congressional letter during the August recess, which was a truck -- Challenging scenario to reach anyone it for policy aids, but it did not stop you and you got fifty-five centres before Congress was back in session in September. While at Congress did come back, we again had a very short deadline, but we were determined to get that number of signers over 100. </w:t>
      </w:r>
    </w:p>
    <w:p w14:paraId="09468070" w14:textId="77777777" w:rsidR="006A4B20" w:rsidRDefault="006A4B20" w:rsidP="006A4B20">
      <w:r>
        <w:t xml:space="preserve"> </w:t>
      </w:r>
    </w:p>
    <w:p w14:paraId="70BA0959" w14:textId="77777777" w:rsidR="006A4B20" w:rsidRDefault="006A4B20" w:rsidP="006A4B20">
      <w:r>
        <w:t xml:space="preserve">And you did amazing, nonstop outreach. In the end, we had 106 signers on that letter which was a loud message to the Biden administration. We put that letter into the hands of key folks in the White House. And I heard personally from head of global health from US agency eight ID. You know, also the government of France is hosting the nutrition for growth Summit in March 2025 and so at the UN Gen. assembly that I just attended in New York, we spoke about that congressional letter directly with the ambassador from the French government in charge of that whole summit. </w:t>
      </w:r>
    </w:p>
    <w:p w14:paraId="2C05922B" w14:textId="77777777" w:rsidR="006A4B20" w:rsidRDefault="006A4B20" w:rsidP="006A4B20">
      <w:r>
        <w:t xml:space="preserve"> </w:t>
      </w:r>
    </w:p>
    <w:p w14:paraId="6CC558C1" w14:textId="77777777" w:rsidR="006A4B20" w:rsidRDefault="006A4B20" w:rsidP="006A4B20">
      <w:r>
        <w:t xml:space="preserve">You know, also at the UN, the US government said publicly that they have </w:t>
      </w:r>
      <w:proofErr w:type="gramStart"/>
      <w:r>
        <w:t>actually exceeded</w:t>
      </w:r>
      <w:proofErr w:type="gramEnd"/>
      <w:r>
        <w:t xml:space="preserve"> the previous pledge to nutrition for growth. But over $1 billion. So, the last pledge. While they could not release a new pledge close to the election, we are going to push them to do even more this time around. </w:t>
      </w:r>
    </w:p>
    <w:p w14:paraId="69EADBD9" w14:textId="77777777" w:rsidR="006A4B20" w:rsidRDefault="006A4B20" w:rsidP="006A4B20">
      <w:r>
        <w:t xml:space="preserve"> </w:t>
      </w:r>
    </w:p>
    <w:p w14:paraId="7200F7DC" w14:textId="77777777" w:rsidR="006A4B20" w:rsidRDefault="006A4B20" w:rsidP="006A4B20">
      <w:r>
        <w:t xml:space="preserve">And this letter has and will play a key part in making that happen. You know, also last month, in the midst of all of these divisive politics, the full Senate passed the end tuberculosis now </w:t>
      </w:r>
      <w:proofErr w:type="gramStart"/>
      <w:r>
        <w:t>act</w:t>
      </w:r>
      <w:proofErr w:type="gramEnd"/>
      <w:r>
        <w:t xml:space="preserve"> by unanimous consent. No opposition. The results network has been generating media and talking to Congress about the end TV now act for well over a year in this Congress. And for much longer with the prior versions of the bill. </w:t>
      </w:r>
    </w:p>
    <w:p w14:paraId="2A319F92" w14:textId="77777777" w:rsidR="006A4B20" w:rsidRDefault="006A4B20" w:rsidP="006A4B20">
      <w:r>
        <w:t xml:space="preserve"> </w:t>
      </w:r>
    </w:p>
    <w:p w14:paraId="4CC36633" w14:textId="77777777" w:rsidR="006A4B20" w:rsidRDefault="006A4B20" w:rsidP="006A4B20">
      <w:r>
        <w:t xml:space="preserve">We know that despite TB being the world's deadliest infectious disease, it has been under resourced, and under prioritized because of who it mainly affects. </w:t>
      </w:r>
    </w:p>
    <w:p w14:paraId="7F349B46" w14:textId="77777777" w:rsidR="006A4B20" w:rsidRDefault="006A4B20" w:rsidP="006A4B20">
      <w:r>
        <w:t xml:space="preserve"> </w:t>
      </w:r>
    </w:p>
    <w:p w14:paraId="2035CA16" w14:textId="77777777" w:rsidR="006A4B20" w:rsidRDefault="006A4B20" w:rsidP="006A4B20">
      <w:r>
        <w:t xml:space="preserve">You have put on the political </w:t>
      </w:r>
      <w:proofErr w:type="gramStart"/>
      <w:r>
        <w:t>map</w:t>
      </w:r>
      <w:proofErr w:type="gramEnd"/>
      <w:r>
        <w:t xml:space="preserve"> and you have kept it there. One example, you know, as a couple of weeks before the end TB now act passed, there was a great letter to the (unknown name), urging readers, especially of Congress, to take action on </w:t>
      </w:r>
      <w:proofErr w:type="gramStart"/>
      <w:r>
        <w:t>it</w:t>
      </w:r>
      <w:proofErr w:type="gramEnd"/>
      <w:r>
        <w:t xml:space="preserve"> TB and also global vaccine access. </w:t>
      </w:r>
    </w:p>
    <w:p w14:paraId="4A9678FF" w14:textId="77777777" w:rsidR="006A4B20" w:rsidRDefault="006A4B20" w:rsidP="006A4B20">
      <w:r>
        <w:t xml:space="preserve"> </w:t>
      </w:r>
    </w:p>
    <w:p w14:paraId="09ACA1A9" w14:textId="77777777" w:rsidR="006A4B20" w:rsidRDefault="006A4B20" w:rsidP="006A4B20">
      <w:r>
        <w:t xml:space="preserve">For engaging with your senator and representative during a candidate form last week. The last few things that I said, the most striking to me from the </w:t>
      </w:r>
      <w:proofErr w:type="gramStart"/>
      <w:r>
        <w:t>vice presidential</w:t>
      </w:r>
      <w:proofErr w:type="gramEnd"/>
      <w:r>
        <w:t xml:space="preserve"> debate. </w:t>
      </w:r>
    </w:p>
    <w:p w14:paraId="3EC28DC3" w14:textId="77777777" w:rsidR="006A4B20" w:rsidRDefault="006A4B20" w:rsidP="006A4B20">
      <w:r>
        <w:t xml:space="preserve"> </w:t>
      </w:r>
    </w:p>
    <w:p w14:paraId="48C5429D" w14:textId="77777777" w:rsidR="006A4B20" w:rsidRDefault="006A4B20" w:rsidP="006A4B20">
      <w:r>
        <w:t xml:space="preserve">Was the degree in which bold proposals on the Child Tax Credit featured so prominently. To </w:t>
      </w:r>
      <w:proofErr w:type="gramStart"/>
      <w:r>
        <w:t>actually get</w:t>
      </w:r>
      <w:proofErr w:type="gramEnd"/>
      <w:r>
        <w:t xml:space="preserve"> those delivered will take more, but I know that your work with Congress across the political spectrum and with the media played a huge part in that. </w:t>
      </w:r>
    </w:p>
    <w:p w14:paraId="52995388" w14:textId="77777777" w:rsidR="006A4B20" w:rsidRDefault="006A4B20" w:rsidP="006A4B20">
      <w:r>
        <w:t xml:space="preserve"> </w:t>
      </w:r>
    </w:p>
    <w:p w14:paraId="5F2661B8" w14:textId="77777777" w:rsidR="006A4B20" w:rsidRDefault="006A4B20" w:rsidP="006A4B20">
      <w:r>
        <w:t xml:space="preserve">We are in the home stretch of this election cycle. We have got to keep elevating issues of ending poverty, meeting everyone's basic needs, driving greater equity, by reaching candidates in events and town halls like at commitments and building relationships </w:t>
      </w:r>
      <w:proofErr w:type="gramStart"/>
      <w:r>
        <w:t>and also</w:t>
      </w:r>
      <w:proofErr w:type="gramEnd"/>
      <w:r>
        <w:t xml:space="preserve"> by driving media coverage with our big end of year campaign. </w:t>
      </w:r>
    </w:p>
    <w:p w14:paraId="5E7FBD76" w14:textId="77777777" w:rsidR="006A4B20" w:rsidRDefault="006A4B20" w:rsidP="006A4B20">
      <w:r>
        <w:t xml:space="preserve"> </w:t>
      </w:r>
    </w:p>
    <w:p w14:paraId="65944E1A" w14:textId="77777777" w:rsidR="006A4B20" w:rsidRDefault="006A4B20" w:rsidP="006A4B20">
      <w:r>
        <w:t xml:space="preserve">Because we are setting priorities now for the new Congress and administration. I know we are strongly committee new volunteers who have reason we joined our network of advocates and continue to grow our movement and build the strength and impact of our network is going to be </w:t>
      </w:r>
      <w:proofErr w:type="gramStart"/>
      <w:r>
        <w:t>absolutely essential</w:t>
      </w:r>
      <w:proofErr w:type="gramEnd"/>
      <w:r>
        <w:t xml:space="preserve"> if we are to grasp the opportunities and also address the challenges that (indiscernible) us. Whatever the outcome of the election. </w:t>
      </w:r>
    </w:p>
    <w:p w14:paraId="05852D6A" w14:textId="77777777" w:rsidR="006A4B20" w:rsidRDefault="006A4B20" w:rsidP="006A4B20">
      <w:r>
        <w:t xml:space="preserve"> </w:t>
      </w:r>
    </w:p>
    <w:p w14:paraId="612BF98C" w14:textId="77777777" w:rsidR="006A4B20" w:rsidRDefault="006A4B20" w:rsidP="006A4B20">
      <w:r>
        <w:t xml:space="preserve">That is why I am so pleased to welcome our guest speaker today, Grecia Lima is the national political Dir. of community change </w:t>
      </w:r>
      <w:proofErr w:type="gramStart"/>
      <w:r>
        <w:t>action</w:t>
      </w:r>
      <w:proofErr w:type="gramEnd"/>
      <w:r>
        <w:t xml:space="preserve"> and I am really excited for the insights she has to share with us on community organizing for building power and political change. </w:t>
      </w:r>
    </w:p>
    <w:p w14:paraId="6F1158FB" w14:textId="77777777" w:rsidR="006A4B20" w:rsidRDefault="006A4B20" w:rsidP="006A4B20">
      <w:r>
        <w:t xml:space="preserve"> </w:t>
      </w:r>
    </w:p>
    <w:p w14:paraId="078F8F52" w14:textId="77777777" w:rsidR="006A4B20" w:rsidRDefault="006A4B20" w:rsidP="006A4B20">
      <w:r>
        <w:t xml:space="preserve">Now I will turn it over to my colleague and grassroots impact manager, Karyne Bury, to introduce Grecia. </w:t>
      </w:r>
    </w:p>
    <w:p w14:paraId="2979F343" w14:textId="77777777" w:rsidR="006A4B20" w:rsidRDefault="006A4B20" w:rsidP="006A4B20">
      <w:r>
        <w:t xml:space="preserve"> </w:t>
      </w:r>
    </w:p>
    <w:p w14:paraId="46762D34" w14:textId="77777777" w:rsidR="006A4B20" w:rsidRDefault="006A4B20" w:rsidP="006A4B20">
      <w:r>
        <w:t xml:space="preserve">KARYNE BURY: </w:t>
      </w:r>
    </w:p>
    <w:p w14:paraId="3EB0F1E4" w14:textId="77777777" w:rsidR="006A4B20" w:rsidRDefault="006A4B20" w:rsidP="006A4B20">
      <w:r>
        <w:t xml:space="preserve">Thank you, Joanne, for that one of opening to today's webinar full stop hello, everyone full stop good morning or good afternoon, dependent on where you may be joining us from. My name is </w:t>
      </w:r>
      <w:proofErr w:type="gramStart"/>
      <w:r>
        <w:t>Karyne Bury,</w:t>
      </w:r>
      <w:proofErr w:type="gramEnd"/>
      <w:r>
        <w:t xml:space="preserve"> I am the manager of the results grassroots impact team will start today we stand exactly one month before yet another intense national election. </w:t>
      </w:r>
    </w:p>
    <w:p w14:paraId="253C950A" w14:textId="77777777" w:rsidR="006A4B20" w:rsidRDefault="006A4B20" w:rsidP="006A4B20">
      <w:r>
        <w:t xml:space="preserve"> </w:t>
      </w:r>
    </w:p>
    <w:p w14:paraId="202E78FA" w14:textId="77777777" w:rsidR="006A4B20" w:rsidRDefault="006A4B20" w:rsidP="006A4B20">
      <w:r>
        <w:t xml:space="preserve">In addition to electing our forty-seventh president of the United States, several critical seats and our house and Senate are being contested. Including a very close Senate race here in Florida. </w:t>
      </w:r>
    </w:p>
    <w:p w14:paraId="31E3C837" w14:textId="77777777" w:rsidR="006A4B20" w:rsidRDefault="006A4B20" w:rsidP="006A4B20">
      <w:r>
        <w:t xml:space="preserve"> </w:t>
      </w:r>
    </w:p>
    <w:p w14:paraId="0A84C511" w14:textId="77777777" w:rsidR="006A4B20" w:rsidRDefault="006A4B20" w:rsidP="006A4B20">
      <w:r>
        <w:t xml:space="preserve">As Joanne shared, organizing our community is how we end -- raise our voices. The election once again brings an opportunity for results advocates across the country to elevate issues of poverty. Not only to candidate that incumbent running for office. But also new opportunities to engage our community and build on that powerful voice for change. </w:t>
      </w:r>
    </w:p>
    <w:p w14:paraId="2288E3E9" w14:textId="77777777" w:rsidR="006A4B20" w:rsidRDefault="006A4B20" w:rsidP="006A4B20">
      <w:r>
        <w:t xml:space="preserve"> </w:t>
      </w:r>
    </w:p>
    <w:p w14:paraId="789C271A" w14:textId="77777777" w:rsidR="006A4B20" w:rsidRDefault="006A4B20" w:rsidP="006A4B20">
      <w:r>
        <w:t xml:space="preserve">I am honoured to introduce today's guest speaker, Grecia Lima, Grecia Lima is a national potable Dir. of community change action where she uses her experience as a top political organizer and knowledge of local and national politics to leave the electoral program. Grecia brings over a decade of experience working with immigrant communities and other communities of colour around issues specific campaigns. </w:t>
      </w:r>
    </w:p>
    <w:p w14:paraId="1994F8E6" w14:textId="77777777" w:rsidR="006A4B20" w:rsidRDefault="006A4B20" w:rsidP="006A4B20">
      <w:r>
        <w:t xml:space="preserve"> </w:t>
      </w:r>
    </w:p>
    <w:p w14:paraId="031D4B20" w14:textId="77777777" w:rsidR="006A4B20" w:rsidRDefault="006A4B20" w:rsidP="006A4B20">
      <w:r>
        <w:t xml:space="preserve">As well as elections and every level of government. She has been with community change since 2011 where she previously served as organizer, Senior organizer, and deputy political director. Her experience as a former undocumented youth from Mexico sparked her passion for activism. </w:t>
      </w:r>
    </w:p>
    <w:p w14:paraId="15D7CD9D" w14:textId="77777777" w:rsidR="006A4B20" w:rsidRDefault="006A4B20" w:rsidP="006A4B20">
      <w:r>
        <w:t xml:space="preserve"> </w:t>
      </w:r>
    </w:p>
    <w:p w14:paraId="12F7C25A" w14:textId="77777777" w:rsidR="006A4B20" w:rsidRDefault="006A4B20" w:rsidP="006A4B20">
      <w:r>
        <w:t xml:space="preserve">And led her to the University of California San Diego in support of the dream act where she was a leader in that movement. Welcome, Grecia. </w:t>
      </w:r>
    </w:p>
    <w:p w14:paraId="45E7B7A8" w14:textId="77777777" w:rsidR="006A4B20" w:rsidRDefault="006A4B20" w:rsidP="006A4B20">
      <w:r>
        <w:t xml:space="preserve"> </w:t>
      </w:r>
    </w:p>
    <w:p w14:paraId="657D9460" w14:textId="77777777" w:rsidR="006A4B20" w:rsidRDefault="006A4B20" w:rsidP="006A4B20">
      <w:r>
        <w:t xml:space="preserve">GRECIA LIMA: </w:t>
      </w:r>
    </w:p>
    <w:p w14:paraId="1DB219BE" w14:textId="77777777" w:rsidR="006A4B20" w:rsidRDefault="006A4B20" w:rsidP="006A4B20">
      <w:r>
        <w:t xml:space="preserve">Karyne, thank you so much for having me here. </w:t>
      </w:r>
    </w:p>
    <w:p w14:paraId="549252F5" w14:textId="77777777" w:rsidR="006A4B20" w:rsidRDefault="006A4B20" w:rsidP="006A4B20">
      <w:r>
        <w:t xml:space="preserve"> </w:t>
      </w:r>
    </w:p>
    <w:p w14:paraId="0C855F0B" w14:textId="77777777" w:rsidR="006A4B20" w:rsidRDefault="006A4B20" w:rsidP="006A4B20">
      <w:r>
        <w:t xml:space="preserve">KARYNE BURY: </w:t>
      </w:r>
    </w:p>
    <w:p w14:paraId="739BDAE5" w14:textId="77777777" w:rsidR="006A4B20" w:rsidRDefault="006A4B20" w:rsidP="006A4B20">
      <w:r>
        <w:t xml:space="preserve">I would like to begin with an opening question. Community change action shares several values with Results and his work to dismantle systems of oppression.? Especially century those with lived experience. And outlining solutions for the end of poverty. Can you tell us more about your work with community action and what have been your major areas of focus and mobilizing the community this year? </w:t>
      </w:r>
    </w:p>
    <w:p w14:paraId="3D298258" w14:textId="77777777" w:rsidR="006A4B20" w:rsidRDefault="006A4B20" w:rsidP="006A4B20">
      <w:r>
        <w:t xml:space="preserve"> </w:t>
      </w:r>
    </w:p>
    <w:p w14:paraId="7C7A4D3F" w14:textId="77777777" w:rsidR="006A4B20" w:rsidRDefault="006A4B20" w:rsidP="006A4B20">
      <w:r>
        <w:t xml:space="preserve">GRECIA LIMA: </w:t>
      </w:r>
    </w:p>
    <w:p w14:paraId="7AF25D93" w14:textId="77777777" w:rsidR="006A4B20" w:rsidRDefault="006A4B20" w:rsidP="006A4B20">
      <w:proofErr w:type="gramStart"/>
      <w:r>
        <w:t>First of all</w:t>
      </w:r>
      <w:proofErr w:type="gramEnd"/>
      <w:r>
        <w:t xml:space="preserve">, thank you all so much for having me here. It is so good to see you all. I was following as you are all doing your introductions of where you are calling from, what you are working on. And as I was preparing to be part of this conversation, I just felt really aligned with the values and the fight, and determination you are all putting to end world hunger. </w:t>
      </w:r>
    </w:p>
    <w:p w14:paraId="3EFCBBA0" w14:textId="77777777" w:rsidR="006A4B20" w:rsidRDefault="006A4B20" w:rsidP="006A4B20">
      <w:r>
        <w:t xml:space="preserve"> </w:t>
      </w:r>
    </w:p>
    <w:p w14:paraId="00B6C045" w14:textId="77777777" w:rsidR="006A4B20" w:rsidRDefault="006A4B20" w:rsidP="006A4B20">
      <w:r>
        <w:t>For us, also we feel really aligned in terms of reducing</w:t>
      </w:r>
      <w:proofErr w:type="gramStart"/>
      <w:r>
        <w:t>, actually, eradicating</w:t>
      </w:r>
      <w:proofErr w:type="gramEnd"/>
      <w:r>
        <w:t xml:space="preserve"> poverty in the US. </w:t>
      </w:r>
      <w:proofErr w:type="gramStart"/>
      <w:r>
        <w:t>So</w:t>
      </w:r>
      <w:proofErr w:type="gramEnd"/>
      <w:r>
        <w:t xml:space="preserve"> first of all, thank you all so much for the work that you all have already done to date. And I would love to share a little bit more about what we are working on and what we have seen. </w:t>
      </w:r>
    </w:p>
    <w:p w14:paraId="7DFAD40E" w14:textId="77777777" w:rsidR="006A4B20" w:rsidRDefault="006A4B20" w:rsidP="006A4B20">
      <w:r>
        <w:t xml:space="preserve"> </w:t>
      </w:r>
    </w:p>
    <w:p w14:paraId="1AA617BF" w14:textId="77777777" w:rsidR="006A4B20" w:rsidRDefault="006A4B20" w:rsidP="006A4B20">
      <w:r>
        <w:t xml:space="preserve">So, community change action. We have been doing political and electoral work for the last twenty years. In this </w:t>
      </w:r>
      <w:proofErr w:type="gramStart"/>
      <w:r>
        <w:t>particular cycle</w:t>
      </w:r>
      <w:proofErr w:type="gramEnd"/>
      <w:r>
        <w:t xml:space="preserve">, we have a goal of engaging 15 million voters and have a list -- at least 2 million conversations. Since the inception of our program, we have focused and engaging Black, Latino, API, young voters and immigrants, not only because we believe that those were the voters needed to engage to change the calculus of winning. </w:t>
      </w:r>
    </w:p>
    <w:p w14:paraId="70E9C6BC" w14:textId="77777777" w:rsidR="006A4B20" w:rsidRDefault="006A4B20" w:rsidP="006A4B20">
      <w:r>
        <w:t xml:space="preserve"> </w:t>
      </w:r>
    </w:p>
    <w:p w14:paraId="537A1E05" w14:textId="77777777" w:rsidR="006A4B20" w:rsidRDefault="006A4B20" w:rsidP="006A4B20">
      <w:r>
        <w:t xml:space="preserve">But because by expanding the electorate and engaging hard to find, hard-to-reach voters, we strengthened our governing coalition. We are committed to delivering voters victories of the ballot box, everyone wants to win (laughs). But we also want to drastically advance the economic freedom that we know we all deserve. </w:t>
      </w:r>
    </w:p>
    <w:p w14:paraId="0EDE8C3F" w14:textId="77777777" w:rsidR="006A4B20" w:rsidRDefault="006A4B20" w:rsidP="006A4B20">
      <w:r>
        <w:t xml:space="preserve"> </w:t>
      </w:r>
    </w:p>
    <w:p w14:paraId="0AB70BFB" w14:textId="77777777" w:rsidR="006A4B20" w:rsidRDefault="006A4B20" w:rsidP="006A4B20">
      <w:r>
        <w:t xml:space="preserve">It is no secret that the economy is at the ballot box this year. We hear it every day in person and online for people from all walks of life. People are not talking about the economy based on the jobs report or the GDP intakes, or their investment stock portfolio, they are talking about the changes of the price of eggs and milk. </w:t>
      </w:r>
    </w:p>
    <w:p w14:paraId="2B534D6A" w14:textId="77777777" w:rsidR="006A4B20" w:rsidRDefault="006A4B20" w:rsidP="006A4B20">
      <w:r>
        <w:t xml:space="preserve"> </w:t>
      </w:r>
    </w:p>
    <w:p w14:paraId="35CD9BF2" w14:textId="77777777" w:rsidR="006A4B20" w:rsidRDefault="006A4B20" w:rsidP="006A4B20">
      <w:r>
        <w:t xml:space="preserve">Or sharing with us if they are going to </w:t>
      </w:r>
      <w:proofErr w:type="gramStart"/>
      <w:r>
        <w:t>actually be</w:t>
      </w:r>
      <w:proofErr w:type="gramEnd"/>
      <w:r>
        <w:t xml:space="preserve"> able to afford to pay their rent next month. The percentage of voters that we talked to trust very little politicians who </w:t>
      </w:r>
      <w:proofErr w:type="gramStart"/>
      <w:r>
        <w:t>actually deliver</w:t>
      </w:r>
      <w:proofErr w:type="gramEnd"/>
      <w:r>
        <w:t xml:space="preserve"> those victories. </w:t>
      </w:r>
    </w:p>
    <w:p w14:paraId="2BE474D9" w14:textId="77777777" w:rsidR="006A4B20" w:rsidRDefault="006A4B20" w:rsidP="006A4B20">
      <w:r>
        <w:t xml:space="preserve"> </w:t>
      </w:r>
    </w:p>
    <w:p w14:paraId="76636BD1" w14:textId="77777777" w:rsidR="006A4B20" w:rsidRDefault="006A4B20" w:rsidP="006A4B20">
      <w:r>
        <w:t xml:space="preserve">They have a high degree of scepticism that regardless of the outcome, anyone will </w:t>
      </w:r>
      <w:proofErr w:type="gramStart"/>
      <w:r>
        <w:t>actually care</w:t>
      </w:r>
      <w:proofErr w:type="gramEnd"/>
      <w:r>
        <w:t xml:space="preserve"> about their economic security in the future. That is </w:t>
      </w:r>
      <w:proofErr w:type="gramStart"/>
      <w:r>
        <w:t>really important</w:t>
      </w:r>
      <w:proofErr w:type="gramEnd"/>
      <w:r>
        <w:t xml:space="preserve">. Especially for a network like you all. An organization like mine. </w:t>
      </w:r>
    </w:p>
    <w:p w14:paraId="5F2C1999" w14:textId="77777777" w:rsidR="006A4B20" w:rsidRDefault="006A4B20" w:rsidP="006A4B20">
      <w:r>
        <w:t xml:space="preserve"> </w:t>
      </w:r>
    </w:p>
    <w:p w14:paraId="39DEF958" w14:textId="77777777" w:rsidR="006A4B20" w:rsidRDefault="006A4B20" w:rsidP="006A4B20">
      <w:r>
        <w:t xml:space="preserve">To know that the level of distrust that we have in our current political (indiscernible) system is very high. So, people are not looking to candidates and elected officials, they are looking to our community. That is </w:t>
      </w:r>
      <w:proofErr w:type="gramStart"/>
      <w:r>
        <w:t>really important</w:t>
      </w:r>
      <w:proofErr w:type="gramEnd"/>
      <w:r>
        <w:t xml:space="preserve"> because the way that we have describing -- been describing democracy has been surrounded around our voting participation and the way that we have to actually keep democracy and function with democracy is thinking about the work as a year-round basis. </w:t>
      </w:r>
    </w:p>
    <w:p w14:paraId="3A107AFD" w14:textId="77777777" w:rsidR="006A4B20" w:rsidRDefault="006A4B20" w:rsidP="006A4B20">
      <w:r>
        <w:t xml:space="preserve"> </w:t>
      </w:r>
    </w:p>
    <w:p w14:paraId="254B0378" w14:textId="77777777" w:rsidR="006A4B20" w:rsidRDefault="006A4B20" w:rsidP="006A4B20">
      <w:r>
        <w:t xml:space="preserve">Voting, protests and organizing are </w:t>
      </w:r>
      <w:proofErr w:type="gramStart"/>
      <w:r>
        <w:t>all of</w:t>
      </w:r>
      <w:proofErr w:type="gramEnd"/>
      <w:r>
        <w:t xml:space="preserve"> the factors we need to create in order to advance her economic principles and making sure that no one gets left behind. </w:t>
      </w:r>
    </w:p>
    <w:p w14:paraId="49D0D7FA" w14:textId="77777777" w:rsidR="006A4B20" w:rsidRDefault="006A4B20" w:rsidP="006A4B20">
      <w:r>
        <w:t xml:space="preserve"> </w:t>
      </w:r>
    </w:p>
    <w:p w14:paraId="6BFA734D" w14:textId="77777777" w:rsidR="006A4B20" w:rsidRDefault="006A4B20" w:rsidP="006A4B20">
      <w:r>
        <w:t xml:space="preserve">So, while some of it has been reported and shared about the general divide of voters in the cycle, at least in my experience, we find that voters of all genders are asking for the same. </w:t>
      </w:r>
    </w:p>
    <w:p w14:paraId="022636E1" w14:textId="77777777" w:rsidR="006A4B20" w:rsidRDefault="006A4B20" w:rsidP="006A4B20">
      <w:r>
        <w:t xml:space="preserve"> </w:t>
      </w:r>
    </w:p>
    <w:p w14:paraId="0F140A6B" w14:textId="77777777" w:rsidR="006A4B20" w:rsidRDefault="006A4B20" w:rsidP="006A4B20">
      <w:r>
        <w:t xml:space="preserve">For their labour to receive fair compensation and for a </w:t>
      </w:r>
      <w:proofErr w:type="gramStart"/>
      <w:r>
        <w:t>forty hour</w:t>
      </w:r>
      <w:proofErr w:type="gramEnd"/>
      <w:r>
        <w:t xml:space="preserve"> work week to be enough income to live with (indiscernible). There are some differences that we hear from women versus what we hear from men. </w:t>
      </w:r>
    </w:p>
    <w:p w14:paraId="0EE05297" w14:textId="77777777" w:rsidR="006A4B20" w:rsidRDefault="006A4B20" w:rsidP="006A4B20">
      <w:r>
        <w:t xml:space="preserve"> </w:t>
      </w:r>
    </w:p>
    <w:p w14:paraId="4ECD194F" w14:textId="77777777" w:rsidR="006A4B20" w:rsidRDefault="006A4B20" w:rsidP="006A4B20">
      <w:r>
        <w:t xml:space="preserve">Men tend to focus more on the dignity of work and the sustainability of employment, women tend to focus more on the everyday expenses. </w:t>
      </w:r>
      <w:proofErr w:type="gramStart"/>
      <w:r>
        <w:t>Child care</w:t>
      </w:r>
      <w:proofErr w:type="gramEnd"/>
      <w:r>
        <w:t xml:space="preserve">, rent, food. </w:t>
      </w:r>
    </w:p>
    <w:p w14:paraId="2D50DD38" w14:textId="77777777" w:rsidR="006A4B20" w:rsidRDefault="006A4B20" w:rsidP="006A4B20">
      <w:r>
        <w:t xml:space="preserve"> </w:t>
      </w:r>
    </w:p>
    <w:p w14:paraId="124367F1" w14:textId="77777777" w:rsidR="006A4B20" w:rsidRDefault="006A4B20" w:rsidP="006A4B20">
      <w:r>
        <w:t xml:space="preserve">Ultimately, the solutions that they are proposing are not far from each other. Respect their labour, the labour of people, have intentional government interventions around housing, healthcare, childcare. </w:t>
      </w:r>
    </w:p>
    <w:p w14:paraId="3EF73DAD" w14:textId="77777777" w:rsidR="006A4B20" w:rsidRDefault="006A4B20" w:rsidP="006A4B20">
      <w:r>
        <w:t xml:space="preserve"> </w:t>
      </w:r>
    </w:p>
    <w:p w14:paraId="2E05E75F" w14:textId="77777777" w:rsidR="006A4B20" w:rsidRDefault="006A4B20" w:rsidP="006A4B20">
      <w:r>
        <w:t xml:space="preserve">Shout out to you all that have also been part of the childcare tax credit. That has also been such a critical policy proposal for us too. What is the main take away? The main take away is that we know people are hurting. regardless of the conversation and what they want to hear, they do not want to hear promises by elected officials, they want to hear commitments or solutions. </w:t>
      </w:r>
    </w:p>
    <w:p w14:paraId="3389F2F7" w14:textId="77777777" w:rsidR="006A4B20" w:rsidRDefault="006A4B20" w:rsidP="006A4B20">
      <w:r>
        <w:t xml:space="preserve"> </w:t>
      </w:r>
    </w:p>
    <w:p w14:paraId="4E3AC432" w14:textId="77777777" w:rsidR="006A4B20" w:rsidRDefault="006A4B20" w:rsidP="006A4B20">
      <w:r>
        <w:t xml:space="preserve">Results, us, other independent organizations, we are so well positioned to offer people more than just a candidate. We are well positioned to offer people an invitation to join the movement. I am so excited to be </w:t>
      </w:r>
      <w:proofErr w:type="gramStart"/>
      <w:r>
        <w:t>here</w:t>
      </w:r>
      <w:proofErr w:type="gramEnd"/>
      <w:r>
        <w:t xml:space="preserve"> and I cannot wait to hear more about your conversations and the work that you guys are doing. </w:t>
      </w:r>
    </w:p>
    <w:p w14:paraId="3F85A388" w14:textId="77777777" w:rsidR="006A4B20" w:rsidRDefault="006A4B20" w:rsidP="006A4B20">
      <w:r>
        <w:t xml:space="preserve"> </w:t>
      </w:r>
    </w:p>
    <w:p w14:paraId="04DF6B6E" w14:textId="77777777" w:rsidR="006A4B20" w:rsidRDefault="006A4B20" w:rsidP="006A4B20">
      <w:r>
        <w:t xml:space="preserve">KARYNE BURY: </w:t>
      </w:r>
    </w:p>
    <w:p w14:paraId="0A291855" w14:textId="77777777" w:rsidR="006A4B20" w:rsidRDefault="006A4B20" w:rsidP="006A4B20">
      <w:r>
        <w:t xml:space="preserve">Thank you so much. Result as you mentioned, is a movement part by the incredible work engagement of a community of volunteers. We </w:t>
      </w:r>
      <w:proofErr w:type="gramStart"/>
      <w:r>
        <w:t>actually have</w:t>
      </w:r>
      <w:proofErr w:type="gramEnd"/>
      <w:r>
        <w:t xml:space="preserve"> some today to participate in the facilitated Q&amp;A. I would like to introduce Tia Simmons, who is a results fellow and advocate from hurricane West Virginia, Tia, are you on? TIA SIMMONS: </w:t>
      </w:r>
    </w:p>
    <w:p w14:paraId="65971F49" w14:textId="77777777" w:rsidR="006A4B20" w:rsidRDefault="006A4B20" w:rsidP="006A4B20">
      <w:r>
        <w:t xml:space="preserve">the social injustices that we are attempting to make right are so much greater than one individual advocate or organization. What are some of the ways we can effectively continue to build community? How do we address the many challenges that come with community? </w:t>
      </w:r>
    </w:p>
    <w:p w14:paraId="71982C60" w14:textId="77777777" w:rsidR="006A4B20" w:rsidRDefault="006A4B20" w:rsidP="006A4B20">
      <w:r>
        <w:t xml:space="preserve"> </w:t>
      </w:r>
    </w:p>
    <w:p w14:paraId="75EB5E8D" w14:textId="77777777" w:rsidR="006A4B20" w:rsidRDefault="006A4B20" w:rsidP="006A4B20">
      <w:r>
        <w:t xml:space="preserve">KARYNE BURY: </w:t>
      </w:r>
    </w:p>
    <w:p w14:paraId="619734D7" w14:textId="77777777" w:rsidR="006A4B20" w:rsidRDefault="006A4B20" w:rsidP="006A4B20">
      <w:r>
        <w:t xml:space="preserve">Thank you so much for the question. Great for </w:t>
      </w:r>
      <w:proofErr w:type="spellStart"/>
      <w:r>
        <w:t>for</w:t>
      </w:r>
      <w:proofErr w:type="spellEnd"/>
      <w:r>
        <w:t xml:space="preserve"> the work you are doing. </w:t>
      </w:r>
    </w:p>
    <w:p w14:paraId="00D3126C" w14:textId="77777777" w:rsidR="006A4B20" w:rsidRDefault="006A4B20" w:rsidP="006A4B20">
      <w:r>
        <w:t xml:space="preserve"> </w:t>
      </w:r>
    </w:p>
    <w:p w14:paraId="3C766571" w14:textId="77777777" w:rsidR="006A4B20" w:rsidRDefault="006A4B20" w:rsidP="006A4B20">
      <w:r>
        <w:t xml:space="preserve">As was mentioned in the introduction, I kind of accidentally joined the political ecosystem a little by accident. I was an undocumented immigrant who </w:t>
      </w:r>
      <w:proofErr w:type="gramStart"/>
      <w:r>
        <w:t>all of a sudden</w:t>
      </w:r>
      <w:proofErr w:type="gramEnd"/>
      <w:r>
        <w:t xml:space="preserve"> started to knock on US citizen's doors and asked them why they were voting or not voting. It was a very shocking experience because in my mind, as a young undocumented immigrant, I thought US citizens must have everything. </w:t>
      </w:r>
    </w:p>
    <w:p w14:paraId="251E8056" w14:textId="77777777" w:rsidR="006A4B20" w:rsidRDefault="006A4B20" w:rsidP="006A4B20">
      <w:r>
        <w:t xml:space="preserve"> </w:t>
      </w:r>
    </w:p>
    <w:p w14:paraId="1E2E31D8" w14:textId="77777777" w:rsidR="006A4B20" w:rsidRDefault="006A4B20" w:rsidP="006A4B20">
      <w:r>
        <w:t xml:space="preserve">It was a stark reality to make sure and understand that for managing sickness, managing housing insecurity, they were managing so many more complex issues that I was not aware. That is what community does. It makes us aware of our differences that it also brings us closer to our realities. </w:t>
      </w:r>
    </w:p>
    <w:p w14:paraId="6D3AF3B2" w14:textId="77777777" w:rsidR="006A4B20" w:rsidRDefault="006A4B20" w:rsidP="006A4B20">
      <w:r>
        <w:t xml:space="preserve"> </w:t>
      </w:r>
    </w:p>
    <w:p w14:paraId="09A3F7C4" w14:textId="77777777" w:rsidR="006A4B20" w:rsidRDefault="006A4B20" w:rsidP="006A4B20">
      <w:r>
        <w:t xml:space="preserve">I am so, I get so excited whenever I witness the chat because you guys are welcoming each other and engaging with each other. Take a moment to recognize that the community is already here. You are already in it. Here are some data points to understand how community building is not just a good feeling but is </w:t>
      </w:r>
      <w:proofErr w:type="gramStart"/>
      <w:r>
        <w:t>actually very</w:t>
      </w:r>
      <w:proofErr w:type="gramEnd"/>
      <w:r>
        <w:t xml:space="preserve"> impactful for voter engagement and turnout. </w:t>
      </w:r>
    </w:p>
    <w:p w14:paraId="7264D6AB" w14:textId="77777777" w:rsidR="006A4B20" w:rsidRDefault="006A4B20" w:rsidP="006A4B20">
      <w:r>
        <w:t xml:space="preserve"> </w:t>
      </w:r>
    </w:p>
    <w:p w14:paraId="218C4E5E" w14:textId="77777777" w:rsidR="006A4B20" w:rsidRDefault="006A4B20" w:rsidP="006A4B20">
      <w:r>
        <w:t xml:space="preserve">Analyst Institute which is one of the premier organizations that does </w:t>
      </w:r>
      <w:proofErr w:type="gramStart"/>
      <w:r>
        <w:t>randomized</w:t>
      </w:r>
      <w:proofErr w:type="gramEnd"/>
      <w:r>
        <w:t xml:space="preserve"> controlled testing for voter engagement tactics, they have done so many tests around canvassing, phone banking, mail, texting and voter contact. </w:t>
      </w:r>
    </w:p>
    <w:p w14:paraId="1EA72386" w14:textId="77777777" w:rsidR="006A4B20" w:rsidRDefault="006A4B20" w:rsidP="006A4B20">
      <w:r>
        <w:t xml:space="preserve"> </w:t>
      </w:r>
    </w:p>
    <w:p w14:paraId="0D0A8813" w14:textId="77777777" w:rsidR="006A4B20" w:rsidRDefault="006A4B20" w:rsidP="006A4B20">
      <w:r>
        <w:t xml:space="preserve">Let me talk a little bit about relational voter contact which is the idea that if you contact your friends and family and tell them not necessarily who to vote for but the information that they need to have that it will have an impact. It doesn't feel like a new strategy, it feels like something we all have been doing since the beginning of our life. But they actually tested it in comparison to every single other voter engagement </w:t>
      </w:r>
      <w:proofErr w:type="gramStart"/>
      <w:r>
        <w:t>tactics</w:t>
      </w:r>
      <w:proofErr w:type="gramEnd"/>
      <w:r>
        <w:t xml:space="preserve"> and guess what? It was five times more powerful than any other tactic. So, whenever we are saying building community, it is not just a feel-good moment, it </w:t>
      </w:r>
      <w:proofErr w:type="gramStart"/>
      <w:r>
        <w:t>actually is</w:t>
      </w:r>
      <w:proofErr w:type="gramEnd"/>
      <w:r>
        <w:t xml:space="preserve"> tactics that are incredibly impactful for the change and for the voting choices that we want to be making. </w:t>
      </w:r>
    </w:p>
    <w:p w14:paraId="681303D0" w14:textId="77777777" w:rsidR="006A4B20" w:rsidRDefault="006A4B20" w:rsidP="006A4B20">
      <w:r>
        <w:t xml:space="preserve"> </w:t>
      </w:r>
    </w:p>
    <w:p w14:paraId="3C862445" w14:textId="77777777" w:rsidR="006A4B20" w:rsidRDefault="006A4B20" w:rsidP="006A4B20">
      <w:r>
        <w:t xml:space="preserve">We are so proud to have hosted and been hosting almost every single Wednesday, and I </w:t>
      </w:r>
      <w:proofErr w:type="gramStart"/>
      <w:r>
        <w:t>actually think</w:t>
      </w:r>
      <w:proofErr w:type="gramEnd"/>
      <w:r>
        <w:t xml:space="preserve"> I have seen some of you in the calls, every single Wednesday our relational voter call where we walk volunteers through how to use the app so they can have conversations with their friends and family. It may seem like you are only having one hour two or three </w:t>
      </w:r>
      <w:proofErr w:type="gramStart"/>
      <w:r>
        <w:t>conversations</w:t>
      </w:r>
      <w:proofErr w:type="gramEnd"/>
      <w:r>
        <w:t xml:space="preserve"> but it is actually the most impactful thing you can do as you are going into the final stretch of the election. </w:t>
      </w:r>
    </w:p>
    <w:p w14:paraId="012A3F84" w14:textId="77777777" w:rsidR="006A4B20" w:rsidRDefault="006A4B20" w:rsidP="006A4B20">
      <w:r>
        <w:t xml:space="preserve"> </w:t>
      </w:r>
    </w:p>
    <w:p w14:paraId="4CD35344" w14:textId="77777777" w:rsidR="006A4B20" w:rsidRDefault="006A4B20" w:rsidP="006A4B20">
      <w:r>
        <w:t xml:space="preserve">I will say one last thing about community, it is no secret that our political system feels incredibly polarized. And there are certain politicians who are wanting us to make choices that challenge our empathy for each other. </w:t>
      </w:r>
    </w:p>
    <w:p w14:paraId="622E26E7" w14:textId="77777777" w:rsidR="006A4B20" w:rsidRDefault="006A4B20" w:rsidP="006A4B20">
      <w:r>
        <w:t xml:space="preserve"> </w:t>
      </w:r>
    </w:p>
    <w:p w14:paraId="1F975100" w14:textId="77777777" w:rsidR="006A4B20" w:rsidRDefault="006A4B20" w:rsidP="006A4B20">
      <w:r>
        <w:t xml:space="preserve">So, I want us to remember that the work of democracy is not just to see how many voters we </w:t>
      </w:r>
      <w:proofErr w:type="gramStart"/>
      <w:r>
        <w:t>actually engage</w:t>
      </w:r>
      <w:proofErr w:type="gramEnd"/>
      <w:r>
        <w:t xml:space="preserve"> but it is how much did we actually meant some of the racial divide, some of the gender divide, some of the economic divide. The system is at work is forcing upon us. </w:t>
      </w:r>
      <w:proofErr w:type="gramStart"/>
      <w:r>
        <w:t>Every single thing</w:t>
      </w:r>
      <w:proofErr w:type="gramEnd"/>
      <w:r>
        <w:t xml:space="preserve"> or action that you take, that is creating greater connection, more empathy, you are not just turning out a new voter. You are </w:t>
      </w:r>
      <w:proofErr w:type="gramStart"/>
      <w:r>
        <w:t xml:space="preserve">actually </w:t>
      </w:r>
      <w:proofErr w:type="spellStart"/>
      <w:r>
        <w:t>remending</w:t>
      </w:r>
      <w:proofErr w:type="spellEnd"/>
      <w:proofErr w:type="gramEnd"/>
      <w:r>
        <w:t xml:space="preserve"> the fabric of our democracy. </w:t>
      </w:r>
      <w:proofErr w:type="gramStart"/>
      <w:r>
        <w:t>So</w:t>
      </w:r>
      <w:proofErr w:type="gramEnd"/>
      <w:r>
        <w:t xml:space="preserve"> as we go into the final stretch, please remember it is an opportunity for us to actually remind each other that we all belong here. </w:t>
      </w:r>
    </w:p>
    <w:p w14:paraId="0B0B21C1" w14:textId="77777777" w:rsidR="006A4B20" w:rsidRDefault="006A4B20" w:rsidP="006A4B20">
      <w:r>
        <w:t xml:space="preserve"> </w:t>
      </w:r>
    </w:p>
    <w:p w14:paraId="451A97CB" w14:textId="77777777" w:rsidR="006A4B20" w:rsidRDefault="006A4B20" w:rsidP="006A4B20">
      <w:r>
        <w:t xml:space="preserve">Together, we </w:t>
      </w:r>
      <w:proofErr w:type="gramStart"/>
      <w:r>
        <w:t>actually are</w:t>
      </w:r>
      <w:proofErr w:type="gramEnd"/>
      <w:r>
        <w:t xml:space="preserve"> stronger. </w:t>
      </w:r>
    </w:p>
    <w:p w14:paraId="283E26CE" w14:textId="77777777" w:rsidR="006A4B20" w:rsidRDefault="006A4B20" w:rsidP="006A4B20">
      <w:r>
        <w:t xml:space="preserve"> </w:t>
      </w:r>
    </w:p>
    <w:p w14:paraId="7363816D" w14:textId="77777777" w:rsidR="006A4B20" w:rsidRDefault="006A4B20" w:rsidP="006A4B20">
      <w:r>
        <w:t xml:space="preserve">KARYNE BURY: </w:t>
      </w:r>
    </w:p>
    <w:p w14:paraId="4B693592" w14:textId="77777777" w:rsidR="006A4B20" w:rsidRDefault="006A4B20" w:rsidP="006A4B20">
      <w:r>
        <w:t xml:space="preserve">Thank you. </w:t>
      </w:r>
      <w:proofErr w:type="gramStart"/>
      <w:r>
        <w:t>Next</w:t>
      </w:r>
      <w:proofErr w:type="gramEnd"/>
      <w:r>
        <w:t xml:space="preserve"> I would like to bring on Tiffany </w:t>
      </w:r>
      <w:proofErr w:type="spellStart"/>
      <w:r>
        <w:t>Tagbo</w:t>
      </w:r>
      <w:proofErr w:type="spellEnd"/>
      <w:r>
        <w:t xml:space="preserve"> who is from Oklahoma City, Oklahoma. Tiffany is part of the current results expert on poverty program is a cohort of individuals with lived experience of poverty from across the nation. Over to you. </w:t>
      </w:r>
    </w:p>
    <w:p w14:paraId="1E390F5D" w14:textId="77777777" w:rsidR="006A4B20" w:rsidRDefault="006A4B20" w:rsidP="006A4B20">
      <w:r>
        <w:t xml:space="preserve"> </w:t>
      </w:r>
    </w:p>
    <w:p w14:paraId="0E0F16CA" w14:textId="77777777" w:rsidR="006A4B20" w:rsidRDefault="006A4B20" w:rsidP="006A4B20">
      <w:r>
        <w:t xml:space="preserve">TIFFANY TAGBO: </w:t>
      </w:r>
    </w:p>
    <w:p w14:paraId="73E9F91B" w14:textId="77777777" w:rsidR="006A4B20" w:rsidRDefault="006A4B20" w:rsidP="006A4B20">
      <w:r>
        <w:t xml:space="preserve">As we draw deeper into a contingent election season it can be frustrating when important issues such as addressing global conflict, food insecurity and housing insecurity at home that left out of the conversation. What are the ways that we can ensure not only our elected </w:t>
      </w:r>
      <w:proofErr w:type="gramStart"/>
      <w:r>
        <w:t>officials</w:t>
      </w:r>
      <w:proofErr w:type="gramEnd"/>
      <w:r>
        <w:t xml:space="preserve"> but our fellow friends, family and </w:t>
      </w:r>
      <w:proofErr w:type="spellStart"/>
      <w:r>
        <w:t>neighbors</w:t>
      </w:r>
      <w:proofErr w:type="spellEnd"/>
      <w:r>
        <w:t xml:space="preserve"> stay engaged and mobilized on the issues? </w:t>
      </w:r>
    </w:p>
    <w:p w14:paraId="720663B6" w14:textId="77777777" w:rsidR="006A4B20" w:rsidRDefault="006A4B20" w:rsidP="006A4B20">
      <w:r>
        <w:t xml:space="preserve"> </w:t>
      </w:r>
    </w:p>
    <w:p w14:paraId="7A2C3453" w14:textId="77777777" w:rsidR="006A4B20" w:rsidRDefault="006A4B20" w:rsidP="006A4B20">
      <w:r>
        <w:t xml:space="preserve">GRECIA LIMA: </w:t>
      </w:r>
    </w:p>
    <w:p w14:paraId="0CE0540F" w14:textId="77777777" w:rsidR="006A4B20" w:rsidRDefault="006A4B20" w:rsidP="006A4B20">
      <w:r>
        <w:t xml:space="preserve">thank you for the question I want to remind you that we are fed content that they want us to consume. The algorithms are built so that we don't </w:t>
      </w:r>
      <w:proofErr w:type="gramStart"/>
      <w:r>
        <w:t>actually see</w:t>
      </w:r>
      <w:proofErr w:type="gramEnd"/>
      <w:r>
        <w:t xml:space="preserve"> other content we don't like. Because the apps are trying to keep us there. This is why I'm mentioning this. There is a freeze that is going to start October 20. Meaning that no other campaigns, there are millions and millions, </w:t>
      </w:r>
      <w:proofErr w:type="gramStart"/>
      <w:r>
        <w:t>actually probably</w:t>
      </w:r>
      <w:proofErr w:type="gramEnd"/>
      <w:r>
        <w:t xml:space="preserve"> close to billions of dollars that are being spent by campaigns, cabinet committees, PACs, on October 20 no one is going to be able to make any more adjustments to that digital news and campaigns. </w:t>
      </w:r>
    </w:p>
    <w:p w14:paraId="15057953" w14:textId="77777777" w:rsidR="006A4B20" w:rsidRDefault="006A4B20" w:rsidP="006A4B20">
      <w:r>
        <w:t xml:space="preserve"> </w:t>
      </w:r>
    </w:p>
    <w:p w14:paraId="0E0C2FA2" w14:textId="77777777" w:rsidR="006A4B20" w:rsidRDefault="006A4B20" w:rsidP="006A4B20">
      <w:r>
        <w:t xml:space="preserve">The reason why I am mentioning this is because starting from October 20, what you share from your personal account, the videos that you create from your personal account, those are your voice. That is your magic moment. And the reason why I call it the magic moment is because we know what is going to happen, the closer that we get to the election. The cycle will get more polarized, personal attacks will be on high and like Tiffany mentioned, the issues we </w:t>
      </w:r>
      <w:proofErr w:type="gramStart"/>
      <w:r>
        <w:t>actually care</w:t>
      </w:r>
      <w:proofErr w:type="gramEnd"/>
      <w:r>
        <w:t xml:space="preserve"> the most about are not going to be part of the conversation. </w:t>
      </w:r>
    </w:p>
    <w:p w14:paraId="048C2276" w14:textId="77777777" w:rsidR="006A4B20" w:rsidRDefault="006A4B20" w:rsidP="006A4B20">
      <w:r>
        <w:t xml:space="preserve"> </w:t>
      </w:r>
    </w:p>
    <w:p w14:paraId="0F12BCB9" w14:textId="77777777" w:rsidR="006A4B20" w:rsidRDefault="006A4B20" w:rsidP="006A4B20">
      <w:r>
        <w:t xml:space="preserve">We </w:t>
      </w:r>
      <w:proofErr w:type="gramStart"/>
      <w:r>
        <w:t>have to</w:t>
      </w:r>
      <w:proofErr w:type="gramEnd"/>
      <w:r>
        <w:t xml:space="preserve"> make that happen. I am not trying to make anyone TikTok name is on the call but if you do become famous, call me afterwards, I would like to get a percentage of the check because of my inspiration to make you TikTok famous but here is the truth, our friends, our family, our networks, the reason why they may not necessarily believe in the policies that we are trying to move forward after election cycle is because they just don't know. </w:t>
      </w:r>
    </w:p>
    <w:p w14:paraId="5CDEACFE" w14:textId="77777777" w:rsidR="006A4B20" w:rsidRDefault="006A4B20" w:rsidP="006A4B20">
      <w:r>
        <w:t xml:space="preserve"> </w:t>
      </w:r>
    </w:p>
    <w:p w14:paraId="659F776B" w14:textId="77777777" w:rsidR="006A4B20" w:rsidRDefault="006A4B20" w:rsidP="006A4B20">
      <w:r>
        <w:t xml:space="preserve">When you are casting your ballot, when you're making the choice as you are going into the election cycle, records yourself. Share with others, "hey, you know what the reason why I'm voting is because I really want to see the child tax credit in the next tax proposition." In 2025. </w:t>
      </w:r>
    </w:p>
    <w:p w14:paraId="31B53A55" w14:textId="77777777" w:rsidR="006A4B20" w:rsidRDefault="006A4B20" w:rsidP="006A4B20">
      <w:r>
        <w:t xml:space="preserve"> </w:t>
      </w:r>
    </w:p>
    <w:p w14:paraId="108BAF64" w14:textId="77777777" w:rsidR="006A4B20" w:rsidRDefault="006A4B20" w:rsidP="006A4B20">
      <w:r>
        <w:t xml:space="preserve">Making your vote meaningful about your policy stance and priorities, is actually a very important tool as we go into the end of the cycle. I know you have already done so much advocacy to make sure that questions that in the debate, that candidates are answering some of the topics, don't stop. And expand into your news network, expand into your own social media posting, become TikTok famous, this is your moment. But it is about, we cannot let others dictate the narrative that we take for the final </w:t>
      </w:r>
      <w:proofErr w:type="gramStart"/>
      <w:r>
        <w:t>days</w:t>
      </w:r>
      <w:proofErr w:type="gramEnd"/>
      <w:r>
        <w:t xml:space="preserve"> and we have an opportunity with our own voices, with our own platforms to influence not just the people close with us but to possibly go viral. </w:t>
      </w:r>
    </w:p>
    <w:p w14:paraId="59D44101" w14:textId="77777777" w:rsidR="006A4B20" w:rsidRDefault="006A4B20" w:rsidP="006A4B20">
      <w:r>
        <w:t xml:space="preserve"> </w:t>
      </w:r>
    </w:p>
    <w:p w14:paraId="3ECEAD9D" w14:textId="77777777" w:rsidR="006A4B20" w:rsidRDefault="006A4B20" w:rsidP="006A4B20">
      <w:r>
        <w:t xml:space="preserve"> </w:t>
      </w:r>
    </w:p>
    <w:p w14:paraId="19E7293E" w14:textId="77777777" w:rsidR="006A4B20" w:rsidRDefault="006A4B20" w:rsidP="006A4B20">
      <w:r>
        <w:t xml:space="preserve"> </w:t>
      </w:r>
    </w:p>
    <w:p w14:paraId="5425F4C2" w14:textId="77777777" w:rsidR="006A4B20" w:rsidRDefault="006A4B20" w:rsidP="006A4B20">
      <w:r>
        <w:t xml:space="preserve">KARYNE BURY: </w:t>
      </w:r>
    </w:p>
    <w:p w14:paraId="4F2B8A05" w14:textId="77777777" w:rsidR="006A4B20" w:rsidRDefault="006A4B20" w:rsidP="006A4B20">
      <w:r>
        <w:t xml:space="preserve">Wow, thank you. I've never -- thought of TikTok that way but I'll think more about it. </w:t>
      </w:r>
    </w:p>
    <w:p w14:paraId="545ACFF6" w14:textId="77777777" w:rsidR="006A4B20" w:rsidRDefault="006A4B20" w:rsidP="006A4B20">
      <w:r>
        <w:t xml:space="preserve"> </w:t>
      </w:r>
    </w:p>
    <w:p w14:paraId="3AE8EAA8" w14:textId="77777777" w:rsidR="006A4B20" w:rsidRDefault="006A4B20" w:rsidP="006A4B20">
      <w:r>
        <w:t xml:space="preserve"> </w:t>
      </w:r>
    </w:p>
    <w:p w14:paraId="147F0427" w14:textId="77777777" w:rsidR="006A4B20" w:rsidRDefault="006A4B20" w:rsidP="006A4B20">
      <w:r>
        <w:t xml:space="preserve">GRECIA LIMA: </w:t>
      </w:r>
    </w:p>
    <w:p w14:paraId="67CF0CD4" w14:textId="77777777" w:rsidR="006A4B20" w:rsidRDefault="006A4B20" w:rsidP="006A4B20">
      <w:r>
        <w:t xml:space="preserve">voters under 30 indicate most of their news from TikTok and Instagram. If you think no one is watching, your </w:t>
      </w:r>
      <w:proofErr w:type="spellStart"/>
      <w:r>
        <w:t>grand child</w:t>
      </w:r>
      <w:proofErr w:type="spellEnd"/>
      <w:r>
        <w:t xml:space="preserve"> or siblings, that is the way they will receive their information. </w:t>
      </w:r>
    </w:p>
    <w:p w14:paraId="0D2C17DB" w14:textId="77777777" w:rsidR="006A4B20" w:rsidRDefault="006A4B20" w:rsidP="006A4B20">
      <w:r>
        <w:t xml:space="preserve"> </w:t>
      </w:r>
    </w:p>
    <w:p w14:paraId="6F9BE32E" w14:textId="77777777" w:rsidR="006A4B20" w:rsidRDefault="006A4B20" w:rsidP="006A4B20">
      <w:r>
        <w:t xml:space="preserve">KARYNE BURY: </w:t>
      </w:r>
    </w:p>
    <w:p w14:paraId="4A674582" w14:textId="77777777" w:rsidR="006A4B20" w:rsidRDefault="006A4B20" w:rsidP="006A4B20">
      <w:r>
        <w:t xml:space="preserve">That's good to know with the data backing it up. </w:t>
      </w:r>
    </w:p>
    <w:p w14:paraId="76E27858" w14:textId="77777777" w:rsidR="006A4B20" w:rsidRDefault="006A4B20" w:rsidP="006A4B20">
      <w:r>
        <w:t xml:space="preserve"> </w:t>
      </w:r>
    </w:p>
    <w:p w14:paraId="692FCC4A" w14:textId="77777777" w:rsidR="006A4B20" w:rsidRDefault="006A4B20" w:rsidP="006A4B20">
      <w:proofErr w:type="gramStart"/>
      <w:r>
        <w:t>Next</w:t>
      </w:r>
      <w:proofErr w:type="gramEnd"/>
      <w:r>
        <w:t xml:space="preserve"> I would like to bring on Nadia Hassan was a RESULTS fellow as well and an advocate from Detroit Michigan. </w:t>
      </w:r>
    </w:p>
    <w:p w14:paraId="69BD2AB1" w14:textId="77777777" w:rsidR="006A4B20" w:rsidRDefault="006A4B20" w:rsidP="006A4B20">
      <w:r>
        <w:t xml:space="preserve"> </w:t>
      </w:r>
    </w:p>
    <w:p w14:paraId="191BB327" w14:textId="77777777" w:rsidR="006A4B20" w:rsidRDefault="006A4B20" w:rsidP="006A4B20">
      <w:r>
        <w:t xml:space="preserve">NADIA HASSAN: </w:t>
      </w:r>
    </w:p>
    <w:p w14:paraId="56B49364" w14:textId="77777777" w:rsidR="006A4B20" w:rsidRDefault="006A4B20" w:rsidP="006A4B20">
      <w:r>
        <w:t xml:space="preserve">Hello, I feel like I am learning so much from you. My question is during the season we can be faced with election fatigue and anxiety on the outcomes, how can we deal with these natural responses and what gives you hope about the moment? </w:t>
      </w:r>
    </w:p>
    <w:p w14:paraId="68875451" w14:textId="77777777" w:rsidR="006A4B20" w:rsidRDefault="006A4B20" w:rsidP="006A4B20">
      <w:r>
        <w:t xml:space="preserve"> </w:t>
      </w:r>
    </w:p>
    <w:p w14:paraId="2ABAA455" w14:textId="77777777" w:rsidR="006A4B20" w:rsidRDefault="006A4B20" w:rsidP="006A4B20">
      <w:r>
        <w:t xml:space="preserve">GRECIA LIMA: </w:t>
      </w:r>
    </w:p>
    <w:p w14:paraId="553F22D9" w14:textId="77777777" w:rsidR="006A4B20" w:rsidRDefault="006A4B20" w:rsidP="006A4B20">
      <w:r>
        <w:t xml:space="preserve">Thank you so much for your question. I think that spirit is underrated. You may have a different religious affiliation or </w:t>
      </w:r>
      <w:proofErr w:type="gramStart"/>
      <w:r>
        <w:t>background</w:t>
      </w:r>
      <w:proofErr w:type="gramEnd"/>
      <w:r>
        <w:t xml:space="preserve"> and I appreciate anyone who practices. But I think spirit is underrated and what ends up happening towards the end of the election is that candidates and elected officials are not always trying to persuade us to vote, they are trying to persuade us to lose. They are trying to assure us that our voice is so insignificant. It is so small that it </w:t>
      </w:r>
      <w:proofErr w:type="gramStart"/>
      <w:r>
        <w:t>actually doesn't</w:t>
      </w:r>
      <w:proofErr w:type="gramEnd"/>
      <w:r>
        <w:t xml:space="preserve"> matter. </w:t>
      </w:r>
    </w:p>
    <w:p w14:paraId="7228D418" w14:textId="77777777" w:rsidR="006A4B20" w:rsidRDefault="006A4B20" w:rsidP="006A4B20">
      <w:r>
        <w:t xml:space="preserve"> </w:t>
      </w:r>
    </w:p>
    <w:p w14:paraId="235D80D3" w14:textId="77777777" w:rsidR="006A4B20" w:rsidRDefault="006A4B20" w:rsidP="006A4B20">
      <w:r>
        <w:t xml:space="preserve">To most of those candidates, I say we </w:t>
      </w:r>
      <w:proofErr w:type="gramStart"/>
      <w:r>
        <w:t>have to</w:t>
      </w:r>
      <w:proofErr w:type="gramEnd"/>
      <w:r>
        <w:t xml:space="preserve"> remember that that is a lie. It is a lie they are trying to feed us so that you forget our own spirit and our own resilience and our own voice. </w:t>
      </w:r>
    </w:p>
    <w:p w14:paraId="5523EBE7" w14:textId="77777777" w:rsidR="006A4B20" w:rsidRDefault="006A4B20" w:rsidP="006A4B20">
      <w:r>
        <w:t xml:space="preserve"> </w:t>
      </w:r>
    </w:p>
    <w:p w14:paraId="5E1DE12C" w14:textId="77777777" w:rsidR="006A4B20" w:rsidRDefault="006A4B20" w:rsidP="006A4B20">
      <w:r>
        <w:t xml:space="preserve">So, I </w:t>
      </w:r>
      <w:proofErr w:type="gramStart"/>
      <w:r>
        <w:t>actually do</w:t>
      </w:r>
      <w:proofErr w:type="gramEnd"/>
      <w:r>
        <w:t xml:space="preserve"> this exercise with some of the volunteers but touch the point in your body where you have your gut feeling. Some people get it in their chest, some people get their gut feeling by the ribs. Point to a place and when you are feeling that moment, of doubt, of like is anything of what I am doing really mattering? Just go back to it. Really go back to it because it does require resilience. And it requires stamina. It requires us to remind ourselves that the power, the spirit, the connections that we are doing, they are </w:t>
      </w:r>
      <w:proofErr w:type="gramStart"/>
      <w:r>
        <w:t>actually going</w:t>
      </w:r>
      <w:proofErr w:type="gramEnd"/>
      <w:r>
        <w:t xml:space="preserve"> to make a difference. What brings me hope, I will say what brings me hope this morning is seeing every single one of you here. Hearing and learning more about the work you are doing. And just feeling really grounded that the way that I feel, and the way that I want to witness the world change is the way that you guys are also fighting to make the world change. Thank you for being my inspiration for this morning. </w:t>
      </w:r>
    </w:p>
    <w:p w14:paraId="3B54302C" w14:textId="77777777" w:rsidR="006A4B20" w:rsidRDefault="006A4B20" w:rsidP="006A4B20">
      <w:r>
        <w:t xml:space="preserve"> </w:t>
      </w:r>
    </w:p>
    <w:p w14:paraId="27C8E400" w14:textId="77777777" w:rsidR="006A4B20" w:rsidRDefault="006A4B20" w:rsidP="006A4B20">
      <w:r>
        <w:t xml:space="preserve">KARYNE BURY: </w:t>
      </w:r>
    </w:p>
    <w:p w14:paraId="60DF8992" w14:textId="77777777" w:rsidR="006A4B20" w:rsidRDefault="006A4B20" w:rsidP="006A4B20">
      <w:r>
        <w:t xml:space="preserve">Thank you so much. Thank </w:t>
      </w:r>
      <w:proofErr w:type="gramStart"/>
      <w:r>
        <w:t>you Nadia</w:t>
      </w:r>
      <w:proofErr w:type="gramEnd"/>
      <w:r>
        <w:t xml:space="preserve">. And for sharing your organizing experience, </w:t>
      </w:r>
      <w:proofErr w:type="gramStart"/>
      <w:r>
        <w:t>insiders</w:t>
      </w:r>
      <w:proofErr w:type="gramEnd"/>
      <w:r>
        <w:t xml:space="preserve"> tips, inspiration, it has been wonderful. I only have one more additional question to ask and then we should have about a minute or two if folks want to ask questions, feel free to share in the chat. </w:t>
      </w:r>
    </w:p>
    <w:p w14:paraId="7AADA15E" w14:textId="77777777" w:rsidR="006A4B20" w:rsidRDefault="006A4B20" w:rsidP="006A4B20">
      <w:r>
        <w:t xml:space="preserve"> </w:t>
      </w:r>
    </w:p>
    <w:p w14:paraId="72149299" w14:textId="77777777" w:rsidR="006A4B20" w:rsidRDefault="006A4B20" w:rsidP="006A4B20">
      <w:r>
        <w:t xml:space="preserve">What is advocacy if not organizing? How do our instincts as advocates who mention about resilience, how do our instincts work in organizing? Can you share one or two insights on that? </w:t>
      </w:r>
    </w:p>
    <w:p w14:paraId="1A48F6BD" w14:textId="77777777" w:rsidR="006A4B20" w:rsidRDefault="006A4B20" w:rsidP="006A4B20">
      <w:r>
        <w:t xml:space="preserve"> </w:t>
      </w:r>
    </w:p>
    <w:p w14:paraId="7C2E6D93" w14:textId="77777777" w:rsidR="006A4B20" w:rsidRDefault="006A4B20" w:rsidP="006A4B20">
      <w:r>
        <w:t xml:space="preserve">GRECIA LIMA: </w:t>
      </w:r>
    </w:p>
    <w:p w14:paraId="1C2E9418" w14:textId="77777777" w:rsidR="006A4B20" w:rsidRDefault="006A4B20" w:rsidP="006A4B20">
      <w:r>
        <w:t xml:space="preserve">I think different people have different explanations, organizing is a lifetime. It is around the consistent fight whether it requires advocacy, voter participation and education, if it requires empathy and literally just immunity building of trust. </w:t>
      </w:r>
    </w:p>
    <w:p w14:paraId="41F42194" w14:textId="77777777" w:rsidR="006A4B20" w:rsidRDefault="006A4B20" w:rsidP="006A4B20">
      <w:r>
        <w:t xml:space="preserve"> </w:t>
      </w:r>
    </w:p>
    <w:p w14:paraId="4DB901D5" w14:textId="77777777" w:rsidR="006A4B20" w:rsidRDefault="006A4B20" w:rsidP="006A4B20">
      <w:proofErr w:type="gramStart"/>
      <w:r>
        <w:t>So</w:t>
      </w:r>
      <w:proofErr w:type="gramEnd"/>
      <w:r>
        <w:t xml:space="preserve"> it brings together all of the different skill sets that you have to use during advocacy but informs them into a lifetime commitment around organizing. We know that the world that we are aspiring to build is not going to be built in one day. We know that most likely, the progress that we make will </w:t>
      </w:r>
      <w:proofErr w:type="gramStart"/>
      <w:r>
        <w:t>actually be</w:t>
      </w:r>
      <w:proofErr w:type="gramEnd"/>
      <w:r>
        <w:t xml:space="preserve"> witness by our different generations. </w:t>
      </w:r>
      <w:proofErr w:type="gramStart"/>
      <w:r>
        <w:t>So</w:t>
      </w:r>
      <w:proofErr w:type="gramEnd"/>
      <w:r>
        <w:t xml:space="preserve"> organizing is a commitment for life. Organizing is around building the multiple muscles we see in the world. From corporate accountability, voter registration, direct conversations with selected candidates into a lifetime commitment. And this is where I do think, and I really appreciate the work around community building. People think that it is an underrated skill in their scope of all the work we </w:t>
      </w:r>
      <w:proofErr w:type="gramStart"/>
      <w:r>
        <w:t>have to</w:t>
      </w:r>
      <w:proofErr w:type="gramEnd"/>
      <w:r>
        <w:t xml:space="preserve"> do. But it </w:t>
      </w:r>
      <w:proofErr w:type="gramStart"/>
      <w:r>
        <w:t>actually is</w:t>
      </w:r>
      <w:proofErr w:type="gramEnd"/>
      <w:r>
        <w:t xml:space="preserve"> required to move forward around trust building. We can't make the policy changes we want to do unless we are building very diverse coalitions. </w:t>
      </w:r>
    </w:p>
    <w:p w14:paraId="4D8824C4" w14:textId="77777777" w:rsidR="006A4B20" w:rsidRDefault="006A4B20" w:rsidP="006A4B20">
      <w:r>
        <w:t xml:space="preserve"> </w:t>
      </w:r>
    </w:p>
    <w:p w14:paraId="7AF74B9E" w14:textId="77777777" w:rsidR="006A4B20" w:rsidRDefault="006A4B20" w:rsidP="006A4B20">
      <w:r>
        <w:t xml:space="preserve">We can't move the changes we want to see in our economy unless we engage corporate actors. These are required to build the organizing networks and infrastructures we want. Here's what I will </w:t>
      </w:r>
      <w:proofErr w:type="spellStart"/>
      <w:proofErr w:type="gramStart"/>
      <w:r>
        <w:t>say:organizing</w:t>
      </w:r>
      <w:proofErr w:type="spellEnd"/>
      <w:proofErr w:type="gramEnd"/>
      <w:r>
        <w:t xml:space="preserve"> happens in the quiet. We are so used to talking at people. In most of the </w:t>
      </w:r>
      <w:proofErr w:type="gramStart"/>
      <w:r>
        <w:t>time, but</w:t>
      </w:r>
      <w:proofErr w:type="gramEnd"/>
      <w:r>
        <w:t xml:space="preserve"> organizing requires is listening to people. It is asking the questions of "why are you not voting? What is having you discourage? Why don't you trust the government?" These simple questions that become Windows to why people are not feeling a sense of commitment to democracy, to protecting the fabric of our country, to advancing goals that can benefit us all. As you go forward in your organizing commitment, which I feel many of you have, ask the questions. </w:t>
      </w:r>
    </w:p>
    <w:p w14:paraId="7C1CD31F" w14:textId="77777777" w:rsidR="006A4B20" w:rsidRDefault="006A4B20" w:rsidP="006A4B20">
      <w:r>
        <w:t xml:space="preserve"> </w:t>
      </w:r>
    </w:p>
    <w:p w14:paraId="78DC4DA9" w14:textId="77777777" w:rsidR="006A4B20" w:rsidRDefault="006A4B20" w:rsidP="006A4B20">
      <w:r>
        <w:t xml:space="preserve">And be ready to hear them with empathy, with connection, and with curiosity. </w:t>
      </w:r>
    </w:p>
    <w:p w14:paraId="369C40E9" w14:textId="77777777" w:rsidR="006A4B20" w:rsidRDefault="006A4B20" w:rsidP="006A4B20">
      <w:r>
        <w:t xml:space="preserve"> </w:t>
      </w:r>
    </w:p>
    <w:p w14:paraId="2372EF81" w14:textId="77777777" w:rsidR="006A4B20" w:rsidRDefault="006A4B20" w:rsidP="006A4B20">
      <w:r>
        <w:t xml:space="preserve">KARYNE BURY: </w:t>
      </w:r>
    </w:p>
    <w:p w14:paraId="0B5AFEEF" w14:textId="77777777" w:rsidR="006A4B20" w:rsidRDefault="006A4B20" w:rsidP="006A4B20">
      <w:r>
        <w:t xml:space="preserve">Thank you. I had one more question. I know we are running up until time. But this is a topic that has touched me, especially this year around toxic narratives in our country. Particularly, those affecting immigrants and those who are experiencing property. </w:t>
      </w:r>
    </w:p>
    <w:p w14:paraId="3CF2CCD9" w14:textId="77777777" w:rsidR="006A4B20" w:rsidRDefault="006A4B20" w:rsidP="006A4B20">
      <w:r>
        <w:t xml:space="preserve"> </w:t>
      </w:r>
    </w:p>
    <w:p w14:paraId="49A9793F" w14:textId="77777777" w:rsidR="006A4B20" w:rsidRDefault="006A4B20" w:rsidP="006A4B20">
      <w:r>
        <w:t xml:space="preserve">Do you have any insights on how -- poverty. You have any insight on how we can combat those narratives and how we speak to each other and using data? I do not know if you have any insight to share in that. </w:t>
      </w:r>
    </w:p>
    <w:p w14:paraId="059D4C9E" w14:textId="77777777" w:rsidR="006A4B20" w:rsidRDefault="006A4B20" w:rsidP="006A4B20">
      <w:r>
        <w:t xml:space="preserve"> </w:t>
      </w:r>
    </w:p>
    <w:p w14:paraId="7E90FDFF" w14:textId="77777777" w:rsidR="006A4B20" w:rsidRDefault="006A4B20" w:rsidP="006A4B20">
      <w:r>
        <w:t xml:space="preserve">GRECIA LIMA: </w:t>
      </w:r>
    </w:p>
    <w:p w14:paraId="1B6D0D1C" w14:textId="77777777" w:rsidR="006A4B20" w:rsidRDefault="006A4B20" w:rsidP="006A4B20">
      <w:r>
        <w:t xml:space="preserve">Here is where misinformation and disinformation </w:t>
      </w:r>
      <w:proofErr w:type="gramStart"/>
      <w:r>
        <w:t>happens</w:t>
      </w:r>
      <w:proofErr w:type="gramEnd"/>
      <w:r>
        <w:t xml:space="preserve">. Usually, there is something that is set around someone. Right? We say, "oh, my God. That is so upsetting! I am going to tell them that is not what it is!" Right? </w:t>
      </w:r>
    </w:p>
    <w:p w14:paraId="419CAD2F" w14:textId="77777777" w:rsidR="006A4B20" w:rsidRDefault="006A4B20" w:rsidP="006A4B20">
      <w:r>
        <w:t xml:space="preserve"> </w:t>
      </w:r>
    </w:p>
    <w:p w14:paraId="32ACBEE3" w14:textId="77777777" w:rsidR="006A4B20" w:rsidRDefault="006A4B20" w:rsidP="006A4B20">
      <w:r>
        <w:t xml:space="preserve">So, we had an instance where there was - or like the narrative was around immigrants are voting. Undocumented immigrants are voting. And what is your initial reaction? Your initial reaction is saying, of course immigrants are not voting. </w:t>
      </w:r>
    </w:p>
    <w:p w14:paraId="2823EA00" w14:textId="77777777" w:rsidR="006A4B20" w:rsidRDefault="006A4B20" w:rsidP="006A4B20">
      <w:r>
        <w:t xml:space="preserve"> </w:t>
      </w:r>
    </w:p>
    <w:p w14:paraId="04D4CC2F" w14:textId="77777777" w:rsidR="006A4B20" w:rsidRDefault="006A4B20" w:rsidP="006A4B20">
      <w:r>
        <w:t xml:space="preserve">But guess what? When you say not and then repeat the message of whatever is being said, that is </w:t>
      </w:r>
      <w:proofErr w:type="gramStart"/>
      <w:r>
        <w:t>actually constructing</w:t>
      </w:r>
      <w:proofErr w:type="gramEnd"/>
      <w:r>
        <w:t xml:space="preserve"> and building up the power. </w:t>
      </w:r>
    </w:p>
    <w:p w14:paraId="72A9D3CE" w14:textId="77777777" w:rsidR="006A4B20" w:rsidRDefault="006A4B20" w:rsidP="006A4B20">
      <w:r>
        <w:t xml:space="preserve"> </w:t>
      </w:r>
    </w:p>
    <w:p w14:paraId="782F7088" w14:textId="77777777" w:rsidR="006A4B20" w:rsidRDefault="006A4B20" w:rsidP="006A4B20">
      <w:r>
        <w:t xml:space="preserve">Because, you know, again, going back to the algorithms. Also going back to our own social science and our own social brains. People do not hear the not. So, if you here, you know, everyone who is Black is a criminal, do not repeat that. Of course not, everyone who is Black is a criminal. we </w:t>
      </w:r>
      <w:proofErr w:type="gramStart"/>
      <w:r>
        <w:t>actually have</w:t>
      </w:r>
      <w:proofErr w:type="gramEnd"/>
      <w:r>
        <w:t xml:space="preserve"> to say the things that are true. </w:t>
      </w:r>
    </w:p>
    <w:p w14:paraId="4EFD046C" w14:textId="77777777" w:rsidR="006A4B20" w:rsidRDefault="006A4B20" w:rsidP="006A4B20">
      <w:r>
        <w:t xml:space="preserve"> </w:t>
      </w:r>
    </w:p>
    <w:p w14:paraId="5B9F762E" w14:textId="77777777" w:rsidR="006A4B20" w:rsidRDefault="006A4B20" w:rsidP="006A4B20">
      <w:r>
        <w:t xml:space="preserve">Right? The things that are true is, to go back to the example of immigrants voting. The thing I know to be true is that all people who are eligible are the only ones participating in this election. </w:t>
      </w:r>
    </w:p>
    <w:p w14:paraId="0F859F7A" w14:textId="77777777" w:rsidR="006A4B20" w:rsidRDefault="006A4B20" w:rsidP="006A4B20">
      <w:r>
        <w:t xml:space="preserve"> </w:t>
      </w:r>
    </w:p>
    <w:p w14:paraId="1443B9DB" w14:textId="77777777" w:rsidR="006A4B20" w:rsidRDefault="006A4B20" w:rsidP="006A4B20">
      <w:r>
        <w:t xml:space="preserve">So, when I hear immigrants are voting or ineligible people are voting, I say everyone who is eligible is ready and moving forward into participating in this election. Because I am not repeating their ugly talking points. I am affirming what is true. </w:t>
      </w:r>
    </w:p>
    <w:p w14:paraId="053DB252" w14:textId="77777777" w:rsidR="006A4B20" w:rsidRDefault="006A4B20" w:rsidP="006A4B20">
      <w:r>
        <w:t xml:space="preserve"> </w:t>
      </w:r>
    </w:p>
    <w:p w14:paraId="2AEEAA43" w14:textId="77777777" w:rsidR="006A4B20" w:rsidRDefault="006A4B20" w:rsidP="006A4B20">
      <w:r>
        <w:t xml:space="preserve">Whenever you are trying to respond, respond with what is true. Right? Every sickle person that I know -- every single person I know who </w:t>
      </w:r>
      <w:proofErr w:type="gramStart"/>
      <w:r>
        <w:t>is a voter of colour</w:t>
      </w:r>
      <w:proofErr w:type="gramEnd"/>
      <w:r>
        <w:t xml:space="preserve"> is contributing to the economy and we can share our communities are safe. That is the truth. And that is the narrative that they do not want us to (indiscernible). Think of it from framework, do not ever use our framework. Even though this is what they are trying to talk about, you </w:t>
      </w:r>
      <w:proofErr w:type="gramStart"/>
      <w:r>
        <w:t>actually have</w:t>
      </w:r>
      <w:proofErr w:type="gramEnd"/>
      <w:r>
        <w:t xml:space="preserve"> to reclaim and reinforce the framework. </w:t>
      </w:r>
    </w:p>
    <w:p w14:paraId="2106A834" w14:textId="77777777" w:rsidR="006A4B20" w:rsidRDefault="006A4B20" w:rsidP="006A4B20">
      <w:r>
        <w:t xml:space="preserve"> </w:t>
      </w:r>
    </w:p>
    <w:p w14:paraId="176FA0E5" w14:textId="77777777" w:rsidR="006A4B20" w:rsidRDefault="006A4B20" w:rsidP="006A4B20">
      <w:r>
        <w:t xml:space="preserve">The framework is the real thing. The framework </w:t>
      </w:r>
      <w:proofErr w:type="gramStart"/>
      <w:r>
        <w:t>is,</w:t>
      </w:r>
      <w:proofErr w:type="gramEnd"/>
      <w:r>
        <w:t xml:space="preserve"> this is the reality that I am actually experiencing. And I need to say it. Not from the responding to their issue, but from let me </w:t>
      </w:r>
      <w:proofErr w:type="gramStart"/>
      <w:r>
        <w:t>actually create</w:t>
      </w:r>
      <w:proofErr w:type="gramEnd"/>
      <w:r>
        <w:t xml:space="preserve"> a new framework. And a new narrative. </w:t>
      </w:r>
    </w:p>
    <w:p w14:paraId="307C280A" w14:textId="77777777" w:rsidR="006A4B20" w:rsidRDefault="006A4B20" w:rsidP="006A4B20">
      <w:r>
        <w:t xml:space="preserve"> </w:t>
      </w:r>
    </w:p>
    <w:p w14:paraId="2618DFFA" w14:textId="77777777" w:rsidR="006A4B20" w:rsidRDefault="006A4B20" w:rsidP="006A4B20">
      <w:r>
        <w:t xml:space="preserve">That is the biggest talking point that I want to make sure everyone knows. Do not repeat the framework, do not talk inside of the framework, always take a moment to ask yourself, "what is the framework I want to enforce and what is the reality I want to make sure people know about my (indiscernible)?" </w:t>
      </w:r>
    </w:p>
    <w:p w14:paraId="23553338" w14:textId="77777777" w:rsidR="006A4B20" w:rsidRDefault="006A4B20" w:rsidP="006A4B20">
      <w:r>
        <w:t xml:space="preserve"> </w:t>
      </w:r>
    </w:p>
    <w:p w14:paraId="169AA411" w14:textId="77777777" w:rsidR="006A4B20" w:rsidRDefault="006A4B20" w:rsidP="006A4B20">
      <w:r>
        <w:t xml:space="preserve">KARYNE BURY: </w:t>
      </w:r>
    </w:p>
    <w:p w14:paraId="4594E6E8" w14:textId="77777777" w:rsidR="006A4B20" w:rsidRDefault="006A4B20" w:rsidP="006A4B20">
      <w:r>
        <w:t xml:space="preserve">Thank you. You have provided us with so much information, in -- insight and inspiration. I am so </w:t>
      </w:r>
      <w:proofErr w:type="gramStart"/>
      <w:r>
        <w:t>think</w:t>
      </w:r>
      <w:proofErr w:type="gramEnd"/>
      <w:r>
        <w:t xml:space="preserve"> will for you joining us today, Grecia. This is tools and information that will take us through this season and beyond as we collectively advocate and organize. Thank you so much for being on. </w:t>
      </w:r>
    </w:p>
    <w:p w14:paraId="7C6B3E1A" w14:textId="77777777" w:rsidR="006A4B20" w:rsidRDefault="006A4B20" w:rsidP="006A4B20">
      <w:r>
        <w:t xml:space="preserve"> </w:t>
      </w:r>
    </w:p>
    <w:p w14:paraId="393A53E5" w14:textId="77777777" w:rsidR="006A4B20" w:rsidRDefault="006A4B20" w:rsidP="006A4B20">
      <w:r>
        <w:t xml:space="preserve">And we will continue. We have one month left to make it happen. So, thank you so much. </w:t>
      </w:r>
    </w:p>
    <w:p w14:paraId="0DB15A20" w14:textId="77777777" w:rsidR="006A4B20" w:rsidRDefault="006A4B20" w:rsidP="006A4B20">
      <w:r>
        <w:t xml:space="preserve"> </w:t>
      </w:r>
    </w:p>
    <w:p w14:paraId="67DB409C" w14:textId="77777777" w:rsidR="006A4B20" w:rsidRDefault="006A4B20" w:rsidP="006A4B20">
      <w:r>
        <w:t xml:space="preserve">GRECIA LIMA: </w:t>
      </w:r>
    </w:p>
    <w:p w14:paraId="614A8958" w14:textId="77777777" w:rsidR="006A4B20" w:rsidRDefault="006A4B20" w:rsidP="006A4B20">
      <w:r>
        <w:t xml:space="preserve">Oh, my gosh. Thank you, Karyne, thank you, results All Team for being here. This is the last stretch. We got this. Remember each other. Fight for each other. Love each other. </w:t>
      </w:r>
      <w:proofErr w:type="gramStart"/>
      <w:r>
        <w:t>We</w:t>
      </w:r>
      <w:proofErr w:type="gramEnd"/>
      <w:r>
        <w:t xml:space="preserve"> always and our relational organizing calls with saying our love language is action taking! </w:t>
      </w:r>
    </w:p>
    <w:p w14:paraId="0383EBA9" w14:textId="77777777" w:rsidR="006A4B20" w:rsidRDefault="006A4B20" w:rsidP="006A4B20">
      <w:r>
        <w:t xml:space="preserve"> </w:t>
      </w:r>
    </w:p>
    <w:p w14:paraId="76F45B14" w14:textId="77777777" w:rsidR="006A4B20" w:rsidRDefault="006A4B20" w:rsidP="006A4B20">
      <w:r>
        <w:t xml:space="preserve">So (laughs) I am so excited to be with other fellow people who their love language is action taking too. I will drop a link for anyone who wants to join us for the Wednesday, Thursday calls. But in general, so, so grateful for the work you all are doing! </w:t>
      </w:r>
    </w:p>
    <w:p w14:paraId="1757004F" w14:textId="77777777" w:rsidR="006A4B20" w:rsidRDefault="006A4B20" w:rsidP="006A4B20">
      <w:r>
        <w:t xml:space="preserve"> </w:t>
      </w:r>
    </w:p>
    <w:p w14:paraId="7FB39BDB" w14:textId="77777777" w:rsidR="006A4B20" w:rsidRDefault="006A4B20" w:rsidP="006A4B20">
      <w:r>
        <w:t xml:space="preserve">KARYNE BURY: </w:t>
      </w:r>
    </w:p>
    <w:p w14:paraId="286F1380" w14:textId="77777777" w:rsidR="006A4B20" w:rsidRDefault="006A4B20" w:rsidP="006A4B20">
      <w:r>
        <w:t xml:space="preserve">Thank you. </w:t>
      </w:r>
      <w:proofErr w:type="gramStart"/>
      <w:r>
        <w:t>Next</w:t>
      </w:r>
      <w:proofErr w:type="gramEnd"/>
      <w:r>
        <w:t xml:space="preserve"> I would like to invite my colleague Amanda Beals to share our US and global policy updates. Amanda? </w:t>
      </w:r>
    </w:p>
    <w:p w14:paraId="484BE18D" w14:textId="77777777" w:rsidR="006A4B20" w:rsidRDefault="006A4B20" w:rsidP="006A4B20">
      <w:r>
        <w:t xml:space="preserve"> </w:t>
      </w:r>
    </w:p>
    <w:p w14:paraId="2218C613" w14:textId="77777777" w:rsidR="006A4B20" w:rsidRDefault="006A4B20" w:rsidP="006A4B20">
      <w:r>
        <w:t xml:space="preserve">AMANDA BEALS: </w:t>
      </w:r>
    </w:p>
    <w:p w14:paraId="2B73974D" w14:textId="77777777" w:rsidR="006A4B20" w:rsidRDefault="006A4B20" w:rsidP="006A4B20">
      <w:r>
        <w:t xml:space="preserve">Hi, first, I am feeling so inspired right now! I needed to hear this. </w:t>
      </w:r>
      <w:proofErr w:type="gramStart"/>
      <w:r>
        <w:t>So</w:t>
      </w:r>
      <w:proofErr w:type="gramEnd"/>
      <w:r>
        <w:t xml:space="preserve"> thank you so much, Grecia, for spending your time on Saturday with us. It was wonderful! So, I'm Amanda Beals. I am the associate director for grassroots expansion here at Results, and I am joining you from beautiful Colorado. So, check out to my fellow Colorado advocates, including two new volunteers who joined our team this month. We are so excited to have you. </w:t>
      </w:r>
    </w:p>
    <w:p w14:paraId="0C803AFE" w14:textId="77777777" w:rsidR="006A4B20" w:rsidRDefault="006A4B20" w:rsidP="006A4B20">
      <w:r>
        <w:t xml:space="preserve"> </w:t>
      </w:r>
    </w:p>
    <w:p w14:paraId="2E63E9D5" w14:textId="77777777" w:rsidR="006A4B20" w:rsidRDefault="006A4B20" w:rsidP="006A4B20">
      <w:r>
        <w:t xml:space="preserve">All year we have been talking about the need to build a stronger community, to call for solutions to poverty, and you have worked so hard to build this community by giving members of Congress on the record in support of policy solutions. Engaging your communities to show up together to take collective action this summer. </w:t>
      </w:r>
    </w:p>
    <w:p w14:paraId="4A0E55C3" w14:textId="77777777" w:rsidR="006A4B20" w:rsidRDefault="006A4B20" w:rsidP="006A4B20">
      <w:r>
        <w:t xml:space="preserve"> </w:t>
      </w:r>
    </w:p>
    <w:p w14:paraId="22FCFB53" w14:textId="77777777" w:rsidR="006A4B20" w:rsidRDefault="006A4B20" w:rsidP="006A4B20">
      <w:r>
        <w:t xml:space="preserve">And calling on candidates to make commitments that will make a difference here in the US and across the world. Community is important to sustain ourselves as advocates. But it is also through that growing, powerful community, that we </w:t>
      </w:r>
      <w:proofErr w:type="gramStart"/>
      <w:r>
        <w:t>are able to</w:t>
      </w:r>
      <w:proofErr w:type="gramEnd"/>
      <w:r>
        <w:t xml:space="preserve"> make big things happen. Because of your actions, we have several exciting updates today. </w:t>
      </w:r>
    </w:p>
    <w:p w14:paraId="5E425EB1" w14:textId="77777777" w:rsidR="006A4B20" w:rsidRDefault="006A4B20" w:rsidP="006A4B20">
      <w:r>
        <w:t xml:space="preserve"> </w:t>
      </w:r>
    </w:p>
    <w:p w14:paraId="33378757" w14:textId="77777777" w:rsidR="006A4B20" w:rsidRDefault="006A4B20" w:rsidP="006A4B20">
      <w:r>
        <w:t xml:space="preserve">That you heard a bit about from Joanne already. </w:t>
      </w:r>
      <w:proofErr w:type="gramStart"/>
      <w:r>
        <w:t>So</w:t>
      </w:r>
      <w:proofErr w:type="gramEnd"/>
      <w:r>
        <w:t xml:space="preserve"> in September, Congress was in session briefly. Before heading back to the districts to campaign. And thanks to your hard work over the past couple of months, two of our issues received great bipartisan support. </w:t>
      </w:r>
    </w:p>
    <w:p w14:paraId="744FE2AE" w14:textId="77777777" w:rsidR="006A4B20" w:rsidRDefault="006A4B20" w:rsidP="006A4B20">
      <w:r>
        <w:t xml:space="preserve"> </w:t>
      </w:r>
    </w:p>
    <w:p w14:paraId="37B81164" w14:textId="77777777" w:rsidR="006A4B20" w:rsidRDefault="006A4B20" w:rsidP="006A4B20">
      <w:r>
        <w:t xml:space="preserve">I will start with our campaign on global child nutrition. We shared last </w:t>
      </w:r>
      <w:proofErr w:type="gramStart"/>
      <w:r>
        <w:t>month</w:t>
      </w:r>
      <w:proofErr w:type="gramEnd"/>
      <w:r>
        <w:t xml:space="preserve"> and world leaders are beginning to prepare for next spring's nutrition for growth Summit. Which I will call N4G going forward. The summit occurs every four years and it is a chance for governments to make bold commitments to fight malnutrition. </w:t>
      </w:r>
    </w:p>
    <w:p w14:paraId="2B7FFDA0" w14:textId="77777777" w:rsidR="006A4B20" w:rsidRDefault="006A4B20" w:rsidP="006A4B20">
      <w:r>
        <w:t xml:space="preserve"> </w:t>
      </w:r>
    </w:p>
    <w:p w14:paraId="6831A3DC" w14:textId="77777777" w:rsidR="006A4B20" w:rsidRDefault="006A4B20" w:rsidP="006A4B20">
      <w:r>
        <w:t xml:space="preserve">It follows the Olympics schedule, so the next N4G summit will be hosted in Paris. We need the US to stop up with a bold pledge before the summit and to inspire other donors to come to the table with increased support. So, a bipartisan letter led by representatives (unknown name) asked of the Biden administration to do exactly that. </w:t>
      </w:r>
    </w:p>
    <w:p w14:paraId="53682CBA" w14:textId="77777777" w:rsidR="006A4B20" w:rsidRDefault="006A4B20" w:rsidP="006A4B20">
      <w:r>
        <w:t xml:space="preserve"> </w:t>
      </w:r>
    </w:p>
    <w:p w14:paraId="5E88B46F" w14:textId="77777777" w:rsidR="006A4B20" w:rsidRDefault="006A4B20" w:rsidP="006A4B20">
      <w:r>
        <w:t xml:space="preserve">While the letter started in August, thanks to your outreach, it already had an impressive fifty-one signers and by the time Congress came back to DC. After August recess. We -- you all did an amazing job of reaching out to foreign-policy aids, calling offices, and following up with staffers returning from vacation. As we know, persistence usually pays off and your persistence following August recess held as a speed our goal of 100 signers and we were so excited as we saw the list take up -- take up because we knew that it was largely things to your outreach that you all did across the country. </w:t>
      </w:r>
    </w:p>
    <w:p w14:paraId="3D7EF080" w14:textId="77777777" w:rsidR="006A4B20" w:rsidRDefault="006A4B20" w:rsidP="006A4B20">
      <w:r>
        <w:t xml:space="preserve"> </w:t>
      </w:r>
    </w:p>
    <w:p w14:paraId="49DD20BD" w14:textId="77777777" w:rsidR="006A4B20" w:rsidRDefault="006A4B20" w:rsidP="006A4B20">
      <w:r>
        <w:t xml:space="preserve">So, this letter has been sent to the administration and it will be leveraged by our global partners who are asking for several -- similar commitments from their governments. Another thing we are celebrating is a huge milestone in our advocacy to end tuberculosis around the world. Many of you know that we have been at -- advocating for the NTB now ask for several years. In September, the Senate passed the NTB now asked by unanimous consent. There were no dissenting senators, so the bill went through with bipartisan support. And this is a critical step forward in the fight against TB. </w:t>
      </w:r>
    </w:p>
    <w:p w14:paraId="433DBC04" w14:textId="77777777" w:rsidR="006A4B20" w:rsidRDefault="006A4B20" w:rsidP="006A4B20">
      <w:r>
        <w:t xml:space="preserve"> </w:t>
      </w:r>
    </w:p>
    <w:p w14:paraId="3262B8A0" w14:textId="77777777" w:rsidR="006A4B20" w:rsidRDefault="006A4B20" w:rsidP="006A4B20">
      <w:r>
        <w:t xml:space="preserve">Now we need the house to pass the bill by the end of this year. Our last opportunity to end this bill and the house is once Congress returns in November and getting Congress on the record to support global TB in the house can still make a difference right now. </w:t>
      </w:r>
    </w:p>
    <w:p w14:paraId="10519D6E" w14:textId="77777777" w:rsidR="006A4B20" w:rsidRDefault="006A4B20" w:rsidP="006A4B20">
      <w:r>
        <w:t xml:space="preserve"> </w:t>
      </w:r>
    </w:p>
    <w:p w14:paraId="26114D7E" w14:textId="77777777" w:rsidR="006A4B20" w:rsidRDefault="006A4B20" w:rsidP="006A4B20">
      <w:r>
        <w:t xml:space="preserve">While you are focusing on election outreach this month, do continue to ask your members of the house to cosponsor this bill. If your member has already cosponsored, thank them. And then urge them to urge house leadership including (unknown name) and Mike Johnson. To move the bill on the suspension calendar in November. More </w:t>
      </w:r>
      <w:proofErr w:type="gramStart"/>
      <w:r>
        <w:t>cosponsor</w:t>
      </w:r>
      <w:proofErr w:type="gramEnd"/>
      <w:r>
        <w:t xml:space="preserve"> move the bill in the house, let's get this passed this year. </w:t>
      </w:r>
    </w:p>
    <w:p w14:paraId="00D6AE06" w14:textId="77777777" w:rsidR="006A4B20" w:rsidRDefault="006A4B20" w:rsidP="006A4B20">
      <w:r>
        <w:t xml:space="preserve"> </w:t>
      </w:r>
    </w:p>
    <w:p w14:paraId="46DEC816" w14:textId="77777777" w:rsidR="006A4B20" w:rsidRDefault="006A4B20" w:rsidP="006A4B20">
      <w:r>
        <w:t xml:space="preserve">And then moving on to our US poverty Mark. We are really, really calling on you to continue building and mobilizing your communities. Because we have some very important work to do in the coming months. </w:t>
      </w:r>
    </w:p>
    <w:p w14:paraId="6BAEDEC4" w14:textId="77777777" w:rsidR="006A4B20" w:rsidRDefault="006A4B20" w:rsidP="006A4B20">
      <w:r>
        <w:t xml:space="preserve"> </w:t>
      </w:r>
    </w:p>
    <w:p w14:paraId="2EA4E44A" w14:textId="77777777" w:rsidR="006A4B20" w:rsidRDefault="006A4B20" w:rsidP="006A4B20">
      <w:r>
        <w:t xml:space="preserve">I will start by sharing some new data to help us understand current rates of poverty and what solutions need to be put in place. So, the now poverty measure, or SPM provides a comprehensive picture of poverty because it includes cash assistance, tax credits, and other benefits. In September, the U.S. Census Bureau released its annual poverty data in the -- and the SPM increased from 12.4% in 2022 to 12.9% in 2023. </w:t>
      </w:r>
    </w:p>
    <w:p w14:paraId="06D6B1B2" w14:textId="77777777" w:rsidR="006A4B20" w:rsidRDefault="006A4B20" w:rsidP="006A4B20">
      <w:r>
        <w:t xml:space="preserve"> </w:t>
      </w:r>
    </w:p>
    <w:p w14:paraId="756B9FBA" w14:textId="77777777" w:rsidR="006A4B20" w:rsidRDefault="006A4B20" w:rsidP="006A4B20">
      <w:r>
        <w:t xml:space="preserve">And child poverty increased even more severely. Up to 13.7%. In 2023. We can see from the census data that one of the key reasons the SPM increased was housing costs. Household incomes have not kept up with the rise in rents. </w:t>
      </w:r>
    </w:p>
    <w:p w14:paraId="3CDB86E6" w14:textId="77777777" w:rsidR="006A4B20" w:rsidRDefault="006A4B20" w:rsidP="006A4B20">
      <w:r>
        <w:t xml:space="preserve"> </w:t>
      </w:r>
    </w:p>
    <w:p w14:paraId="4CD307C9" w14:textId="77777777" w:rsidR="006A4B20" w:rsidRDefault="006A4B20" w:rsidP="006A4B20">
      <w:r>
        <w:t xml:space="preserve">And the increase in cost for </w:t>
      </w:r>
      <w:proofErr w:type="gramStart"/>
      <w:r>
        <w:t>basic necessities</w:t>
      </w:r>
      <w:proofErr w:type="gramEnd"/>
      <w:r>
        <w:t xml:space="preserve"> like food. That is why cash assistance policies, like the </w:t>
      </w:r>
      <w:proofErr w:type="gramStart"/>
      <w:r>
        <w:t>renters</w:t>
      </w:r>
      <w:proofErr w:type="gramEnd"/>
      <w:r>
        <w:t xml:space="preserve"> tax credit, are so important to keep people out of poverty. </w:t>
      </w:r>
    </w:p>
    <w:p w14:paraId="56DE88E1" w14:textId="77777777" w:rsidR="006A4B20" w:rsidRDefault="006A4B20" w:rsidP="006A4B20">
      <w:r>
        <w:t xml:space="preserve"> </w:t>
      </w:r>
    </w:p>
    <w:p w14:paraId="3235F7EE" w14:textId="77777777" w:rsidR="006A4B20" w:rsidRDefault="006A4B20" w:rsidP="006A4B20">
      <w:r>
        <w:t xml:space="preserve">There will be a link in the chat that you should check out because it is our blog post on the census poverty data and the need for more advocacy. So, do check that out. </w:t>
      </w:r>
    </w:p>
    <w:p w14:paraId="5B753748" w14:textId="77777777" w:rsidR="006A4B20" w:rsidRDefault="006A4B20" w:rsidP="006A4B20">
      <w:r>
        <w:t xml:space="preserve"> </w:t>
      </w:r>
    </w:p>
    <w:p w14:paraId="3AD6AC7C" w14:textId="77777777" w:rsidR="006A4B20" w:rsidRDefault="006A4B20" w:rsidP="006A4B20">
      <w:r>
        <w:t xml:space="preserve">We also know the supplemental nutrition assistance program, also called SNAP and the Child Tax Credit, called CTC, have a huge impact on household with lower incomes. SNAP helped 3.4 million </w:t>
      </w:r>
      <w:proofErr w:type="gramStart"/>
      <w:r>
        <w:t>people</w:t>
      </w:r>
      <w:proofErr w:type="gramEnd"/>
      <w:r>
        <w:t xml:space="preserve"> and the CDC helped 2.4 million people stay above the poverty line in 2023. When those policies are fully funded, poverty drops dramatically. In 2021 for example, child poverty rates were at a record level of 4.2% under the expanded CTC. </w:t>
      </w:r>
    </w:p>
    <w:p w14:paraId="58A3D707" w14:textId="77777777" w:rsidR="006A4B20" w:rsidRDefault="006A4B20" w:rsidP="006A4B20">
      <w:r>
        <w:t xml:space="preserve"> </w:t>
      </w:r>
    </w:p>
    <w:p w14:paraId="207D1A69" w14:textId="77777777" w:rsidR="006A4B20" w:rsidRDefault="006A4B20" w:rsidP="006A4B20">
      <w:r>
        <w:t xml:space="preserve">Despite evidence of these programs impact, some members of Congress are calling for severe cuts to SNAP that would affect millions of people. Taking action on SNAP is even more critical right now because the Farm Bill expired this week those of the original </w:t>
      </w:r>
      <w:proofErr w:type="gramStart"/>
      <w:r>
        <w:t>five year</w:t>
      </w:r>
      <w:proofErr w:type="gramEnd"/>
      <w:r>
        <w:t xml:space="preserve"> bill was extended with an extra year and that measure has now lapsed as well. And while SNAP will not be affected right away, it will likely run out of funding by the end of December. Congress will need to continue bipartisan negotiations when they can -- return after the election. </w:t>
      </w:r>
    </w:p>
    <w:p w14:paraId="7A6AF313" w14:textId="77777777" w:rsidR="006A4B20" w:rsidRDefault="006A4B20" w:rsidP="006A4B20">
      <w:r>
        <w:t xml:space="preserve"> </w:t>
      </w:r>
    </w:p>
    <w:p w14:paraId="73FC244C" w14:textId="77777777" w:rsidR="006A4B20" w:rsidRDefault="006A4B20" w:rsidP="006A4B20">
      <w:r>
        <w:t xml:space="preserve">Our goal is to ensure that SNAP is protected and even strengthened in an equitable Farm Bill before the end of the year. A new Farm Bill that includes cut to SNAPs would be devastating for the 4 million Americans that received SNAP benefits each month. We cannot let Congress get away with this. This is my dog, (unknown name), sorry. </w:t>
      </w:r>
    </w:p>
    <w:p w14:paraId="2B097651" w14:textId="77777777" w:rsidR="006A4B20" w:rsidRDefault="006A4B20" w:rsidP="006A4B20">
      <w:r>
        <w:t xml:space="preserve"> </w:t>
      </w:r>
    </w:p>
    <w:p w14:paraId="250CBAE6" w14:textId="77777777" w:rsidR="006A4B20" w:rsidRDefault="006A4B20" w:rsidP="006A4B20">
      <w:r>
        <w:t xml:space="preserve">Anyways, we cannot let Congress get away with this. We can have -- we have seen how powerful we can be when we raise voices together in a team, it is time to mobilize your actions into community now, we cannot let Congress make devastating cuts to SNAP. </w:t>
      </w:r>
    </w:p>
    <w:p w14:paraId="746AC93E" w14:textId="77777777" w:rsidR="006A4B20" w:rsidRDefault="006A4B20" w:rsidP="006A4B20">
      <w:r>
        <w:t xml:space="preserve"> </w:t>
      </w:r>
    </w:p>
    <w:p w14:paraId="3FB73880" w14:textId="77777777" w:rsidR="006A4B20" w:rsidRDefault="006A4B20" w:rsidP="006A4B20">
      <w:r>
        <w:t xml:space="preserve">We cannot let them ignore the impact that low wages combined with food prices have on our communities. If you have not already, now is the time to raise your voice is very loudly. Call this out in the media. So, candidates and </w:t>
      </w:r>
      <w:proofErr w:type="spellStart"/>
      <w:r>
        <w:t>macc</w:t>
      </w:r>
      <w:proofErr w:type="spellEnd"/>
      <w:r>
        <w:t xml:space="preserve"> -- members of Congress see that their communities will not stand for this. Be ready to be in touch with your members early and often when they come back following the elections. </w:t>
      </w:r>
    </w:p>
    <w:p w14:paraId="72FF4C68" w14:textId="77777777" w:rsidR="006A4B20" w:rsidRDefault="006A4B20" w:rsidP="006A4B20">
      <w:r>
        <w:t xml:space="preserve"> </w:t>
      </w:r>
    </w:p>
    <w:p w14:paraId="47231DAE" w14:textId="77777777" w:rsidR="006A4B20" w:rsidRDefault="006A4B20" w:rsidP="006A4B20">
      <w:r>
        <w:t xml:space="preserve">Finally, I will end with a little bit of good news this month on our appropriations work. We avoided a government shutdown. After a bipartisan, or sorry, a partisan house led Continuing Resolution failed. </w:t>
      </w:r>
    </w:p>
    <w:p w14:paraId="29366545" w14:textId="77777777" w:rsidR="006A4B20" w:rsidRDefault="006A4B20" w:rsidP="006A4B20">
      <w:r>
        <w:t xml:space="preserve"> </w:t>
      </w:r>
    </w:p>
    <w:p w14:paraId="26D7BF5E" w14:textId="77777777" w:rsidR="006A4B20" w:rsidRDefault="006A4B20" w:rsidP="006A4B20">
      <w:r>
        <w:t xml:space="preserve">Congressional leaders were able to work together to pass a clean, bipartisan, Continuing Resolution, that extends current funding levels until December 20. This will give Congress time to continue negotiations and make progress on the fiscal year twenty-five funding bills after the election. </w:t>
      </w:r>
    </w:p>
    <w:p w14:paraId="3DD52E93" w14:textId="77777777" w:rsidR="006A4B20" w:rsidRDefault="006A4B20" w:rsidP="006A4B20">
      <w:r>
        <w:t xml:space="preserve"> </w:t>
      </w:r>
    </w:p>
    <w:p w14:paraId="3668846F" w14:textId="77777777" w:rsidR="006A4B20" w:rsidRDefault="006A4B20" w:rsidP="006A4B20">
      <w:r>
        <w:t xml:space="preserve">In the lead up to those postelection opportunities, you have several ways you can make an </w:t>
      </w:r>
      <w:proofErr w:type="gramStart"/>
      <w:r>
        <w:t>impact</w:t>
      </w:r>
      <w:proofErr w:type="gramEnd"/>
      <w:r>
        <w:t xml:space="preserve"> and the Grassroots Impact Team will share about those in the next section of the webinar. But as we go into these actions, I want you to keep in mind the power that community has in making change happen and please continue supporting more people in your community to rally and </w:t>
      </w:r>
      <w:proofErr w:type="gramStart"/>
      <w:r>
        <w:t>take action</w:t>
      </w:r>
      <w:proofErr w:type="gramEnd"/>
      <w:r>
        <w:t xml:space="preserve"> with this and this work ahead. </w:t>
      </w:r>
    </w:p>
    <w:p w14:paraId="62AD77A7" w14:textId="77777777" w:rsidR="006A4B20" w:rsidRDefault="006A4B20" w:rsidP="006A4B20">
      <w:r>
        <w:t xml:space="preserve"> </w:t>
      </w:r>
    </w:p>
    <w:p w14:paraId="33D44000" w14:textId="77777777" w:rsidR="006A4B20" w:rsidRDefault="006A4B20" w:rsidP="006A4B20">
      <w:r>
        <w:t xml:space="preserve">People are looking for tangible ways to make an impact. You can show them that we have a lot that they can do right now. With that, I will pass it to Lisa to share about those important actions.  </w:t>
      </w:r>
    </w:p>
    <w:p w14:paraId="70A7FCEA" w14:textId="77777777" w:rsidR="006A4B20" w:rsidRDefault="006A4B20" w:rsidP="006A4B20">
      <w:r>
        <w:t xml:space="preserve"> </w:t>
      </w:r>
    </w:p>
    <w:p w14:paraId="779E90B2" w14:textId="77777777" w:rsidR="006A4B20" w:rsidRDefault="006A4B20" w:rsidP="006A4B20">
      <w:r>
        <w:t xml:space="preserve">LISA MARCHAL: </w:t>
      </w:r>
    </w:p>
    <w:p w14:paraId="1921E7E4" w14:textId="77777777" w:rsidR="006A4B20" w:rsidRDefault="006A4B20" w:rsidP="006A4B20">
      <w:proofErr w:type="gramStart"/>
      <w:r>
        <w:t>Hi everyone</w:t>
      </w:r>
      <w:proofErr w:type="gramEnd"/>
      <w:r>
        <w:t xml:space="preserve"> I'm Lisa Senior manager with the grassroots impacting. I'm coming to you from Indianapolis Indiana. It has been incredibly exciting to see you all at work. And we are, as you've heard, in the thick of election engagement. We have the final month </w:t>
      </w:r>
      <w:proofErr w:type="gramStart"/>
      <w:r>
        <w:t>push</w:t>
      </w:r>
      <w:proofErr w:type="gramEnd"/>
      <w:r>
        <w:t xml:space="preserve"> and it is absolutely critical that we keep getting our issues in front of candidates. We've got this month left and then we have three months until the new Congress settles in. </w:t>
      </w:r>
    </w:p>
    <w:p w14:paraId="44C9C69B" w14:textId="77777777" w:rsidR="006A4B20" w:rsidRDefault="006A4B20" w:rsidP="006A4B20">
      <w:r>
        <w:t xml:space="preserve"> </w:t>
      </w:r>
    </w:p>
    <w:p w14:paraId="0BD50BAB" w14:textId="77777777" w:rsidR="006A4B20" w:rsidRDefault="006A4B20" w:rsidP="006A4B20">
      <w:r>
        <w:t xml:space="preserve">What are you going to do? What are we going to do together in this last month of the election to make poverty an election issue? </w:t>
      </w:r>
    </w:p>
    <w:p w14:paraId="072D4D0E" w14:textId="77777777" w:rsidR="006A4B20" w:rsidRDefault="006A4B20" w:rsidP="006A4B20">
      <w:r>
        <w:t xml:space="preserve"> </w:t>
      </w:r>
    </w:p>
    <w:p w14:paraId="6FF1D2D2" w14:textId="77777777" w:rsidR="006A4B20" w:rsidRDefault="006A4B20" w:rsidP="006A4B20">
      <w:r>
        <w:t xml:space="preserve">We are doing this now to make sure we are as powerful as we can be during the beginning of the next Congress in </w:t>
      </w:r>
      <w:proofErr w:type="gramStart"/>
      <w:r>
        <w:t>January</w:t>
      </w:r>
      <w:proofErr w:type="gramEnd"/>
      <w:r>
        <w:t xml:space="preserve"> and we will be successful because we are doing it together. Your advocacy will make sure that candidates are aware of issues that they may not be familiar with, it puts positive pressure on them to take a stance. It highlights the importance of issues of voters and pushes candidates to make our issues a priority when they take office. So, we have a wonderful share for you. Jocelyn comes to us from New Jersey. Jocelyn is a co-point person for Representative Andy Kim's office. And connects with the Delaware Valley RESULTS group. Jocelyn will share a story that she had with her can wait for the open house seat in New Jersey's third seat. Jocelyn are you there? </w:t>
      </w:r>
    </w:p>
    <w:p w14:paraId="2B31C018" w14:textId="77777777" w:rsidR="006A4B20" w:rsidRDefault="006A4B20" w:rsidP="006A4B20">
      <w:r>
        <w:t xml:space="preserve"> </w:t>
      </w:r>
    </w:p>
    <w:p w14:paraId="2EA331A9" w14:textId="77777777" w:rsidR="006A4B20" w:rsidRDefault="006A4B20" w:rsidP="006A4B20">
      <w:r>
        <w:t xml:space="preserve">SPEAKER: </w:t>
      </w:r>
    </w:p>
    <w:p w14:paraId="45B4EB2C" w14:textId="77777777" w:rsidR="006A4B20" w:rsidRDefault="006A4B20" w:rsidP="006A4B20">
      <w:r>
        <w:t xml:space="preserve">Hi and thank you. </w:t>
      </w:r>
    </w:p>
    <w:p w14:paraId="48AEDB77" w14:textId="77777777" w:rsidR="006A4B20" w:rsidRDefault="006A4B20" w:rsidP="006A4B20">
      <w:r>
        <w:t xml:space="preserve"> </w:t>
      </w:r>
    </w:p>
    <w:p w14:paraId="77262DF5" w14:textId="77777777" w:rsidR="006A4B20" w:rsidRDefault="006A4B20" w:rsidP="006A4B20">
      <w:r>
        <w:t xml:space="preserve">LISA MARCHAL: </w:t>
      </w:r>
    </w:p>
    <w:p w14:paraId="0EBE0605" w14:textId="77777777" w:rsidR="006A4B20" w:rsidRDefault="006A4B20" w:rsidP="006A4B20">
      <w:r>
        <w:t xml:space="preserve">Tell us your story. </w:t>
      </w:r>
    </w:p>
    <w:p w14:paraId="2AF9A497" w14:textId="77777777" w:rsidR="006A4B20" w:rsidRDefault="006A4B20" w:rsidP="006A4B20">
      <w:r>
        <w:t xml:space="preserve"> </w:t>
      </w:r>
    </w:p>
    <w:p w14:paraId="462C063A" w14:textId="77777777" w:rsidR="006A4B20" w:rsidRDefault="006A4B20" w:rsidP="006A4B20">
      <w:r>
        <w:t xml:space="preserve">SPEAKER: </w:t>
      </w:r>
    </w:p>
    <w:p w14:paraId="21F7C2F4" w14:textId="77777777" w:rsidR="006A4B20" w:rsidRDefault="006A4B20" w:rsidP="006A4B20">
      <w:r>
        <w:t xml:space="preserve">As you mentioned, Andy Kim is my representative and is the representative for New Jersey District 3. If the name doesn't ring a bow, some people may know him from the pictures of him famously cleaning up trash in the US capital after that January 6 attack. </w:t>
      </w:r>
    </w:p>
    <w:p w14:paraId="38FEC2FD" w14:textId="77777777" w:rsidR="006A4B20" w:rsidRDefault="006A4B20" w:rsidP="006A4B20">
      <w:r>
        <w:t xml:space="preserve"> </w:t>
      </w:r>
    </w:p>
    <w:p w14:paraId="208B2E2B" w14:textId="77777777" w:rsidR="006A4B20" w:rsidRDefault="006A4B20" w:rsidP="006A4B20">
      <w:r>
        <w:t xml:space="preserve">We have been working with his office and through RESULTS, I have been for the past year and 1/2 and have found it to be especially rewarding because he has been a cosponsor or signer on nearly every act and letter we have asked support. </w:t>
      </w:r>
    </w:p>
    <w:p w14:paraId="1676DB53" w14:textId="77777777" w:rsidR="006A4B20" w:rsidRDefault="006A4B20" w:rsidP="006A4B20">
      <w:r>
        <w:t xml:space="preserve"> </w:t>
      </w:r>
    </w:p>
    <w:p w14:paraId="68C8BF5D" w14:textId="77777777" w:rsidR="006A4B20" w:rsidRDefault="006A4B20" w:rsidP="006A4B20">
      <w:r>
        <w:t xml:space="preserve">In a month, Congressman Kim will be elected as the next senator from New Jersey, fingers crossed, which means New Jersey district 3 will have a representative. The person likely to be elected to the position, again fingers crossed, is Doctor Herb Conaway and Andrea Williams another RESULTS advocate in the district and I decided to take advantage of the election season and showed up at a campaign event with the hope of introducing ourselves and RESULTS to Doctor Conaway. Andrea and I had read through the website and found that the child tax credit was of particular interest to him. We went prepared with Lee behind printouts about the CTC and other results issues that we have been focusing on. But we weren't quite as prepared in our understanding of the campaign event that we ended up crashing. It was held by mom's demand action and when we walked into a sea of red shirts, looked a little out of place but that was OK. They were very welcoming. </w:t>
      </w:r>
      <w:proofErr w:type="gramStart"/>
      <w:r>
        <w:t>And actually, it</w:t>
      </w:r>
      <w:proofErr w:type="gramEnd"/>
      <w:r>
        <w:t xml:space="preserve"> played to our advantage because he kept looking curiously towards the people in the room who were out of uniform. </w:t>
      </w:r>
      <w:proofErr w:type="gramStart"/>
      <w:r>
        <w:t>So</w:t>
      </w:r>
      <w:proofErr w:type="gramEnd"/>
      <w:r>
        <w:t xml:space="preserve"> when it was our turn to speak with him, we focused our limited time on introductions and with connecting on our shared interest around the child tax credit. </w:t>
      </w:r>
    </w:p>
    <w:p w14:paraId="7862462C" w14:textId="77777777" w:rsidR="006A4B20" w:rsidRDefault="006A4B20" w:rsidP="006A4B20">
      <w:r>
        <w:t xml:space="preserve"> </w:t>
      </w:r>
    </w:p>
    <w:p w14:paraId="6D2AFBB2" w14:textId="77777777" w:rsidR="006A4B20" w:rsidRDefault="006A4B20" w:rsidP="006A4B20">
      <w:r>
        <w:t xml:space="preserve">It turns out that he is passionate about the expansion of the CTC and began citing studies and data and repeatedly said, it is a high priority for him once he takes office. So, there were several people vying for his </w:t>
      </w:r>
      <w:proofErr w:type="gramStart"/>
      <w:r>
        <w:t>attention</w:t>
      </w:r>
      <w:proofErr w:type="gramEnd"/>
      <w:r>
        <w:t xml:space="preserve"> and we thank him for his time and told him we look forward to working with him and his staff starting in January. We asked to be directed to a staffer so we could leave our other printouts with them will stop and Doctor Conaway introduced us to his Chief of Staff a generation Z named Aiden who chatted with us while looking to the information and zeroed in on the printer tax credit. Our conversation with him lasted about five minutes and ended with an exchange of business cards and enthusiasm at the prospect of productive relationships going forward after the new Congress is seated. We were so pumped after the conversations that we decided to hedge our bets further with the candidate who is clearly sympathetic to the issues we work on at RESULTS. </w:t>
      </w:r>
      <w:proofErr w:type="gramStart"/>
      <w:r>
        <w:t>So</w:t>
      </w:r>
      <w:proofErr w:type="gramEnd"/>
      <w:r>
        <w:t xml:space="preserve"> we spent the next hour after that doorknocking in the area on his behalf. </w:t>
      </w:r>
    </w:p>
    <w:p w14:paraId="2506C34B" w14:textId="77777777" w:rsidR="006A4B20" w:rsidRDefault="006A4B20" w:rsidP="006A4B20">
      <w:r>
        <w:t xml:space="preserve"> </w:t>
      </w:r>
    </w:p>
    <w:p w14:paraId="0F7ECFD1" w14:textId="77777777" w:rsidR="006A4B20" w:rsidRDefault="006A4B20" w:rsidP="006A4B20">
      <w:r>
        <w:t xml:space="preserve"> </w:t>
      </w:r>
    </w:p>
    <w:p w14:paraId="0EF747EA" w14:textId="77777777" w:rsidR="006A4B20" w:rsidRDefault="006A4B20" w:rsidP="006A4B20">
      <w:r>
        <w:t xml:space="preserve"> </w:t>
      </w:r>
    </w:p>
    <w:p w14:paraId="3F8E9E52" w14:textId="77777777" w:rsidR="006A4B20" w:rsidRDefault="006A4B20" w:rsidP="006A4B20">
      <w:r>
        <w:t xml:space="preserve">LISA MARCHAL: </w:t>
      </w:r>
    </w:p>
    <w:p w14:paraId="5D5C801C" w14:textId="77777777" w:rsidR="006A4B20" w:rsidRDefault="006A4B20" w:rsidP="006A4B20">
      <w:r>
        <w:t xml:space="preserve">That's spectacular! Thank you so much for inspiring us and laying out how it unfolded and how you took the twists and turns of it and utilized it for your advantage and were creative and thank you for the inspiration. </w:t>
      </w:r>
    </w:p>
    <w:p w14:paraId="40ABA796" w14:textId="77777777" w:rsidR="006A4B20" w:rsidRDefault="006A4B20" w:rsidP="006A4B20">
      <w:r>
        <w:t xml:space="preserve"> </w:t>
      </w:r>
    </w:p>
    <w:p w14:paraId="1448F12C" w14:textId="77777777" w:rsidR="006A4B20" w:rsidRDefault="006A4B20" w:rsidP="006A4B20">
      <w:r>
        <w:t xml:space="preserve">On top of fabulous things like that happening all around the network, you all are also elevating the issues through the media. Media plays a pivotal role in making sure that our issues are front and </w:t>
      </w:r>
      <w:proofErr w:type="spellStart"/>
      <w:r>
        <w:t>center</w:t>
      </w:r>
      <w:proofErr w:type="spellEnd"/>
      <w:r>
        <w:t xml:space="preserve">. If a candidate sees a steady flow of letters between now and January about the child tax credit or nutrition or TV or SNAP, they will know us. If you show in your first lobby meeting with the new member of Congress, a stack of letters that were published that will be a big take away. Letters to the editor or an op-ed has incredible power. Our own experts on poverty have nine published this year which is incredibly impressive. Do you also know that those </w:t>
      </w:r>
      <w:proofErr w:type="spellStart"/>
      <w:r>
        <w:t>op-ed's</w:t>
      </w:r>
      <w:proofErr w:type="spellEnd"/>
      <w:r>
        <w:t xml:space="preserve"> have been republished in papers around the country 156 times. Potentially, millions of readers. That is power. </w:t>
      </w:r>
    </w:p>
    <w:p w14:paraId="4D58E9FE" w14:textId="77777777" w:rsidR="006A4B20" w:rsidRDefault="006A4B20" w:rsidP="006A4B20">
      <w:r>
        <w:t xml:space="preserve"> </w:t>
      </w:r>
    </w:p>
    <w:p w14:paraId="67159A46" w14:textId="77777777" w:rsidR="006A4B20" w:rsidRDefault="006A4B20" w:rsidP="006A4B20">
      <w:r>
        <w:t xml:space="preserve">So, our double 50 campaign, what we are going to do together is double our media for the year. Elevating from six... From 300 pieces to 600 pieces and get at least one piece of media in all 50 states. </w:t>
      </w:r>
    </w:p>
    <w:p w14:paraId="42CC69F0" w14:textId="77777777" w:rsidR="006A4B20" w:rsidRDefault="006A4B20" w:rsidP="006A4B20">
      <w:r>
        <w:t xml:space="preserve"> </w:t>
      </w:r>
    </w:p>
    <w:p w14:paraId="3708F55A" w14:textId="77777777" w:rsidR="006A4B20" w:rsidRDefault="006A4B20" w:rsidP="006A4B20">
      <w:r>
        <w:t xml:space="preserve">Here is the progress so far. On the last national webinar just a month ago we had two pieces published in two states and that was the start. Now, look what you have done. We are up to 45 pieces in 14 states. Absolutely excellent. Thanks to everyone who submitted, thank you to everyone who has been published, congratulations. We will fill up the map by the end of December and we need everyone writing and submitting. It takes less than 30 minutes to write a letter from scratch and even less than that one of the templates off our website. That is all, 30 minutes in exchange for impact. Your letter may not get published, don't be discouraged. It has happened to all of us. Moved to the next and the next and the next. </w:t>
      </w:r>
    </w:p>
    <w:p w14:paraId="6DB95D60" w14:textId="77777777" w:rsidR="006A4B20" w:rsidRDefault="006A4B20" w:rsidP="006A4B20">
      <w:r>
        <w:t xml:space="preserve"> </w:t>
      </w:r>
    </w:p>
    <w:p w14:paraId="7B402A5A" w14:textId="77777777" w:rsidR="006A4B20" w:rsidRDefault="006A4B20" w:rsidP="006A4B20">
      <w:r>
        <w:t xml:space="preserve">Take a quick look at the structure. If you're feeling a little intimidated about writing a letter to the editor or op-ed, break it into three components. A timely hook, why it matters, and your call to action. </w:t>
      </w:r>
    </w:p>
    <w:p w14:paraId="67A5AFE9" w14:textId="77777777" w:rsidR="006A4B20" w:rsidRDefault="006A4B20" w:rsidP="006A4B20">
      <w:r>
        <w:t xml:space="preserve"> </w:t>
      </w:r>
    </w:p>
    <w:p w14:paraId="5A5A692A" w14:textId="77777777" w:rsidR="006A4B20" w:rsidRDefault="006A4B20" w:rsidP="006A4B20">
      <w:r>
        <w:t xml:space="preserve">You may already instinctively know why it matters because you've got that in your gut. The call to action is clear, it is the objective of the campaign. The hook can be the tricky part. </w:t>
      </w:r>
      <w:proofErr w:type="gramStart"/>
      <w:r>
        <w:t>So</w:t>
      </w:r>
      <w:proofErr w:type="gramEnd"/>
      <w:r>
        <w:t xml:space="preserve"> we are seeking to help you with that. For our double 50 media campaign we will make things a little bit easier. We have a spreadsheet. We are constantly scanning for hooks in the media that you can use. A powerful story, a powerful statistic, another article or piece that you can hook your letter or op-ed onto so you can </w:t>
      </w:r>
      <w:proofErr w:type="gramStart"/>
      <w:r>
        <w:t>take a look</w:t>
      </w:r>
      <w:proofErr w:type="gramEnd"/>
      <w:r>
        <w:t xml:space="preserve"> at the spreadsheet, it is featured in the weekly update every week. Scan around and see if there is something you can use as a timely, relatable hook, story or statistic or previously printed piece that you can hook your letter to. Just a few examples of what it looks like, just recently, on US nutrition and SNAP, on October 3 new work requirements for older adults went into effect. That is a very important and timely hook. For the child tax </w:t>
      </w:r>
      <w:proofErr w:type="gramStart"/>
      <w:r>
        <w:t>credit</w:t>
      </w:r>
      <w:proofErr w:type="gramEnd"/>
      <w:r>
        <w:t xml:space="preserve"> we had the vice presidential debate and they acknowledged the lack of support for new parents and childcare. That is a hook. </w:t>
      </w:r>
    </w:p>
    <w:p w14:paraId="59816332" w14:textId="77777777" w:rsidR="006A4B20" w:rsidRDefault="006A4B20" w:rsidP="006A4B20">
      <w:r>
        <w:t xml:space="preserve"> </w:t>
      </w:r>
    </w:p>
    <w:p w14:paraId="53C7676E" w14:textId="77777777" w:rsidR="006A4B20" w:rsidRDefault="006A4B20" w:rsidP="006A4B20">
      <w:r>
        <w:t xml:space="preserve">For global vaccines and Gavi there is new data from research that shows infant mortality has come down by two thirds over the last 50 years largely due to vaccines which is a great help. We will keep them coming and scan your papers as well and craft your piece. </w:t>
      </w:r>
    </w:p>
    <w:p w14:paraId="23D7C0E0" w14:textId="77777777" w:rsidR="006A4B20" w:rsidRDefault="006A4B20" w:rsidP="006A4B20">
      <w:r>
        <w:t xml:space="preserve"> </w:t>
      </w:r>
    </w:p>
    <w:p w14:paraId="270F2A04" w14:textId="77777777" w:rsidR="006A4B20" w:rsidRDefault="006A4B20" w:rsidP="006A4B20">
      <w:r>
        <w:t xml:space="preserve">Remember to visit the action </w:t>
      </w:r>
      <w:proofErr w:type="spellStart"/>
      <w:r>
        <w:t>Center</w:t>
      </w:r>
      <w:proofErr w:type="spellEnd"/>
      <w:r>
        <w:t xml:space="preserve"> for your letter to the editor templates. You can copy and paste the template and submitted independently to your local media. That is recommended, or you can send it to the website, whatever you prefer. The most important thing is to write and submit. </w:t>
      </w:r>
    </w:p>
    <w:p w14:paraId="0BCBB0BA" w14:textId="77777777" w:rsidR="006A4B20" w:rsidRDefault="006A4B20" w:rsidP="006A4B20">
      <w:r>
        <w:t xml:space="preserve"> </w:t>
      </w:r>
    </w:p>
    <w:p w14:paraId="204777CF" w14:textId="77777777" w:rsidR="006A4B20" w:rsidRDefault="006A4B20" w:rsidP="006A4B20">
      <w:r>
        <w:t xml:space="preserve">You have probably seen it in the </w:t>
      </w:r>
      <w:proofErr w:type="spellStart"/>
      <w:proofErr w:type="gramStart"/>
      <w:r>
        <w:t>chat:persistence</w:t>
      </w:r>
      <w:proofErr w:type="spellEnd"/>
      <w:proofErr w:type="gramEnd"/>
      <w:r>
        <w:t xml:space="preserve"> usually pays off. You don't have to be the perfect </w:t>
      </w:r>
      <w:proofErr w:type="gramStart"/>
      <w:r>
        <w:t>writer,</w:t>
      </w:r>
      <w:proofErr w:type="gramEnd"/>
      <w:r>
        <w:t xml:space="preserve"> you don't have to be anything other than sincere and honest and accurate. And you will find the writing and publishing success. Thank you so much for helping us to fill this map to make poverty and election issue for the 119 Congress. Now headed over to Leslie who will take us to an important section on fundraising and development. Leslie. </w:t>
      </w:r>
    </w:p>
    <w:p w14:paraId="70CC086D" w14:textId="77777777" w:rsidR="006A4B20" w:rsidRDefault="006A4B20" w:rsidP="006A4B20">
      <w:r>
        <w:t xml:space="preserve"> </w:t>
      </w:r>
    </w:p>
    <w:p w14:paraId="5E6C41B2" w14:textId="77777777" w:rsidR="006A4B20" w:rsidRDefault="006A4B20" w:rsidP="006A4B20">
      <w:r>
        <w:t xml:space="preserve">LESLEY REED: </w:t>
      </w:r>
    </w:p>
    <w:p w14:paraId="7A212C7E" w14:textId="77777777" w:rsidR="006A4B20" w:rsidRDefault="006A4B20" w:rsidP="006A4B20">
      <w:r>
        <w:t xml:space="preserve">Hello everyone! Are those who don't know me, I am the director of donor communications at RESULTS. I am here to announce that it is time to launch our fall friends and family fundraising campaign. </w:t>
      </w:r>
      <w:proofErr w:type="gramStart"/>
      <w:r>
        <w:t>Yes</w:t>
      </w:r>
      <w:proofErr w:type="gramEnd"/>
      <w:r>
        <w:t xml:space="preserve"> volunteers who are able to reach out to friends and family to support our work during this time which we all know is the season of giving generally. I really want to remind you all that the support we received from the fundraisers you do really adds up and is incredibly important. It is the most flexible funding we receive. It is not tied to grant </w:t>
      </w:r>
      <w:proofErr w:type="gramStart"/>
      <w:r>
        <w:t>requirements,</w:t>
      </w:r>
      <w:proofErr w:type="gramEnd"/>
      <w:r>
        <w:t xml:space="preserve"> supports the training and education and resources we provide for you to do your advocacy. It supports expansion efforts to recruit new volunteers and build groups and more districts. It supports efforts on poverty programs and allows us to pursue new areas of work stop last year, you were rock stars, your friends and family fundraisers read $60,000 from 323 donations. </w:t>
      </w:r>
    </w:p>
    <w:p w14:paraId="65B4CE04" w14:textId="77777777" w:rsidR="006A4B20" w:rsidRDefault="006A4B20" w:rsidP="006A4B20">
      <w:r>
        <w:t xml:space="preserve"> </w:t>
      </w:r>
    </w:p>
    <w:p w14:paraId="64504D30" w14:textId="77777777" w:rsidR="006A4B20" w:rsidRDefault="006A4B20" w:rsidP="006A4B20">
      <w:r>
        <w:t xml:space="preserve">Not only did those fundraisers bring in critical funding, but they introduce people you guys care about to the work that is </w:t>
      </w:r>
      <w:proofErr w:type="gramStart"/>
      <w:r>
        <w:t>really important</w:t>
      </w:r>
      <w:proofErr w:type="gramEnd"/>
      <w:r>
        <w:t xml:space="preserve"> to you and all of us. There are so many ways to do a friends and family fundraiser. You can message via your </w:t>
      </w:r>
      <w:proofErr w:type="spellStart"/>
      <w:r>
        <w:t>favorite</w:t>
      </w:r>
      <w:proofErr w:type="spellEnd"/>
      <w:r>
        <w:t xml:space="preserve"> platform, TikTok or Facebook or Instagram or you can even invite people over for a party. So, our own Amanda Beals who you heard from, she held a combined fundraiser and </w:t>
      </w:r>
      <w:proofErr w:type="gramStart"/>
      <w:r>
        <w:t>take action</w:t>
      </w:r>
      <w:proofErr w:type="gramEnd"/>
      <w:r>
        <w:t xml:space="preserve"> party this past year that was a really big success. I am going to invite Amanda back home with me to tell you about it and how fundraising can be a tool to build a powerful, engaged community supporting advocacy work stop Amanda? </w:t>
      </w:r>
    </w:p>
    <w:p w14:paraId="77AE0D31" w14:textId="77777777" w:rsidR="006A4B20" w:rsidRDefault="006A4B20" w:rsidP="006A4B20">
      <w:r>
        <w:t xml:space="preserve"> </w:t>
      </w:r>
    </w:p>
    <w:p w14:paraId="6B3CFA13" w14:textId="77777777" w:rsidR="006A4B20" w:rsidRDefault="006A4B20" w:rsidP="006A4B20">
      <w:r>
        <w:t xml:space="preserve">AMANDA BEALS: </w:t>
      </w:r>
    </w:p>
    <w:p w14:paraId="1D528CB0" w14:textId="77777777" w:rsidR="006A4B20" w:rsidRDefault="006A4B20" w:rsidP="006A4B20">
      <w:r>
        <w:t xml:space="preserve">Hey again everybody. So, I already shared how fun it is to build community in our advocacy work right </w:t>
      </w:r>
      <w:proofErr w:type="gramStart"/>
      <w:r>
        <w:t>now</w:t>
      </w:r>
      <w:proofErr w:type="gramEnd"/>
      <w:r>
        <w:t xml:space="preserve"> but it is not just important for advocacy success. You heard this earlier, community and relationship are critical things people need during this fraught election year. People are anxious, they are stressed and scared and we know division is everywhere. Too many people have lost hope in our ability to solve problems and people need to hear how they can make a difference. We can show them that and invite them to be part of the RESULTS community. Not everyone has the time or interest in volunteering. Another very tangible way you can connect is by giving them the opportunity to donate to our family and friends fundraiser. I did it earlier this year. Some of you know in addition to my role as staff at RESULTS I am also the mom of a very wild and energetic 17-month-old named Meeya who turned one this past April.... </w:t>
      </w:r>
    </w:p>
    <w:p w14:paraId="02EBF111" w14:textId="77777777" w:rsidR="006A4B20" w:rsidRDefault="006A4B20" w:rsidP="006A4B20">
      <w:r>
        <w:t xml:space="preserve"> </w:t>
      </w:r>
    </w:p>
    <w:p w14:paraId="308BC456" w14:textId="77777777" w:rsidR="006A4B20" w:rsidRDefault="006A4B20" w:rsidP="006A4B20">
      <w:r>
        <w:t xml:space="preserve">SPEAKER: </w:t>
      </w:r>
    </w:p>
    <w:p w14:paraId="7CF7E2B2" w14:textId="77777777" w:rsidR="006A4B20" w:rsidRDefault="006A4B20" w:rsidP="006A4B20">
      <w:r>
        <w:t xml:space="preserve">(Indiscernible) </w:t>
      </w:r>
    </w:p>
    <w:p w14:paraId="4CC0B422" w14:textId="77777777" w:rsidR="006A4B20" w:rsidRDefault="006A4B20" w:rsidP="006A4B20">
      <w:r>
        <w:t xml:space="preserve"> </w:t>
      </w:r>
    </w:p>
    <w:p w14:paraId="17CB64BB" w14:textId="77777777" w:rsidR="006A4B20" w:rsidRDefault="006A4B20" w:rsidP="006A4B20">
      <w:r>
        <w:t xml:space="preserve">AMANDA BEALS: </w:t>
      </w:r>
    </w:p>
    <w:p w14:paraId="70E40E61" w14:textId="77777777" w:rsidR="006A4B20" w:rsidRDefault="006A4B20" w:rsidP="006A4B20">
      <w:r>
        <w:t xml:space="preserve">This has been the most rewarding time of my life as I watch her grow into a happy toddler. It makes my work at RESULTS more meaningful. It can be challenging and overwhelming and I note across the country and world too many parents worry about how the meet the most basic needs for food, healthcare and vaccines. So as her birthday approach I realize we have everything we need for her. I don't want people bringing us anymore stuff. What I really want is for people to use the opportunity to donate to RESULTS so we can continue our work to ensure other families are supported and have what they need to thrive. That is why I organize it as a fundraiser in </w:t>
      </w:r>
      <w:proofErr w:type="spellStart"/>
      <w:r>
        <w:t>honor</w:t>
      </w:r>
      <w:proofErr w:type="spellEnd"/>
      <w:r>
        <w:t xml:space="preserve"> of Meeya first birthday. I was very </w:t>
      </w:r>
      <w:proofErr w:type="gramStart"/>
      <w:r>
        <w:t>nervous</w:t>
      </w:r>
      <w:proofErr w:type="gramEnd"/>
      <w:r>
        <w:t xml:space="preserve"> and I do this for my job and doing a friends and family fundraiser, it may be nervous. I have hesitated to do it in the past. It feels awkward to ask people especially friends and family for money. And I didn't know if anyone would </w:t>
      </w:r>
      <w:proofErr w:type="gramStart"/>
      <w:r>
        <w:t>donate</w:t>
      </w:r>
      <w:proofErr w:type="gramEnd"/>
      <w:r>
        <w:t xml:space="preserve"> and I was afraid of failing. But RESULTS made it easy to set up the personal fundraising page. I included it in the birthday party invites and put it on Facebook and Instagram </w:t>
      </w:r>
      <w:proofErr w:type="gramStart"/>
      <w:r>
        <w:t>and also</w:t>
      </w:r>
      <w:proofErr w:type="gramEnd"/>
      <w:r>
        <w:t xml:space="preserve"> texted the link to the most important people in my life. And a few minutes later I got my first donation from none other than my own mom who thanked me for the work that we were doing and for letting her be part of it. People are genuinely interested to hear about this part of my life. These people are not going to drain Results and become volunteers. I already know that. </w:t>
      </w:r>
    </w:p>
    <w:p w14:paraId="7808A522" w14:textId="77777777" w:rsidR="006A4B20" w:rsidRDefault="006A4B20" w:rsidP="006A4B20">
      <w:r>
        <w:t xml:space="preserve"> </w:t>
      </w:r>
    </w:p>
    <w:p w14:paraId="7EB3F9F7" w14:textId="77777777" w:rsidR="006A4B20" w:rsidRDefault="006A4B20" w:rsidP="006A4B20">
      <w:r>
        <w:t xml:space="preserve">But a lot of them rode a postcard and donated to the fundraiser and after the party I was so excited that I reach my goal. Even more though, I was </w:t>
      </w:r>
      <w:proofErr w:type="gramStart"/>
      <w:r>
        <w:t>really excited</w:t>
      </w:r>
      <w:proofErr w:type="gramEnd"/>
      <w:r>
        <w:t xml:space="preserve"> -- really proud of myself for being vulnerable and asking my friends and family to be a part of our community in this tangible way. </w:t>
      </w:r>
      <w:proofErr w:type="gramStart"/>
      <w:r>
        <w:t>So</w:t>
      </w:r>
      <w:proofErr w:type="gramEnd"/>
      <w:r>
        <w:t xml:space="preserve"> if you have never done a friends and family fundraiser, I do invite you to be a little vulnerable and try it out this fall. Because I know people are looking for ways to make a difference right now. Some people will be thrilled to learn that the Results community exists, that we are </w:t>
      </w:r>
      <w:proofErr w:type="gramStart"/>
      <w:r>
        <w:t>taking action</w:t>
      </w:r>
      <w:proofErr w:type="gramEnd"/>
      <w:r>
        <w:t xml:space="preserve"> on issues that they care about and that they will want to support you. </w:t>
      </w:r>
    </w:p>
    <w:p w14:paraId="5989793B" w14:textId="77777777" w:rsidR="006A4B20" w:rsidRDefault="006A4B20" w:rsidP="006A4B20">
      <w:r>
        <w:t xml:space="preserve"> </w:t>
      </w:r>
    </w:p>
    <w:p w14:paraId="09FCBA0F" w14:textId="77777777" w:rsidR="006A4B20" w:rsidRDefault="006A4B20" w:rsidP="006A4B20">
      <w:r>
        <w:t xml:space="preserve">Finally, my advice is to connect this to something meaningful to you. Like I did. Because it will help you stay bold throughout your </w:t>
      </w:r>
      <w:proofErr w:type="gramStart"/>
      <w:r>
        <w:t>fundraiser</w:t>
      </w:r>
      <w:proofErr w:type="gramEnd"/>
      <w:r>
        <w:t xml:space="preserve"> and it gives you a really cool opportunity to share part of yourself well fundraising for this community that you are part of. </w:t>
      </w:r>
    </w:p>
    <w:p w14:paraId="3F7A7AF6" w14:textId="77777777" w:rsidR="006A4B20" w:rsidRDefault="006A4B20" w:rsidP="006A4B20">
      <w:r>
        <w:t xml:space="preserve"> </w:t>
      </w:r>
    </w:p>
    <w:p w14:paraId="58CBFAF8" w14:textId="77777777" w:rsidR="006A4B20" w:rsidRDefault="006A4B20" w:rsidP="006A4B20">
      <w:r>
        <w:t xml:space="preserve">That </w:t>
      </w:r>
      <w:proofErr w:type="gramStart"/>
      <w:r>
        <w:t>is</w:t>
      </w:r>
      <w:proofErr w:type="gramEnd"/>
      <w:r>
        <w:t xml:space="preserve"> it for me. I will throw it back to Leslie. </w:t>
      </w:r>
    </w:p>
    <w:p w14:paraId="2467E080" w14:textId="77777777" w:rsidR="006A4B20" w:rsidRDefault="006A4B20" w:rsidP="006A4B20">
      <w:r>
        <w:t xml:space="preserve"> </w:t>
      </w:r>
    </w:p>
    <w:p w14:paraId="401C5143" w14:textId="77777777" w:rsidR="006A4B20" w:rsidRDefault="006A4B20" w:rsidP="006A4B20">
      <w:r>
        <w:t xml:space="preserve">LESLEY REED: </w:t>
      </w:r>
    </w:p>
    <w:p w14:paraId="19664B1D" w14:textId="77777777" w:rsidR="006A4B20" w:rsidRDefault="006A4B20" w:rsidP="006A4B20">
      <w:r>
        <w:t xml:space="preserve">Alright, so just a few tips for me. You will find </w:t>
      </w:r>
      <w:proofErr w:type="gramStart"/>
      <w:r>
        <w:t>all of</w:t>
      </w:r>
      <w:proofErr w:type="gramEnd"/>
      <w:r>
        <w:t xml:space="preserve"> the resources you need to get started on our fundraising page. You can see the link is on the top there. And on the chat, there is a link to create your page. And here is Amanda's beautiful page. You can see that on the side, you can see how she was doing on her goal and that she exceeded it. </w:t>
      </w:r>
    </w:p>
    <w:p w14:paraId="045C4DDD" w14:textId="77777777" w:rsidR="006A4B20" w:rsidRDefault="006A4B20" w:rsidP="006A4B20">
      <w:r>
        <w:t xml:space="preserve"> </w:t>
      </w:r>
    </w:p>
    <w:p w14:paraId="6423BED8" w14:textId="77777777" w:rsidR="006A4B20" w:rsidRDefault="006A4B20" w:rsidP="006A4B20">
      <w:r>
        <w:t xml:space="preserve">As she said, setting up is </w:t>
      </w:r>
      <w:proofErr w:type="gramStart"/>
      <w:r>
        <w:t>really easy</w:t>
      </w:r>
      <w:proofErr w:type="gramEnd"/>
      <w:r>
        <w:t xml:space="preserve">. You can use the template language provided. Although we recommend personalizing it with your own words and photographs. </w:t>
      </w:r>
    </w:p>
    <w:p w14:paraId="4A5D6113" w14:textId="77777777" w:rsidR="006A4B20" w:rsidRDefault="006A4B20" w:rsidP="006A4B20">
      <w:r>
        <w:t xml:space="preserve"> </w:t>
      </w:r>
    </w:p>
    <w:p w14:paraId="7B61F25C" w14:textId="77777777" w:rsidR="006A4B20" w:rsidRDefault="006A4B20" w:rsidP="006A4B20">
      <w:r>
        <w:t xml:space="preserve">Next slide, please. And you can always reach out to me or to Melissa Strobel who is the director of development@developmentresults.org. Here are a few questions to ask yourselves and maybe your group. </w:t>
      </w:r>
    </w:p>
    <w:p w14:paraId="779BB92A" w14:textId="77777777" w:rsidR="006A4B20" w:rsidRDefault="006A4B20" w:rsidP="006A4B20">
      <w:r>
        <w:t xml:space="preserve"> </w:t>
      </w:r>
    </w:p>
    <w:p w14:paraId="2C1B894E" w14:textId="77777777" w:rsidR="006A4B20" w:rsidRDefault="006A4B20" w:rsidP="006A4B20">
      <w:r>
        <w:t xml:space="preserve">And if you last tips from me. You can find raise with your group or on your own, whatever works best for you. Sometimes that group cohesion helps you really get going, like we all know. </w:t>
      </w:r>
    </w:p>
    <w:p w14:paraId="376F315B" w14:textId="77777777" w:rsidR="006A4B20" w:rsidRDefault="006A4B20" w:rsidP="006A4B20">
      <w:r>
        <w:t xml:space="preserve"> </w:t>
      </w:r>
    </w:p>
    <w:p w14:paraId="3FC5367E" w14:textId="77777777" w:rsidR="006A4B20" w:rsidRDefault="006A4B20" w:rsidP="006A4B20">
      <w:r>
        <w:t xml:space="preserve">I also recommend that just like we do for our campaigns for US and global campaigns, set a goal. It will inspire your donors to reach a little higher in their giving. If you do not meet your goal, that is OK, too. Just close out, we know the last few months of the year are when people are the most generous with their giving. </w:t>
      </w:r>
    </w:p>
    <w:p w14:paraId="0BC84FBA" w14:textId="77777777" w:rsidR="006A4B20" w:rsidRDefault="006A4B20" w:rsidP="006A4B20">
      <w:r>
        <w:t xml:space="preserve"> </w:t>
      </w:r>
    </w:p>
    <w:p w14:paraId="1EA73EC8" w14:textId="77777777" w:rsidR="006A4B20" w:rsidRDefault="006A4B20" w:rsidP="006A4B20">
      <w:r>
        <w:t xml:space="preserve">You are offering them a chance to make an incredible impact with their gifts thanks to the work we have done together, we know millions of people down -- around the world have the tools to take better care of themselves, their families, their communities. It is really just amazing what we have done together. </w:t>
      </w:r>
    </w:p>
    <w:p w14:paraId="11203894" w14:textId="77777777" w:rsidR="006A4B20" w:rsidRDefault="006A4B20" w:rsidP="006A4B20">
      <w:r>
        <w:t xml:space="preserve"> </w:t>
      </w:r>
    </w:p>
    <w:p w14:paraId="1C2748E7" w14:textId="77777777" w:rsidR="006A4B20" w:rsidRDefault="006A4B20" w:rsidP="006A4B20">
      <w:r>
        <w:t xml:space="preserve">You are offering them a chance to be part of that. Because there is more work to be done. Honestly, also giving them the chance to have more impact with their money. That is possible with most donations to other organizations. Because our leverage is so incredible. So, thanks, all. And I hope to hear from some of you. </w:t>
      </w:r>
    </w:p>
    <w:p w14:paraId="2A24962B" w14:textId="77777777" w:rsidR="006A4B20" w:rsidRDefault="006A4B20" w:rsidP="006A4B20">
      <w:r>
        <w:t xml:space="preserve"> </w:t>
      </w:r>
    </w:p>
    <w:p w14:paraId="58A1B7B3" w14:textId="77777777" w:rsidR="006A4B20" w:rsidRDefault="006A4B20" w:rsidP="006A4B20">
      <w:r>
        <w:t xml:space="preserve">JOS LINN: </w:t>
      </w:r>
    </w:p>
    <w:p w14:paraId="4F114430" w14:textId="77777777" w:rsidR="006A4B20" w:rsidRDefault="006A4B20" w:rsidP="006A4B20">
      <w:r>
        <w:t xml:space="preserve">Great, thanks so much, Lesley. I appreciate that. And I certainly encourage everyone to participate in the friends and family campaign. Like Amanda, I am an </w:t>
      </w:r>
      <w:proofErr w:type="gramStart"/>
      <w:r>
        <w:t>introvert</w:t>
      </w:r>
      <w:proofErr w:type="gramEnd"/>
      <w:r>
        <w:t xml:space="preserve"> and I get nervous doing these types of things. But I did it a few years ago and we raised much more money than I thought we would. And it was so easy. So, thank you for that. OK folks, I will close out our call with some announcements today. First, who is joining us today. Some of you may be meeting in groups to watch the webinar. </w:t>
      </w:r>
    </w:p>
    <w:p w14:paraId="6471D06F" w14:textId="77777777" w:rsidR="006A4B20" w:rsidRDefault="006A4B20" w:rsidP="006A4B20">
      <w:r>
        <w:t xml:space="preserve"> </w:t>
      </w:r>
    </w:p>
    <w:p w14:paraId="7D561AD9" w14:textId="77777777" w:rsidR="006A4B20" w:rsidRDefault="006A4B20" w:rsidP="006A4B20">
      <w:r>
        <w:t xml:space="preserve">We want to get a better, accurate sample of who is on the call today. I just launched a </w:t>
      </w:r>
      <w:proofErr w:type="gramStart"/>
      <w:r>
        <w:t>pole</w:t>
      </w:r>
      <w:proofErr w:type="gramEnd"/>
      <w:r>
        <w:t xml:space="preserve"> and we would ask that you please list all of the people who are in the room with you, including yourself. </w:t>
      </w:r>
    </w:p>
    <w:p w14:paraId="6B50DF94" w14:textId="77777777" w:rsidR="006A4B20" w:rsidRDefault="006A4B20" w:rsidP="006A4B20">
      <w:r>
        <w:t xml:space="preserve"> </w:t>
      </w:r>
    </w:p>
    <w:p w14:paraId="189E2E93" w14:textId="77777777" w:rsidR="006A4B20" w:rsidRDefault="006A4B20" w:rsidP="006A4B20">
      <w:r>
        <w:t xml:space="preserve">So that we can see </w:t>
      </w:r>
      <w:proofErr w:type="gramStart"/>
      <w:r>
        <w:t>all of</w:t>
      </w:r>
      <w:proofErr w:type="gramEnd"/>
      <w:r>
        <w:t xml:space="preserve"> the wonderful numbers for the folks on the call today. We will give it about, you know, give it about thirty seconds. </w:t>
      </w:r>
    </w:p>
    <w:p w14:paraId="076D6FFC" w14:textId="77777777" w:rsidR="006A4B20" w:rsidRDefault="006A4B20" w:rsidP="006A4B20">
      <w:r>
        <w:t xml:space="preserve"> </w:t>
      </w:r>
    </w:p>
    <w:p w14:paraId="0C6DBAF7" w14:textId="77777777" w:rsidR="006A4B20" w:rsidRDefault="006A4B20" w:rsidP="006A4B20">
      <w:r>
        <w:t xml:space="preserve">Some folks, some groups are meeting today. That is great. We are about 75% through. Other folks answer the poll if you could, just to let us know. </w:t>
      </w:r>
    </w:p>
    <w:p w14:paraId="68AA53D8" w14:textId="77777777" w:rsidR="006A4B20" w:rsidRDefault="006A4B20" w:rsidP="006A4B20">
      <w:r>
        <w:t xml:space="preserve"> </w:t>
      </w:r>
    </w:p>
    <w:p w14:paraId="695F758F" w14:textId="77777777" w:rsidR="006A4B20" w:rsidRDefault="006A4B20" w:rsidP="006A4B20">
      <w:r>
        <w:t xml:space="preserve">Fifteen more seconds. 78%. Can we get to eighty? Eighty. Oh, we did. Alright, great. </w:t>
      </w:r>
      <w:proofErr w:type="gramStart"/>
      <w:r>
        <w:t>Well</w:t>
      </w:r>
      <w:proofErr w:type="gramEnd"/>
      <w:r>
        <w:t xml:space="preserve"> everyone, thanks for taking the poll today. We appreciate it. You can see the results you very quickly. Once the next slides, please, Sarah. </w:t>
      </w:r>
    </w:p>
    <w:p w14:paraId="0E2DE4F7" w14:textId="77777777" w:rsidR="006A4B20" w:rsidRDefault="006A4B20" w:rsidP="006A4B20">
      <w:r>
        <w:t xml:space="preserve"> </w:t>
      </w:r>
    </w:p>
    <w:p w14:paraId="11B58E6E" w14:textId="77777777" w:rsidR="006A4B20" w:rsidRDefault="006A4B20" w:rsidP="006A4B20">
      <w:r>
        <w:t xml:space="preserve">So, a few announcements for you all about some upcoming things here at Results. The next instalment of our motivational interviewing series is coming up next week. We have, you know, we have seen here at Results how motivational interviewing can transform the way that we talk about Congress and others? And more about what people are wanting to learn. Sarah, I do not know if the map is still on there. There you go. This is the first training we did in September, we have nearly 40 people on from twenty different states. </w:t>
      </w:r>
    </w:p>
    <w:p w14:paraId="7D25DC5C" w14:textId="77777777" w:rsidR="006A4B20" w:rsidRDefault="006A4B20" w:rsidP="006A4B20">
      <w:r>
        <w:t xml:space="preserve"> </w:t>
      </w:r>
    </w:p>
    <w:p w14:paraId="3083C3C9" w14:textId="77777777" w:rsidR="006A4B20" w:rsidRDefault="006A4B20" w:rsidP="006A4B20">
      <w:r>
        <w:t xml:space="preserve">This is a popular thing. We encourage other folks to participate as well. The next slide, please. The next session is coming up on October 9. This coming Wednesday at 8 PM Eastern time. Plan to begin game skills to </w:t>
      </w:r>
      <w:proofErr w:type="gramStart"/>
      <w:r>
        <w:t>use?</w:t>
      </w:r>
      <w:proofErr w:type="gramEnd"/>
      <w:r>
        <w:t xml:space="preserve"> To move into action. It includes new and impactful research. </w:t>
      </w:r>
    </w:p>
    <w:p w14:paraId="49FAD45B" w14:textId="77777777" w:rsidR="006A4B20" w:rsidRDefault="006A4B20" w:rsidP="006A4B20">
      <w:r>
        <w:t xml:space="preserve"> </w:t>
      </w:r>
    </w:p>
    <w:p w14:paraId="36B174D6" w14:textId="77777777" w:rsidR="006A4B20" w:rsidRDefault="006A4B20" w:rsidP="006A4B20">
      <w:r>
        <w:t xml:space="preserve">If you have done MI training in the past, you could still learn something new. If you missed the first session, no worries. You can watch the recording on our website, the link is there. It will also be in the weekly update. And register using the link in the slides or the link on our website calendar. </w:t>
      </w:r>
    </w:p>
    <w:p w14:paraId="50DBFE0C" w14:textId="77777777" w:rsidR="006A4B20" w:rsidRDefault="006A4B20" w:rsidP="006A4B20">
      <w:r>
        <w:t xml:space="preserve"> </w:t>
      </w:r>
    </w:p>
    <w:p w14:paraId="22ADF711" w14:textId="77777777" w:rsidR="006A4B20" w:rsidRDefault="006A4B20" w:rsidP="006A4B20">
      <w:r>
        <w:t xml:space="preserve">You do not want to miss this unique opportunity. </w:t>
      </w:r>
    </w:p>
    <w:p w14:paraId="06EBFF73" w14:textId="77777777" w:rsidR="006A4B20" w:rsidRDefault="006A4B20" w:rsidP="006A4B20">
      <w:r>
        <w:t xml:space="preserve">Next slide Please, Sarah. Folks, we are currently accepting applications for the 2025 Results Fellowship. Every year a cohort comes together to form the Results Fellowship. These emerging leaders spent eleven months growing their advocacy skills in poverty and oppression. They meet with lawmakers, they work with media, engage with their communities to effect change. If you or someone you know is interested in the fellowship, please apply today. </w:t>
      </w:r>
    </w:p>
    <w:p w14:paraId="26B3A211" w14:textId="77777777" w:rsidR="006A4B20" w:rsidRDefault="006A4B20" w:rsidP="006A4B20">
      <w:r>
        <w:t xml:space="preserve"> </w:t>
      </w:r>
    </w:p>
    <w:p w14:paraId="545D1DFF" w14:textId="77777777" w:rsidR="006A4B20" w:rsidRDefault="006A4B20" w:rsidP="006A4B20">
      <w:r>
        <w:t xml:space="preserve">Make sure to do it soon, because the fellowship application is due by November 1. </w:t>
      </w:r>
    </w:p>
    <w:p w14:paraId="1354A5D8" w14:textId="77777777" w:rsidR="006A4B20" w:rsidRDefault="006A4B20" w:rsidP="006A4B20">
      <w:r>
        <w:t xml:space="preserve">Next slide Please, Sarah. Remember to please let us know about the amazing actions that you do each month, if you have a loving meeting, if you have a candidate, or if you get a piece of media published, please let us know most of your actions help us better strategize, they help us fund raise, they -- and they help us celebrate you. so, please do report them as they go through. </w:t>
      </w:r>
    </w:p>
    <w:p w14:paraId="316AF9A8" w14:textId="77777777" w:rsidR="006A4B20" w:rsidRDefault="006A4B20" w:rsidP="006A4B20">
      <w:r>
        <w:t xml:space="preserve"> </w:t>
      </w:r>
    </w:p>
    <w:p w14:paraId="6FF85F9F" w14:textId="77777777" w:rsidR="006A4B20" w:rsidRDefault="006A4B20" w:rsidP="006A4B20">
      <w:r>
        <w:t xml:space="preserve">Sarah is going to throw to the rest of the slides here. You can find </w:t>
      </w:r>
      <w:proofErr w:type="gramStart"/>
      <w:r>
        <w:t>all of</w:t>
      </w:r>
      <w:proofErr w:type="gramEnd"/>
      <w:r>
        <w:t xml:space="preserve"> these great things on our advanced calendar, on the Results website, you can see right there. Also, if I went too fast through the slides, and he went through the recording of the side - a recording of the webinar, you can download both of those from our website. </w:t>
      </w:r>
    </w:p>
    <w:p w14:paraId="26793C71" w14:textId="77777777" w:rsidR="006A4B20" w:rsidRDefault="006A4B20" w:rsidP="006A4B20">
      <w:r>
        <w:t xml:space="preserve"> </w:t>
      </w:r>
    </w:p>
    <w:p w14:paraId="14108143" w14:textId="77777777" w:rsidR="006A4B20" w:rsidRDefault="006A4B20" w:rsidP="006A4B20">
      <w:r>
        <w:t xml:space="preserve">And they will be up this afternoon. So finally, next month, our November webinar will be Saturday, November 2 at 1 PM Eastern. Yes, that is three days before the election day. As we approach the end of the election season and start our work for the next Congress and administration, please join us for the special webinar. Results Kul Gautam and Results Executive Director Joanne Carter will? The unique role it holds in our democracy and the importance of our advocacy no matter who wins on November 5. </w:t>
      </w:r>
    </w:p>
    <w:p w14:paraId="583BA262" w14:textId="77777777" w:rsidR="006A4B20" w:rsidRDefault="006A4B20" w:rsidP="006A4B20">
      <w:r>
        <w:t xml:space="preserve"> </w:t>
      </w:r>
    </w:p>
    <w:p w14:paraId="02D1688A" w14:textId="77777777" w:rsidR="006A4B20" w:rsidRDefault="006A4B20" w:rsidP="006A4B20">
      <w:r>
        <w:t xml:space="preserve">So, please join us. And </w:t>
      </w:r>
      <w:proofErr w:type="gramStart"/>
      <w:r>
        <w:t>also</w:t>
      </w:r>
      <w:proofErr w:type="gramEnd"/>
      <w:r>
        <w:t xml:space="preserve"> we know that folks are going to be doing election related activities that week and I am sure they are going to this weekend, too. So that November - the November National Webinar will be limited to one hour. </w:t>
      </w:r>
    </w:p>
    <w:p w14:paraId="36A42EEE" w14:textId="77777777" w:rsidR="006A4B20" w:rsidRDefault="006A4B20" w:rsidP="006A4B20">
      <w:r>
        <w:t xml:space="preserve">. So finally, speaking of the election. As (unknown name) pointed out Preet -- beautifully, voting is a vital component in strengthening our democracy. It is a prejudice right that we must never take for granted. </w:t>
      </w:r>
    </w:p>
    <w:p w14:paraId="53A92E2A" w14:textId="77777777" w:rsidR="006A4B20" w:rsidRDefault="006A4B20" w:rsidP="006A4B20">
      <w:r>
        <w:t xml:space="preserve"> </w:t>
      </w:r>
    </w:p>
    <w:p w14:paraId="1C5CD99A" w14:textId="77777777" w:rsidR="006A4B20" w:rsidRDefault="006A4B20" w:rsidP="006A4B20">
      <w:r>
        <w:t xml:space="preserve">? Please go to Voit.org to confirm </w:t>
      </w:r>
      <w:proofErr w:type="gramStart"/>
      <w:r>
        <w:t>the your</w:t>
      </w:r>
      <w:proofErr w:type="gramEnd"/>
      <w:r>
        <w:t xml:space="preserve"> register to vote. If not, register as soon as you can. If you are still eligible to. When voting opens in your state, please vote. </w:t>
      </w:r>
    </w:p>
    <w:p w14:paraId="3114A257" w14:textId="77777777" w:rsidR="006A4B20" w:rsidRDefault="006A4B20" w:rsidP="006A4B20">
      <w:r>
        <w:t xml:space="preserve"> </w:t>
      </w:r>
    </w:p>
    <w:p w14:paraId="7FA4C2B0" w14:textId="77777777" w:rsidR="006A4B20" w:rsidRDefault="006A4B20" w:rsidP="006A4B20">
      <w:proofErr w:type="gramStart"/>
      <w:r>
        <w:t>So</w:t>
      </w:r>
      <w:proofErr w:type="gramEnd"/>
      <w:r>
        <w:t xml:space="preserve"> with that, I am going to open up the lines for, I am sorry, you can unmute yourselves. You can unmute </w:t>
      </w:r>
      <w:proofErr w:type="gramStart"/>
      <w:r>
        <w:t>all of</w:t>
      </w:r>
      <w:proofErr w:type="gramEnd"/>
      <w:r>
        <w:t xml:space="preserve"> your lines if you want to. And wish each other a happy fall. Since the fall started </w:t>
      </w:r>
      <w:proofErr w:type="gramStart"/>
      <w:r>
        <w:t>before?</w:t>
      </w:r>
      <w:proofErr w:type="gramEnd"/>
      <w:r>
        <w:t xml:space="preserve"> </w:t>
      </w:r>
    </w:p>
    <w:p w14:paraId="6ECDC708" w14:textId="77777777" w:rsidR="006A4B20" w:rsidRDefault="006A4B20" w:rsidP="006A4B20">
      <w:r>
        <w:t xml:space="preserve"> </w:t>
      </w:r>
    </w:p>
    <w:p w14:paraId="105792A8" w14:textId="675969BA" w:rsidR="006A4B20" w:rsidRDefault="006A4B20" w:rsidP="006A4B20">
      <w:r>
        <w:t>(Multiple speakers)</w:t>
      </w:r>
    </w:p>
    <w:sectPr w:rsidR="006A4B2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20"/>
    <w:rsid w:val="00025ABD"/>
    <w:rsid w:val="006A4B20"/>
    <w:rsid w:val="00705AE3"/>
    <w:rsid w:val="0078324A"/>
    <w:rsid w:val="00CE68C2"/>
    <w:rsid w:val="00EC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1A18"/>
  <w15:chartTrackingRefBased/>
  <w15:docId w15:val="{DC42862E-9FD9-4BD5-AC55-476E5681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B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B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B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B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B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B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B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B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B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B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B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B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B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B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B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B20"/>
    <w:rPr>
      <w:rFonts w:eastAsiaTheme="majorEastAsia" w:cstheme="majorBidi"/>
      <w:color w:val="272727" w:themeColor="text1" w:themeTint="D8"/>
    </w:rPr>
  </w:style>
  <w:style w:type="paragraph" w:styleId="Title">
    <w:name w:val="Title"/>
    <w:basedOn w:val="Normal"/>
    <w:next w:val="Normal"/>
    <w:link w:val="TitleChar"/>
    <w:uiPriority w:val="10"/>
    <w:qFormat/>
    <w:rsid w:val="006A4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B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B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B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B20"/>
    <w:pPr>
      <w:spacing w:before="160"/>
      <w:jc w:val="center"/>
    </w:pPr>
    <w:rPr>
      <w:i/>
      <w:iCs/>
      <w:color w:val="404040" w:themeColor="text1" w:themeTint="BF"/>
    </w:rPr>
  </w:style>
  <w:style w:type="character" w:customStyle="1" w:styleId="QuoteChar">
    <w:name w:val="Quote Char"/>
    <w:basedOn w:val="DefaultParagraphFont"/>
    <w:link w:val="Quote"/>
    <w:uiPriority w:val="29"/>
    <w:rsid w:val="006A4B20"/>
    <w:rPr>
      <w:i/>
      <w:iCs/>
      <w:color w:val="404040" w:themeColor="text1" w:themeTint="BF"/>
    </w:rPr>
  </w:style>
  <w:style w:type="paragraph" w:styleId="ListParagraph">
    <w:name w:val="List Paragraph"/>
    <w:basedOn w:val="Normal"/>
    <w:uiPriority w:val="34"/>
    <w:qFormat/>
    <w:rsid w:val="006A4B20"/>
    <w:pPr>
      <w:ind w:left="720"/>
      <w:contextualSpacing/>
    </w:pPr>
  </w:style>
  <w:style w:type="character" w:styleId="IntenseEmphasis">
    <w:name w:val="Intense Emphasis"/>
    <w:basedOn w:val="DefaultParagraphFont"/>
    <w:uiPriority w:val="21"/>
    <w:qFormat/>
    <w:rsid w:val="006A4B20"/>
    <w:rPr>
      <w:i/>
      <w:iCs/>
      <w:color w:val="0F4761" w:themeColor="accent1" w:themeShade="BF"/>
    </w:rPr>
  </w:style>
  <w:style w:type="paragraph" w:styleId="IntenseQuote">
    <w:name w:val="Intense Quote"/>
    <w:basedOn w:val="Normal"/>
    <w:next w:val="Normal"/>
    <w:link w:val="IntenseQuoteChar"/>
    <w:uiPriority w:val="30"/>
    <w:qFormat/>
    <w:rsid w:val="006A4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B20"/>
    <w:rPr>
      <w:i/>
      <w:iCs/>
      <w:color w:val="0F4761" w:themeColor="accent1" w:themeShade="BF"/>
    </w:rPr>
  </w:style>
  <w:style w:type="character" w:styleId="IntenseReference">
    <w:name w:val="Intense Reference"/>
    <w:basedOn w:val="DefaultParagraphFont"/>
    <w:uiPriority w:val="32"/>
    <w:qFormat/>
    <w:rsid w:val="006A4B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8667</Words>
  <Characters>49406</Characters>
  <Application>Microsoft Office Word</Application>
  <DocSecurity>0</DocSecurity>
  <Lines>411</Lines>
  <Paragraphs>115</Paragraphs>
  <ScaleCrop>false</ScaleCrop>
  <Company/>
  <LinksUpToDate>false</LinksUpToDate>
  <CharactersWithSpaces>57958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Spencer</dc:creator>
  <cp:keywords/>
  <dc:description/>
  <cp:lastModifiedBy>Lisa Marchal</cp:lastModifiedBy>
  <cp:revision>2</cp:revision>
  <dcterms:created xsi:type="dcterms:W3CDTF">2024-10-08T21:01:00Z</dcterms:created>
  <dcterms:modified xsi:type="dcterms:W3CDTF">2024-10-08T21:01:00Z</dcterms:modified>
</cp:coreProperties>
</file>