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9660"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Results.org Webinar</w:t>
      </w:r>
    </w:p>
    <w:p w14:paraId="493A9E04"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July 14, 2022</w:t>
      </w:r>
    </w:p>
    <w:p w14:paraId="68CCE1AF"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16FAD570" w14:textId="77777777" w:rsidR="00872CBA" w:rsidRDefault="00872CBA">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2FDADB84"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Lisa:</w:t>
      </w:r>
      <w:r w:rsidR="00872CBA">
        <w:rPr>
          <w:rFonts w:ascii="Open Sans" w:hAnsi="Open Sans" w:cs="Open Sans"/>
          <w:sz w:val="24"/>
          <w:szCs w:val="24"/>
        </w:rPr>
        <w:t xml:space="preserve">  </w:t>
      </w:r>
      <w:r>
        <w:rPr>
          <w:rFonts w:ascii="Open Sans" w:hAnsi="Open Sans" w:cs="Open Sans"/>
          <w:sz w:val="24"/>
          <w:szCs w:val="24"/>
        </w:rPr>
        <w:t xml:space="preserve">Welcome everyone, we will begin in just a few minutes.  Welcome.  Let us know in the chat where you are logging in from.  We would love to know.  </w:t>
      </w:r>
    </w:p>
    <w:p w14:paraId="7A2428C6"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583D1B41"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Thanks for holding on.  If you are just joining, please put in the chat where you are dialing in from.  So glad to see you.  </w:t>
      </w:r>
    </w:p>
    <w:p w14:paraId="3B4B7909"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596F21BD"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It is great to see all these locations.  Thanks for joining </w:t>
      </w:r>
      <w:r w:rsidR="00872CBA">
        <w:rPr>
          <w:rFonts w:ascii="Open Sans" w:hAnsi="Open Sans" w:cs="Open Sans"/>
          <w:sz w:val="24"/>
          <w:szCs w:val="24"/>
        </w:rPr>
        <w:t>into</w:t>
      </w:r>
      <w:r>
        <w:rPr>
          <w:rFonts w:ascii="Open Sans" w:hAnsi="Open Sans" w:cs="Open Sans"/>
          <w:sz w:val="24"/>
          <w:szCs w:val="24"/>
        </w:rPr>
        <w:t xml:space="preserve"> the party.  </w:t>
      </w:r>
    </w:p>
    <w:p w14:paraId="176E36D7"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7A3A8E26"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We have more folks joining, welcome.  Hi, everyone.  I keep greeting because more friends are joining.  This is delightful.  If you would like </w:t>
      </w:r>
      <w:r w:rsidR="00872CBA">
        <w:rPr>
          <w:rFonts w:ascii="Open Sans" w:hAnsi="Open Sans" w:cs="Open Sans"/>
          <w:sz w:val="24"/>
          <w:szCs w:val="24"/>
        </w:rPr>
        <w:t>to put</w:t>
      </w:r>
      <w:r>
        <w:rPr>
          <w:rFonts w:ascii="Open Sans" w:hAnsi="Open Sans" w:cs="Open Sans"/>
          <w:sz w:val="24"/>
          <w:szCs w:val="24"/>
        </w:rPr>
        <w:t xml:space="preserve"> in the chat where you are dialing in from.  Hopefully it is not too hot.  Great to see everyone.  </w:t>
      </w:r>
    </w:p>
    <w:p w14:paraId="336C42EA"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5B4FCF44"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Jos:  In another minute I will hit record and you can take it Lisa.  </w:t>
      </w:r>
    </w:p>
    <w:p w14:paraId="1FCF4FC1"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6F334FBD"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Lisa:  My cat has joined this meeting.  He loves these evening </w:t>
      </w:r>
      <w:r w:rsidR="00872CBA">
        <w:rPr>
          <w:rFonts w:ascii="Open Sans" w:hAnsi="Open Sans" w:cs="Open Sans"/>
          <w:sz w:val="24"/>
          <w:szCs w:val="24"/>
        </w:rPr>
        <w:t>meetings,</w:t>
      </w:r>
      <w:r>
        <w:rPr>
          <w:rFonts w:ascii="Open Sans" w:hAnsi="Open Sans" w:cs="Open Sans"/>
          <w:sz w:val="24"/>
          <w:szCs w:val="24"/>
        </w:rPr>
        <w:t xml:space="preserve"> and he loves to hear when you are on.  I hope you are feeling good where you are.  Please put in chat where you are dialing in</w:t>
      </w:r>
      <w:r w:rsidR="00872CBA">
        <w:rPr>
          <w:rFonts w:ascii="Open Sans" w:hAnsi="Open Sans" w:cs="Open Sans"/>
          <w:sz w:val="24"/>
          <w:szCs w:val="24"/>
        </w:rPr>
        <w:t xml:space="preserve"> from</w:t>
      </w:r>
      <w:r>
        <w:rPr>
          <w:rFonts w:ascii="Open Sans" w:hAnsi="Open Sans" w:cs="Open Sans"/>
          <w:sz w:val="24"/>
          <w:szCs w:val="24"/>
        </w:rPr>
        <w:t xml:space="preserve">.  </w:t>
      </w:r>
    </w:p>
    <w:p w14:paraId="1E870172"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3C4F2896"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I am Lisa and joining from Indianapolis, Indiana.  This is a celebration of all of you.  We want you to feel welcome.  You will meet lots of folks.  </w:t>
      </w:r>
    </w:p>
    <w:p w14:paraId="43D4E8D8"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59F584F4"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I would love to have Sarah forward the slides and look at the statement that guides our work.  [Reading slide]</w:t>
      </w:r>
    </w:p>
    <w:p w14:paraId="3AFA605A"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324F4320"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I will hand it over to Dr. Joanne Carter.  </w:t>
      </w:r>
    </w:p>
    <w:p w14:paraId="25CEE1B7"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0CB60113"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Dr. Joanne Carter:  Thank you Lisa.  Welcome.  It is good to be with you.  We are here to celebrate the amazing work you have done over the last six weeks to get with members of congress.  Building relationships and calling for action is the most powerful thing we do.  We will hear from advocates and their experiences.  It will be an overlook of the 300 meetings you had this year.  </w:t>
      </w:r>
    </w:p>
    <w:p w14:paraId="3D53F657"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591E4989"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We had 100 new</w:t>
      </w:r>
      <w:r w:rsidR="00872CBA">
        <w:rPr>
          <w:rFonts w:ascii="Open Sans" w:hAnsi="Open Sans" w:cs="Open Sans"/>
          <w:sz w:val="24"/>
          <w:szCs w:val="24"/>
        </w:rPr>
        <w:t xml:space="preserve"> advocates</w:t>
      </w:r>
      <w:r>
        <w:rPr>
          <w:rFonts w:ascii="Open Sans" w:hAnsi="Open Sans" w:cs="Open Sans"/>
          <w:sz w:val="24"/>
          <w:szCs w:val="24"/>
        </w:rPr>
        <w:t xml:space="preserve"> come to DC and it was great.  When congress is reopening it is more impactful.  I want to share, while folks were prepping for time on </w:t>
      </w:r>
      <w:r w:rsidR="00872CBA">
        <w:rPr>
          <w:rFonts w:ascii="Open Sans" w:hAnsi="Open Sans" w:cs="Open Sans"/>
          <w:sz w:val="24"/>
          <w:szCs w:val="24"/>
        </w:rPr>
        <w:t>Capitol</w:t>
      </w:r>
      <w:r>
        <w:rPr>
          <w:rFonts w:ascii="Open Sans" w:hAnsi="Open Sans" w:cs="Open Sans"/>
          <w:sz w:val="24"/>
          <w:szCs w:val="24"/>
        </w:rPr>
        <w:t xml:space="preserve"> </w:t>
      </w:r>
      <w:r w:rsidR="00872CBA">
        <w:rPr>
          <w:rFonts w:ascii="Open Sans" w:hAnsi="Open Sans" w:cs="Open Sans"/>
          <w:sz w:val="24"/>
          <w:szCs w:val="24"/>
        </w:rPr>
        <w:t>H</w:t>
      </w:r>
      <w:r>
        <w:rPr>
          <w:rFonts w:ascii="Open Sans" w:hAnsi="Open Sans" w:cs="Open Sans"/>
          <w:sz w:val="24"/>
          <w:szCs w:val="24"/>
        </w:rPr>
        <w:t xml:space="preserve">ill I met with CEO's of </w:t>
      </w:r>
      <w:r w:rsidR="00872CBA">
        <w:rPr>
          <w:rFonts w:ascii="Open Sans" w:hAnsi="Open Sans" w:cs="Open Sans"/>
          <w:sz w:val="24"/>
          <w:szCs w:val="24"/>
        </w:rPr>
        <w:t>nonprofit</w:t>
      </w:r>
      <w:r>
        <w:rPr>
          <w:rFonts w:ascii="Open Sans" w:hAnsi="Open Sans" w:cs="Open Sans"/>
          <w:sz w:val="24"/>
          <w:szCs w:val="24"/>
        </w:rPr>
        <w:t xml:space="preserve"> about malnutrition.  I can't tell you </w:t>
      </w:r>
      <w:r>
        <w:rPr>
          <w:rFonts w:ascii="Open Sans" w:hAnsi="Open Sans" w:cs="Open Sans"/>
          <w:sz w:val="24"/>
          <w:szCs w:val="24"/>
        </w:rPr>
        <w:lastRenderedPageBreak/>
        <w:t xml:space="preserve">how often when in those meetings and I say I am from </w:t>
      </w:r>
      <w:r w:rsidR="00872CBA">
        <w:rPr>
          <w:rFonts w:ascii="Open Sans" w:hAnsi="Open Sans" w:cs="Open Sans"/>
          <w:sz w:val="24"/>
          <w:szCs w:val="24"/>
        </w:rPr>
        <w:t>Results,</w:t>
      </w:r>
      <w:r>
        <w:rPr>
          <w:rFonts w:ascii="Open Sans" w:hAnsi="Open Sans" w:cs="Open Sans"/>
          <w:sz w:val="24"/>
          <w:szCs w:val="24"/>
        </w:rPr>
        <w:t xml:space="preserve"> and they name the constituent they know back home.  </w:t>
      </w:r>
    </w:p>
    <w:p w14:paraId="79F7F61E"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38A9C593"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Last month a congressional aid spoke of results from 20 years ago.  She remembered those volunteers.  I share because we often don't know the impact that we have in the meetings and the relationships we build.  It impacts congress.  We need to dive deep on policy to make the powerful asks.  We know it is making a difference on nutrition.  With many solutions in our grasp if we can get them to realize it.  You have </w:t>
      </w:r>
      <w:r w:rsidR="00872CBA">
        <w:rPr>
          <w:rFonts w:ascii="Open Sans" w:hAnsi="Open Sans" w:cs="Open Sans"/>
          <w:sz w:val="24"/>
          <w:szCs w:val="24"/>
        </w:rPr>
        <w:t>played</w:t>
      </w:r>
      <w:r>
        <w:rPr>
          <w:rFonts w:ascii="Open Sans" w:hAnsi="Open Sans" w:cs="Open Sans"/>
          <w:sz w:val="24"/>
          <w:szCs w:val="24"/>
        </w:rPr>
        <w:t xml:space="preserve"> a huge role to get the Senate to do the same.  Amazing work.  </w:t>
      </w:r>
    </w:p>
    <w:p w14:paraId="640D68CC"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717A567D"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The child tax credit, it can stop poverty in this country.  We are frustrated that it has not gone further, but you haven't given up.  You have met with people to what is the next step.  You have walked with senators to know the step moving forward.  Not to just gather more info but to share our priorities and make champions on these issues.  </w:t>
      </w:r>
    </w:p>
    <w:p w14:paraId="7D54E754"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3D3B6D57"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We want congress to expand the CTC for an equitable tax code.  </w:t>
      </w:r>
    </w:p>
    <w:p w14:paraId="2BDE64C5"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0DCC9BF5"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The aid to malaria, as important we can make it a moment to build health care systems grounded in equity.  I met yesterday and he knows you all have been having these meetings.  He said, he knows getting the funding depends on advocates like you.  Thank you for that.  Two months to </w:t>
      </w:r>
      <w:r w:rsidR="00DF2EA4">
        <w:rPr>
          <w:rFonts w:ascii="Open Sans" w:hAnsi="Open Sans" w:cs="Open Sans"/>
          <w:sz w:val="24"/>
          <w:szCs w:val="24"/>
        </w:rPr>
        <w:t>g</w:t>
      </w:r>
      <w:r>
        <w:rPr>
          <w:rFonts w:ascii="Open Sans" w:hAnsi="Open Sans" w:cs="Open Sans"/>
          <w:sz w:val="24"/>
          <w:szCs w:val="24"/>
        </w:rPr>
        <w:t xml:space="preserve">o.  </w:t>
      </w:r>
    </w:p>
    <w:p w14:paraId="7D87B6EE"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5A81B9C0"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When we meet in </w:t>
      </w:r>
      <w:r w:rsidR="00DF2EA4">
        <w:rPr>
          <w:rFonts w:ascii="Open Sans" w:hAnsi="Open Sans" w:cs="Open Sans"/>
          <w:sz w:val="24"/>
          <w:szCs w:val="24"/>
        </w:rPr>
        <w:t>August,</w:t>
      </w:r>
      <w:r>
        <w:rPr>
          <w:rFonts w:ascii="Open Sans" w:hAnsi="Open Sans" w:cs="Open Sans"/>
          <w:sz w:val="24"/>
          <w:szCs w:val="24"/>
        </w:rPr>
        <w:t xml:space="preserve"> we will give you the things going on in the fall.  Today we will celebrate each of you.  Not to pat you on the back </w:t>
      </w:r>
      <w:r w:rsidR="00DF2EA4">
        <w:rPr>
          <w:rFonts w:ascii="Open Sans" w:hAnsi="Open Sans" w:cs="Open Sans"/>
          <w:sz w:val="24"/>
          <w:szCs w:val="24"/>
        </w:rPr>
        <w:t xml:space="preserve">but </w:t>
      </w:r>
      <w:r>
        <w:rPr>
          <w:rFonts w:ascii="Open Sans" w:hAnsi="Open Sans" w:cs="Open Sans"/>
          <w:sz w:val="24"/>
          <w:szCs w:val="24"/>
        </w:rPr>
        <w:t xml:space="preserve">to remind us of what has been done and what is still needed.  Let's celebrate what we have done.  </w:t>
      </w:r>
    </w:p>
    <w:p w14:paraId="3DBFED2A"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06FA4C1D"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Lisa:  We will talk about how you tapped into your power.  We will have Julia and Elizabeth speak about what their power looked like.  </w:t>
      </w:r>
    </w:p>
    <w:p w14:paraId="4B469E92"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6F3E1D0E"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Julia:  I am from the Vermont result team.  I want to share a story.  One of our senators is Bernie Sanders.  In April we got to meet with his staff to talk about the global fund.  It went OK.  We covered the </w:t>
      </w:r>
      <w:r w:rsidR="00DF2EA4">
        <w:rPr>
          <w:rFonts w:ascii="Open Sans" w:hAnsi="Open Sans" w:cs="Open Sans"/>
          <w:sz w:val="24"/>
          <w:szCs w:val="24"/>
        </w:rPr>
        <w:t>material,</w:t>
      </w:r>
      <w:r>
        <w:rPr>
          <w:rFonts w:ascii="Open Sans" w:hAnsi="Open Sans" w:cs="Open Sans"/>
          <w:sz w:val="24"/>
          <w:szCs w:val="24"/>
        </w:rPr>
        <w:t xml:space="preserve"> but Felicia felt we were rushed and condescended to.  For advocacy month we reached out to him again.  We were able to meet by zoom.  He invited people to the meeting.  We were </w:t>
      </w:r>
      <w:r w:rsidR="00DF2EA4">
        <w:rPr>
          <w:rFonts w:ascii="Open Sans" w:hAnsi="Open Sans" w:cs="Open Sans"/>
          <w:sz w:val="24"/>
          <w:szCs w:val="24"/>
        </w:rPr>
        <w:t>going to</w:t>
      </w:r>
      <w:r>
        <w:rPr>
          <w:rFonts w:ascii="Open Sans" w:hAnsi="Open Sans" w:cs="Open Sans"/>
          <w:sz w:val="24"/>
          <w:szCs w:val="24"/>
        </w:rPr>
        <w:t xml:space="preserve"> share our favorite flavor of ice cream and there were so many we panicked.  Felicia later reported that Jakes took a stand to help her feel confidence.  We covered </w:t>
      </w:r>
      <w:r w:rsidR="00DF2EA4">
        <w:rPr>
          <w:rFonts w:ascii="Open Sans" w:hAnsi="Open Sans" w:cs="Open Sans"/>
          <w:sz w:val="24"/>
          <w:szCs w:val="24"/>
        </w:rPr>
        <w:t>all</w:t>
      </w:r>
      <w:r>
        <w:rPr>
          <w:rFonts w:ascii="Open Sans" w:hAnsi="Open Sans" w:cs="Open Sans"/>
          <w:sz w:val="24"/>
          <w:szCs w:val="24"/>
        </w:rPr>
        <w:t xml:space="preserve"> our material and left with a different feeling.  It was </w:t>
      </w:r>
      <w:r>
        <w:rPr>
          <w:rFonts w:ascii="Open Sans" w:hAnsi="Open Sans" w:cs="Open Sans"/>
          <w:sz w:val="24"/>
          <w:szCs w:val="24"/>
        </w:rPr>
        <w:lastRenderedPageBreak/>
        <w:t xml:space="preserve">the support of our common ground.  </w:t>
      </w:r>
    </w:p>
    <w:p w14:paraId="3CED9002"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00BA6230"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Elizabeth:  Thank you.  During advocacy month Virginia had 15 meetings.  3 face to face.  Some were led by first time members.  For us the power is in the membership of the group.  When I joined it was just 3 districts and they liked us.  When we had a group meeting and talked of objectives people wanted to cover all of Virginia.  That has happened for us.  We have constituents in all districts.  We recruited friends, boyfriends, etc.  I want to shout out to the expansion team that people found us from.  Zoom has been fabulous.  Covid has allowed us to include people who live too far away.  There was a mother and daughter that live in Mexico most of the year who joined us.  We had a glitch that was resolved.  We have a previous meeting ab</w:t>
      </w:r>
      <w:r w:rsidR="00DF2EA4">
        <w:rPr>
          <w:rFonts w:ascii="Open Sans" w:hAnsi="Open Sans" w:cs="Open Sans"/>
          <w:sz w:val="24"/>
          <w:szCs w:val="24"/>
        </w:rPr>
        <w:t>o</w:t>
      </w:r>
      <w:r>
        <w:rPr>
          <w:rFonts w:ascii="Open Sans" w:hAnsi="Open Sans" w:cs="Open Sans"/>
          <w:sz w:val="24"/>
          <w:szCs w:val="24"/>
        </w:rPr>
        <w:t xml:space="preserve">ut 20 minutes ahead of time.  I had troubles with zoom.  I called someone who tried to </w:t>
      </w:r>
      <w:r w:rsidR="00DF2EA4">
        <w:rPr>
          <w:rFonts w:ascii="Open Sans" w:hAnsi="Open Sans" w:cs="Open Sans"/>
          <w:sz w:val="24"/>
          <w:szCs w:val="24"/>
        </w:rPr>
        <w:t>help,</w:t>
      </w:r>
      <w:r>
        <w:rPr>
          <w:rFonts w:ascii="Open Sans" w:hAnsi="Open Sans" w:cs="Open Sans"/>
          <w:sz w:val="24"/>
          <w:szCs w:val="24"/>
        </w:rPr>
        <w:t xml:space="preserve"> and he couldn't get onto zoom either.  Another person from a different area was able to get us on.  By the time we started we had it all worked out and the meeting went smoothly.  Hats </w:t>
      </w:r>
      <w:r w:rsidR="00DF2EA4">
        <w:rPr>
          <w:rFonts w:ascii="Open Sans" w:hAnsi="Open Sans" w:cs="Open Sans"/>
          <w:sz w:val="24"/>
          <w:szCs w:val="24"/>
        </w:rPr>
        <w:t>off</w:t>
      </w:r>
      <w:r>
        <w:rPr>
          <w:rFonts w:ascii="Open Sans" w:hAnsi="Open Sans" w:cs="Open Sans"/>
          <w:sz w:val="24"/>
          <w:szCs w:val="24"/>
        </w:rPr>
        <w:t xml:space="preserve"> to VA and your accomplishments.  </w:t>
      </w:r>
    </w:p>
    <w:p w14:paraId="09558D87"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32232F77"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Lisa:  It is all there, </w:t>
      </w:r>
      <w:r w:rsidR="00DF2EA4">
        <w:rPr>
          <w:rFonts w:ascii="Open Sans" w:hAnsi="Open Sans" w:cs="Open Sans"/>
          <w:sz w:val="24"/>
          <w:szCs w:val="24"/>
        </w:rPr>
        <w:t>partnering</w:t>
      </w:r>
      <w:r>
        <w:rPr>
          <w:rFonts w:ascii="Open Sans" w:hAnsi="Open Sans" w:cs="Open Sans"/>
          <w:sz w:val="24"/>
          <w:szCs w:val="24"/>
        </w:rPr>
        <w:t xml:space="preserve"> and teamwork.  We are </w:t>
      </w:r>
      <w:r w:rsidR="00DF2EA4">
        <w:rPr>
          <w:rFonts w:ascii="Open Sans" w:hAnsi="Open Sans" w:cs="Open Sans"/>
          <w:sz w:val="24"/>
          <w:szCs w:val="24"/>
        </w:rPr>
        <w:t>going to</w:t>
      </w:r>
      <w:r>
        <w:rPr>
          <w:rFonts w:ascii="Open Sans" w:hAnsi="Open Sans" w:cs="Open Sans"/>
          <w:sz w:val="24"/>
          <w:szCs w:val="24"/>
        </w:rPr>
        <w:t xml:space="preserve"> have time for breakouts so you can chat with each other.  As Jos sets up the rooms.  The slides you see will be on our websites to see the results that have been accomplished.  We have a couple of questions.  We will give you several minutes to be in your </w:t>
      </w:r>
      <w:r w:rsidR="00DF2EA4">
        <w:rPr>
          <w:rFonts w:ascii="Open Sans" w:hAnsi="Open Sans" w:cs="Open Sans"/>
          <w:sz w:val="24"/>
          <w:szCs w:val="24"/>
        </w:rPr>
        <w:t>breakout</w:t>
      </w:r>
      <w:r>
        <w:rPr>
          <w:rFonts w:ascii="Open Sans" w:hAnsi="Open Sans" w:cs="Open Sans"/>
          <w:sz w:val="24"/>
          <w:szCs w:val="24"/>
        </w:rPr>
        <w:t xml:space="preserve"> room.  [Reading questions on slide.]  When you see the prompt join the breakout room.  </w:t>
      </w:r>
    </w:p>
    <w:p w14:paraId="0AE0A8C9"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67B7D9DB"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[Break out rooms]</w:t>
      </w:r>
    </w:p>
    <w:p w14:paraId="132D9CE9"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57E9597B"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Lisa:  Anyone without a room and you would like to share.  </w:t>
      </w:r>
    </w:p>
    <w:p w14:paraId="2E1A9E6C"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4E3C6DCD"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Sarah:  Can you repeat the question, I am driving.  </w:t>
      </w:r>
    </w:p>
    <w:p w14:paraId="7F4D1FC5"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4CC8C1A6" w14:textId="77777777" w:rsidR="007E355E" w:rsidRDefault="00DF2EA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Lisa:</w:t>
      </w:r>
      <w:r w:rsidR="007E355E">
        <w:rPr>
          <w:rFonts w:ascii="Open Sans" w:hAnsi="Open Sans" w:cs="Open Sans"/>
          <w:sz w:val="24"/>
          <w:szCs w:val="24"/>
        </w:rPr>
        <w:t xml:space="preserve">  How do you feel your power and how did you encourage others.  </w:t>
      </w:r>
    </w:p>
    <w:p w14:paraId="4CB9EB86"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138D54F1"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Sarah:  I am in Alaska.  We have been working to strengthen our group and had two advocates to the hill.  We were excited for that.  It was an empowering experience for them.  </w:t>
      </w:r>
    </w:p>
    <w:p w14:paraId="30004C30"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16778E7A"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Lisa:  Thanks for sharing that.  It was great to hear from you.  </w:t>
      </w:r>
    </w:p>
    <w:p w14:paraId="03A1AB47"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6C3464CF"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Jos:  Anyone else want to share?  Love to hear from you.  </w:t>
      </w:r>
    </w:p>
    <w:p w14:paraId="310C44DF"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3EBAF99A"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Lisa:  I think we are </w:t>
      </w:r>
      <w:r w:rsidR="00DF2EA4">
        <w:rPr>
          <w:rFonts w:ascii="Open Sans" w:hAnsi="Open Sans" w:cs="Open Sans"/>
          <w:sz w:val="24"/>
          <w:szCs w:val="24"/>
        </w:rPr>
        <w:t>good;</w:t>
      </w:r>
      <w:r>
        <w:rPr>
          <w:rFonts w:ascii="Open Sans" w:hAnsi="Open Sans" w:cs="Open Sans"/>
          <w:sz w:val="24"/>
          <w:szCs w:val="24"/>
        </w:rPr>
        <w:t xml:space="preserve"> we had a few people that needed to step away.   </w:t>
      </w:r>
    </w:p>
    <w:p w14:paraId="26065393"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5BC104F1"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Jos:  We had a meeting with our congressman a couple weeks ago with a new person we had not met with.  In that meeting we wanted him to sign on a letter for child tax credit.  He said he appreciated us being on the call and said he had never heard of the letter and wanted to bring it to his boss.  He said he would not have known if we have hadn't shared with him.  It was cool to share with him.  </w:t>
      </w:r>
    </w:p>
    <w:p w14:paraId="16E789E3"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4BA1985D"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Sarah:  I was lucky enough to be able to meet some advocates I support directly.  It was exciting as staff to be able to work with them and for them to not need me at any point.  The goal of the staffers is to make the people feel empowered on their own.  I got to meet with a </w:t>
      </w:r>
      <w:r w:rsidR="00DF2EA4">
        <w:rPr>
          <w:rFonts w:ascii="Open Sans" w:hAnsi="Open Sans" w:cs="Open Sans"/>
          <w:sz w:val="24"/>
          <w:szCs w:val="24"/>
        </w:rPr>
        <w:t>representative</w:t>
      </w:r>
      <w:r>
        <w:rPr>
          <w:rFonts w:ascii="Open Sans" w:hAnsi="Open Sans" w:cs="Open Sans"/>
          <w:sz w:val="24"/>
          <w:szCs w:val="24"/>
        </w:rPr>
        <w:t xml:space="preserve"> from Indiana.  The aides spoke with us and said they love what we are about.  It was a great time.  </w:t>
      </w:r>
    </w:p>
    <w:p w14:paraId="115F0BE4"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0657F715"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Lisa:  I am in Indianapolis on the staff.  I resonated with the 2nd question.  The empowerment during the lobby prep calls.  To get questions answered and work out the rhythms of their meetings.  Get their head in what they will be up to.  The blending of new voices and them coming together.  To learn from each other and be excited together.  Pushes like this crystallize it.  It is fun to see how each state is getting geared up.  Fun teamwork.  </w:t>
      </w:r>
    </w:p>
    <w:p w14:paraId="77AE9E84"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01042F82"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Anyone else wish to share?  </w:t>
      </w:r>
    </w:p>
    <w:p w14:paraId="189F43F4"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30FEA42F"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Lisa:  I am from Maryland.  We had an interesting time because we had multiple people who could go in person.  I couldn't and we did hybrid meetings.  Most of the people were physically there but I wasn't.  They did a great job of finding a stairwell and passing the laptop to each other for the meeting.  I was impressed with everyone.  It was odd but it worked out well.  We learned that their laptop didn't have good </w:t>
      </w:r>
      <w:r w:rsidR="003A2F74">
        <w:rPr>
          <w:rFonts w:ascii="Open Sans" w:hAnsi="Open Sans" w:cs="Open Sans"/>
          <w:sz w:val="24"/>
          <w:szCs w:val="24"/>
        </w:rPr>
        <w:t>Wi-Fi</w:t>
      </w:r>
      <w:r>
        <w:rPr>
          <w:rFonts w:ascii="Open Sans" w:hAnsi="Open Sans" w:cs="Open Sans"/>
          <w:sz w:val="24"/>
          <w:szCs w:val="24"/>
        </w:rPr>
        <w:t xml:space="preserve"> and they recommended to be somewhere with great </w:t>
      </w:r>
      <w:r w:rsidR="003A2F74">
        <w:rPr>
          <w:rFonts w:ascii="Open Sans" w:hAnsi="Open Sans" w:cs="Open Sans"/>
          <w:sz w:val="24"/>
          <w:szCs w:val="24"/>
        </w:rPr>
        <w:t>Wi-Fi</w:t>
      </w:r>
      <w:r>
        <w:rPr>
          <w:rFonts w:ascii="Open Sans" w:hAnsi="Open Sans" w:cs="Open Sans"/>
          <w:sz w:val="24"/>
          <w:szCs w:val="24"/>
        </w:rPr>
        <w:t xml:space="preserve"> to anchor too.  </w:t>
      </w:r>
    </w:p>
    <w:p w14:paraId="33ED7B6D"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38A4C659"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Lisa:  Thank you for that Lisa.  Anyone want to share?  </w:t>
      </w:r>
    </w:p>
    <w:p w14:paraId="245A19F1"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2FA1E700"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In about 1.5 minutes we will leave the </w:t>
      </w:r>
      <w:r w:rsidR="003A2F74">
        <w:rPr>
          <w:rFonts w:ascii="Open Sans" w:hAnsi="Open Sans" w:cs="Open Sans"/>
          <w:sz w:val="24"/>
          <w:szCs w:val="24"/>
        </w:rPr>
        <w:t>breakout</w:t>
      </w:r>
      <w:r>
        <w:rPr>
          <w:rFonts w:ascii="Open Sans" w:hAnsi="Open Sans" w:cs="Open Sans"/>
          <w:sz w:val="24"/>
          <w:szCs w:val="24"/>
        </w:rPr>
        <w:t xml:space="preserve"> rooms and I will turn it over to Alicia for the cloud exercise.  </w:t>
      </w:r>
    </w:p>
    <w:p w14:paraId="7127CA88"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1E91B3F3"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Okay, we will bring everyone back.  </w:t>
      </w:r>
    </w:p>
    <w:p w14:paraId="56B14486"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699E9AF3"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lastRenderedPageBreak/>
        <w:t xml:space="preserve">Everyone is rejoining.  Welcome back.  I hope you had great conversations in your room.  I will give it over to Alicia.  </w:t>
      </w:r>
    </w:p>
    <w:p w14:paraId="04AB470E"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39D19158"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Alicia:  It is good to see so many of you here.  Thank you for your hard work this year.  I hope you feel special and recognized.  </w:t>
      </w:r>
    </w:p>
    <w:p w14:paraId="37C1ABB8"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1BE58804"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We will cocreate about our actions.  Click the link in the chat.  One word or phrase describes the next powerful action you're going to try.  While you fill that </w:t>
      </w:r>
      <w:r w:rsidR="003A2F74">
        <w:rPr>
          <w:rFonts w:ascii="Open Sans" w:hAnsi="Open Sans" w:cs="Open Sans"/>
          <w:sz w:val="24"/>
          <w:szCs w:val="24"/>
        </w:rPr>
        <w:t>out,</w:t>
      </w:r>
      <w:r>
        <w:rPr>
          <w:rFonts w:ascii="Open Sans" w:hAnsi="Open Sans" w:cs="Open Sans"/>
          <w:sz w:val="24"/>
          <w:szCs w:val="24"/>
        </w:rPr>
        <w:t xml:space="preserve"> we will hear from advocates in OK.  Star Okolie</w:t>
      </w:r>
      <w:r w:rsidR="003A2F74">
        <w:rPr>
          <w:rFonts w:ascii="Open Sans" w:hAnsi="Open Sans" w:cs="Open Sans"/>
          <w:sz w:val="24"/>
          <w:szCs w:val="24"/>
        </w:rPr>
        <w:t>, s</w:t>
      </w:r>
      <w:r>
        <w:rPr>
          <w:rFonts w:ascii="Open Sans" w:hAnsi="Open Sans" w:cs="Open Sans"/>
          <w:sz w:val="24"/>
          <w:szCs w:val="24"/>
        </w:rPr>
        <w:t xml:space="preserve">he is from OK.  I lobbied with her on </w:t>
      </w:r>
      <w:r w:rsidR="003A2F74">
        <w:rPr>
          <w:rFonts w:ascii="Open Sans" w:hAnsi="Open Sans" w:cs="Open Sans"/>
          <w:sz w:val="24"/>
          <w:szCs w:val="24"/>
        </w:rPr>
        <w:t>Capitol</w:t>
      </w:r>
      <w:r>
        <w:rPr>
          <w:rFonts w:ascii="Open Sans" w:hAnsi="Open Sans" w:cs="Open Sans"/>
          <w:sz w:val="24"/>
          <w:szCs w:val="24"/>
        </w:rPr>
        <w:t xml:space="preserve"> </w:t>
      </w:r>
      <w:r w:rsidR="003A2F74">
        <w:rPr>
          <w:rFonts w:ascii="Open Sans" w:hAnsi="Open Sans" w:cs="Open Sans"/>
          <w:sz w:val="24"/>
          <w:szCs w:val="24"/>
        </w:rPr>
        <w:t>H</w:t>
      </w:r>
      <w:r>
        <w:rPr>
          <w:rFonts w:ascii="Open Sans" w:hAnsi="Open Sans" w:cs="Open Sans"/>
          <w:sz w:val="24"/>
          <w:szCs w:val="24"/>
        </w:rPr>
        <w:t xml:space="preserve">ill.  </w:t>
      </w:r>
    </w:p>
    <w:p w14:paraId="4F9FB095"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3C4627A2"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Star:  I am excited about a few things for the OK chapter.  DC was our first hybrid meeting.  We had been meeting virtually.  I bought a portable charger and had my phone and the rest of the team joined virtually.  I look forward to meeting with our local offices.  Today I hear</w:t>
      </w:r>
      <w:r w:rsidR="003A2F74">
        <w:rPr>
          <w:rFonts w:ascii="Open Sans" w:hAnsi="Open Sans" w:cs="Open Sans"/>
          <w:sz w:val="24"/>
          <w:szCs w:val="24"/>
        </w:rPr>
        <w:t>d</w:t>
      </w:r>
      <w:r>
        <w:rPr>
          <w:rFonts w:ascii="Open Sans" w:hAnsi="Open Sans" w:cs="Open Sans"/>
          <w:sz w:val="24"/>
          <w:szCs w:val="24"/>
        </w:rPr>
        <w:t xml:space="preserve"> from an aide about a possible meeting with the congress woman.  I am excited to work together with another state to expand our efforts.  </w:t>
      </w:r>
    </w:p>
    <w:p w14:paraId="6A6B5415"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3285887D"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Alicia:  It was exciting to see the hybrid meetings on </w:t>
      </w:r>
      <w:r w:rsidR="003A2F74">
        <w:rPr>
          <w:rFonts w:ascii="Open Sans" w:hAnsi="Open Sans" w:cs="Open Sans"/>
          <w:sz w:val="24"/>
          <w:szCs w:val="24"/>
        </w:rPr>
        <w:t>Capitol</w:t>
      </w:r>
      <w:r>
        <w:rPr>
          <w:rFonts w:ascii="Open Sans" w:hAnsi="Open Sans" w:cs="Open Sans"/>
          <w:sz w:val="24"/>
          <w:szCs w:val="24"/>
        </w:rPr>
        <w:t xml:space="preserve"> </w:t>
      </w:r>
      <w:r w:rsidR="003A2F74">
        <w:rPr>
          <w:rFonts w:ascii="Open Sans" w:hAnsi="Open Sans" w:cs="Open Sans"/>
          <w:sz w:val="24"/>
          <w:szCs w:val="24"/>
        </w:rPr>
        <w:t>H</w:t>
      </w:r>
      <w:r>
        <w:rPr>
          <w:rFonts w:ascii="Open Sans" w:hAnsi="Open Sans" w:cs="Open Sans"/>
          <w:sz w:val="24"/>
          <w:szCs w:val="24"/>
        </w:rPr>
        <w:t xml:space="preserve">ill.  An aide said he had never seen that.  We are </w:t>
      </w:r>
      <w:r w:rsidR="003A2F74">
        <w:rPr>
          <w:rFonts w:ascii="Open Sans" w:hAnsi="Open Sans" w:cs="Open Sans"/>
          <w:sz w:val="24"/>
          <w:szCs w:val="24"/>
        </w:rPr>
        <w:t>going to</w:t>
      </w:r>
      <w:r>
        <w:rPr>
          <w:rFonts w:ascii="Open Sans" w:hAnsi="Open Sans" w:cs="Open Sans"/>
          <w:sz w:val="24"/>
          <w:szCs w:val="24"/>
        </w:rPr>
        <w:t xml:space="preserve"> have James now to share.  </w:t>
      </w:r>
    </w:p>
    <w:p w14:paraId="47D1FB9A"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5DAE14C4"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James:  I have </w:t>
      </w:r>
      <w:r w:rsidR="003A2F74">
        <w:rPr>
          <w:rFonts w:ascii="Open Sans" w:hAnsi="Open Sans" w:cs="Open Sans"/>
          <w:sz w:val="24"/>
          <w:szCs w:val="24"/>
        </w:rPr>
        <w:t>s</w:t>
      </w:r>
      <w:r>
        <w:rPr>
          <w:rFonts w:ascii="Open Sans" w:hAnsi="Open Sans" w:cs="Open Sans"/>
          <w:sz w:val="24"/>
          <w:szCs w:val="24"/>
        </w:rPr>
        <w:t>een results for a year.  When we were in Sen. Burr's office I came in with bias.  When we were waiting for the aide, I looked at the bookshelf.  It was Black Americans in Congress.  It set the meeting up for me to think about working across the aisles.  We have some commonality.  I came from DC realizing I need to change my mind about people who don't think the same as I do.  We introduced the family act, so he must not be a bad guy.  They are not bad, just different.  Bringing that to my community in Charlotte, people who saw me on the streets and me advocating for them in DC.  I want to help grow results in Charlotte.  I am still reeling off the excitement and what I learned.  I am happy to be a part of R</w:t>
      </w:r>
      <w:r w:rsidR="003A2F74">
        <w:rPr>
          <w:rFonts w:ascii="Open Sans" w:hAnsi="Open Sans" w:cs="Open Sans"/>
          <w:sz w:val="24"/>
          <w:szCs w:val="24"/>
        </w:rPr>
        <w:t>e</w:t>
      </w:r>
      <w:r>
        <w:rPr>
          <w:rFonts w:ascii="Open Sans" w:hAnsi="Open Sans" w:cs="Open Sans"/>
          <w:sz w:val="24"/>
          <w:szCs w:val="24"/>
        </w:rPr>
        <w:t xml:space="preserve">sults.   </w:t>
      </w:r>
    </w:p>
    <w:p w14:paraId="7A5F8A87"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3E524964"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Alicia:  Thank you for your share and to keep an open mind.  We are glad to have you here.  </w:t>
      </w:r>
    </w:p>
    <w:p w14:paraId="75D64DFA"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397A690E"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I will share what we have co-created.  Can you see the word cloud?  I will read through a few things.  </w:t>
      </w:r>
    </w:p>
    <w:p w14:paraId="281D1408"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7E96377E"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Persist </w:t>
      </w:r>
    </w:p>
    <w:p w14:paraId="63DBCCA4"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lastRenderedPageBreak/>
        <w:t>Thank our MOC's</w:t>
      </w:r>
    </w:p>
    <w:p w14:paraId="024690C4"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Community outreach </w:t>
      </w:r>
    </w:p>
    <w:p w14:paraId="682C52DE"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Champion level asks - the boldness we took on.  </w:t>
      </w:r>
    </w:p>
    <w:p w14:paraId="0773FA2D"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07514D91"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We will share this cloud with everyone.  Thank you for this, it is inspiring to read.  We will make sure you get a copy.  I will turn it over to Jos.</w:t>
      </w:r>
    </w:p>
    <w:p w14:paraId="55197683"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4CE45A54"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Jos:  Good to see you.  Exciting to hear these stories.  I will take us home.  Pleased to have a new advocate from OK, Tiffany Tagbo.  I will turn it to Tiffany to share.  </w:t>
      </w:r>
    </w:p>
    <w:p w14:paraId="6F6A2114"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5583F0EE"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Tiffany Tagbo:  Thank you Jos.  Congratulations to each of us that worked tirelessly.  From now to the end of July complete any work you didn't finish in June.  Many of us traveled many miles to educate our law makers.  Even if we didn't get the law passed, let us stay encouraged and think of a no, as a not right now.  Our efforts are what are keeping people fed and from poverty.  We will not let these people suffer in silence.  We are more than halfway through this year, let us show our friends and family so they know they are not alone to get out of poverty.  Let </w:t>
      </w:r>
      <w:r w:rsidR="003A2F74">
        <w:rPr>
          <w:rFonts w:ascii="Open Sans" w:hAnsi="Open Sans" w:cs="Open Sans"/>
          <w:sz w:val="24"/>
          <w:szCs w:val="24"/>
        </w:rPr>
        <w:t>us</w:t>
      </w:r>
      <w:r>
        <w:rPr>
          <w:rFonts w:ascii="Open Sans" w:hAnsi="Open Sans" w:cs="Open Sans"/>
          <w:sz w:val="24"/>
          <w:szCs w:val="24"/>
        </w:rPr>
        <w:t xml:space="preserve"> move forward for those who feel unheard.  Continue with the work we did.  I want to encourage you to attend the August webinar.  </w:t>
      </w:r>
    </w:p>
    <w:p w14:paraId="41BEAD42"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4B098BCD"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Jos:  Thank you Tiffany.  We want to make sure you remember that we will go back to our normal schedule on Saturdays.  August 6 is our next meeting.  We will unveil what we will be working on through the fall.  We look forward to you being on that call.  </w:t>
      </w:r>
    </w:p>
    <w:p w14:paraId="4845149C"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1D34760C"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I want to reiterate, you have this.  You have worked hard, as a volunteer used to </w:t>
      </w:r>
      <w:r w:rsidR="001E72F9">
        <w:rPr>
          <w:rFonts w:ascii="Open Sans" w:hAnsi="Open Sans" w:cs="Open Sans"/>
          <w:sz w:val="24"/>
          <w:szCs w:val="24"/>
        </w:rPr>
        <w:t>s</w:t>
      </w:r>
      <w:r>
        <w:rPr>
          <w:rFonts w:ascii="Open Sans" w:hAnsi="Open Sans" w:cs="Open Sans"/>
          <w:sz w:val="24"/>
          <w:szCs w:val="24"/>
        </w:rPr>
        <w:t xml:space="preserve">ay, it is dirt work, dirt work and then success.  </w:t>
      </w:r>
    </w:p>
    <w:p w14:paraId="00A167E1"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4B1ADB16"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I invite you to unmute your lines and wish each other a happy summer.  </w:t>
      </w:r>
    </w:p>
    <w:p w14:paraId="6053A53F"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03F7476B"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[Many speaking at once]</w:t>
      </w:r>
    </w:p>
    <w:p w14:paraId="407B8C11"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5EB94ADB"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Lisa:  You all are so beautiful.  Goodnight.  </w:t>
      </w:r>
    </w:p>
    <w:p w14:paraId="057995DE"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2477251D"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Bye.  </w:t>
      </w:r>
    </w:p>
    <w:p w14:paraId="09D79D9C"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p w14:paraId="2FC61582" w14:textId="77777777" w:rsidR="007E355E" w:rsidRDefault="007E355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Open Sans" w:hAnsi="Open Sans" w:cs="Open Sans"/>
          <w:sz w:val="24"/>
          <w:szCs w:val="24"/>
        </w:rPr>
      </w:pPr>
    </w:p>
    <w:sectPr w:rsidR="007E355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BA"/>
    <w:rsid w:val="001E72F9"/>
    <w:rsid w:val="003A2F74"/>
    <w:rsid w:val="007E355E"/>
    <w:rsid w:val="00872CBA"/>
    <w:rsid w:val="008F25DF"/>
    <w:rsid w:val="00C35B73"/>
    <w:rsid w:val="00DF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24CDD"/>
  <w14:defaultImageDpi w14:val="0"/>
  <w15:docId w15:val="{B1617B6C-96FC-4A62-A430-F07C10A8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1789</Words>
  <Characters>10202</Characters>
  <Application>Microsoft Office Word</Application>
  <DocSecurity>0</DocSecurity>
  <Lines>85</Lines>
  <Paragraphs>23</Paragraphs>
  <ScaleCrop>false</ScaleCrop>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2022-07-15T19:41:00Z</dcterms:created>
  <dcterms:modified xsi:type="dcterms:W3CDTF">2022-07-15T19:41:00Z</dcterms:modified>
</cp:coreProperties>
</file>