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29" w:rsidRPr="00374A0E" w:rsidRDefault="00D84529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74A0E">
        <w:rPr>
          <w:rFonts w:ascii="Arial" w:eastAsia="Times New Roman" w:hAnsi="Arial" w:cs="Arial"/>
          <w:b/>
          <w:bCs/>
          <w:color w:val="000000"/>
          <w:sz w:val="23"/>
          <w:szCs w:val="23"/>
        </w:rPr>
        <w:t>DOMESTIC Top Lead Generators</w:t>
      </w:r>
    </w:p>
    <w:p w:rsidR="00585E78" w:rsidRDefault="00585E78" w:rsidP="00D8452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  <w:sectPr w:rsidR="00585E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4529" w:rsidRPr="00374A0E" w:rsidRDefault="00D84529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lastRenderedPageBreak/>
        <w:t>□</w:t>
      </w:r>
      <w:r w:rsidR="001939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Volunteer Match</w:t>
      </w:r>
    </w:p>
    <w:p w:rsidR="00D84529" w:rsidRPr="00374A0E" w:rsidRDefault="00D84529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="001939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Idealist</w:t>
      </w:r>
    </w:p>
    <w:p w:rsidR="00D84529" w:rsidRPr="00374A0E" w:rsidRDefault="00D84529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="0019391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Hands On Network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Shot at Life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Feminine Power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Marianne Williamson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Former RESULTS </w:t>
      </w:r>
      <w:r w:rsidR="00023DD6">
        <w:rPr>
          <w:rFonts w:ascii="Arial" w:eastAsia="Times New Roman" w:hAnsi="Arial" w:cs="Arial"/>
          <w:color w:val="000000"/>
          <w:sz w:val="23"/>
          <w:szCs w:val="23"/>
        </w:rPr>
        <w:t>volunteers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RESULTS </w:t>
      </w:r>
      <w:r w:rsidR="00023DD6">
        <w:rPr>
          <w:rFonts w:ascii="Arial" w:eastAsia="Times New Roman" w:hAnsi="Arial" w:cs="Arial"/>
          <w:color w:val="000000"/>
          <w:sz w:val="23"/>
          <w:szCs w:val="23"/>
        </w:rPr>
        <w:t>volunteer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 referrals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lastRenderedPageBreak/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Donor database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Public Health Schools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Social Work Programs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Leads from Congressional Staff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Inviting Team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Bonner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Circles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Head Start Parent Policy Councils</w:t>
      </w:r>
    </w:p>
    <w:p w:rsidR="00585E78" w:rsidRDefault="00585E78" w:rsidP="00D84529">
      <w:pPr>
        <w:spacing w:after="0" w:line="240" w:lineRule="auto"/>
        <w:sectPr w:rsidR="00585E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3913" w:rsidRDefault="00193913" w:rsidP="00D84529">
      <w:pPr>
        <w:spacing w:after="0" w:line="240" w:lineRule="auto"/>
      </w:pPr>
    </w:p>
    <w:p w:rsidR="00585E78" w:rsidRDefault="00585E78" w:rsidP="00D84529">
      <w:pPr>
        <w:spacing w:after="0" w:line="240" w:lineRule="auto"/>
      </w:pPr>
    </w:p>
    <w:p w:rsidR="00D84529" w:rsidRPr="00374A0E" w:rsidRDefault="00D84529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74A0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Other Sources 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  <w:sectPr w:rsidR="0019391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lastRenderedPageBreak/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Twitter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Facebook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gramStart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Organizing</w:t>
      </w:r>
      <w:proofErr w:type="gramEnd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 for America (Obama’s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Campaign)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</w:t>
      </w:r>
      <w:r w:rsidR="002273D2">
        <w:rPr>
          <w:rFonts w:ascii="Arial" w:eastAsia="Times New Roman" w:hAnsi="Arial" w:cs="Arial"/>
          <w:color w:val="000000"/>
          <w:sz w:val="23"/>
          <w:szCs w:val="23"/>
        </w:rPr>
        <w:t xml:space="preserve">hurches (Methodist, 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Unitarian), Synago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gues, Mosques,  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Temples,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Interfaith Councils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Universities and Colleges: Political 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Science,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Service 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Learning,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Leadership Institutes, </w:t>
      </w:r>
    </w:p>
    <w:p w:rsidR="00D84529" w:rsidRPr="00374A0E" w:rsidRDefault="00193913" w:rsidP="00227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Campus Ministries and student clubs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gramStart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The</w:t>
      </w:r>
      <w:proofErr w:type="gramEnd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 Occupy Movement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gramStart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The</w:t>
      </w:r>
      <w:proofErr w:type="gramEnd"/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 Urban League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Young Professional Groups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League of Women Voters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Catholic Charities</w:t>
      </w:r>
    </w:p>
    <w:p w:rsidR="00193913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Civic Engagement &amp; Social Justice </w:t>
      </w:r>
    </w:p>
    <w:p w:rsidR="00D84529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Conferences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Peace Groups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Book Stores and Book Groups</w:t>
      </w:r>
    </w:p>
    <w:p w:rsidR="00D0724A" w:rsidRPr="002273D2" w:rsidRDefault="00193913" w:rsidP="00D845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American </w:t>
      </w:r>
      <w:r w:rsidR="002273D2">
        <w:rPr>
          <w:rFonts w:ascii="Arial" w:eastAsia="Times New Roman" w:hAnsi="Arial" w:cs="Arial"/>
          <w:color w:val="000000"/>
          <w:sz w:val="23"/>
          <w:szCs w:val="23"/>
        </w:rPr>
        <w:t xml:space="preserve">Association of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University Women (AAUW)</w:t>
      </w:r>
    </w:p>
    <w:p w:rsidR="00D84529" w:rsidRPr="00374A0E" w:rsidRDefault="00193913" w:rsidP="00D84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PTA Title 1 Rep</w:t>
      </w:r>
    </w:p>
    <w:p w:rsidR="00D84529" w:rsidRPr="00374A0E" w:rsidRDefault="00193913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VITA</w:t>
      </w:r>
    </w:p>
    <w:p w:rsidR="00D84529" w:rsidRPr="00374A0E" w:rsidRDefault="00193913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AARP Create the Good</w:t>
      </w:r>
    </w:p>
    <w:p w:rsidR="002125A4" w:rsidRDefault="00193913" w:rsidP="002125A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D84529" w:rsidRPr="00374A0E">
        <w:rPr>
          <w:rFonts w:ascii="Arial" w:eastAsia="Times New Roman" w:hAnsi="Arial" w:cs="Arial"/>
          <w:color w:val="000000"/>
          <w:sz w:val="23"/>
          <w:szCs w:val="23"/>
        </w:rPr>
        <w:t>Craigslist</w:t>
      </w:r>
    </w:p>
    <w:p w:rsidR="002125A4" w:rsidRPr="00374A0E" w:rsidRDefault="002125A4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lastRenderedPageBreak/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Food Banks</w:t>
      </w:r>
    </w:p>
    <w:p w:rsidR="002125A4" w:rsidRPr="00374A0E" w:rsidRDefault="002125A4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Homeless Shelter</w:t>
      </w:r>
    </w:p>
    <w:p w:rsidR="002125A4" w:rsidRPr="00374A0E" w:rsidRDefault="002125A4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Welfare Reform Coalition</w:t>
      </w:r>
    </w:p>
    <w:p w:rsidR="002125A4" w:rsidRPr="00374A0E" w:rsidRDefault="002125A4" w:rsidP="00212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Domestic Violence Programs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Citizen League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Democratic Party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Republican Party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Green Party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Community Action programs</w:t>
      </w:r>
    </w:p>
    <w:p w:rsidR="00D0724A" w:rsidRDefault="00D0724A" w:rsidP="00D0724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Social Justice minded 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Sorority/Fraternity alumni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Rutgers Women Leadership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Junior League</w:t>
      </w:r>
    </w:p>
    <w:p w:rsidR="00D0724A" w:rsidRDefault="00D0724A" w:rsidP="00D0724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National Student Campaign for Hunger 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</w:t>
      </w:r>
      <w:bookmarkStart w:id="0" w:name="_GoBack"/>
      <w:bookmarkEnd w:id="0"/>
      <w:proofErr w:type="gramStart"/>
      <w:r w:rsidRPr="00374A0E">
        <w:rPr>
          <w:rFonts w:ascii="Arial" w:eastAsia="Times New Roman" w:hAnsi="Arial" w:cs="Arial"/>
          <w:color w:val="000000"/>
          <w:sz w:val="23"/>
          <w:szCs w:val="23"/>
        </w:rPr>
        <w:t>and</w:t>
      </w:r>
      <w:proofErr w:type="gramEnd"/>
      <w:r w:rsidRPr="00374A0E">
        <w:rPr>
          <w:rFonts w:ascii="Arial" w:eastAsia="Times New Roman" w:hAnsi="Arial" w:cs="Arial"/>
          <w:color w:val="000000"/>
          <w:sz w:val="23"/>
          <w:szCs w:val="23"/>
        </w:rPr>
        <w:t xml:space="preserve"> Homelessness</w:t>
      </w:r>
    </w:p>
    <w:p w:rsidR="00D0724A" w:rsidRPr="00374A0E" w:rsidRDefault="00D0724A" w:rsidP="00D072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3913">
        <w:rPr>
          <w:rFonts w:ascii="Arial" w:eastAsia="Times New Roman" w:hAnsi="Arial" w:cs="Arial"/>
          <w:color w:val="000000"/>
          <w:sz w:val="32"/>
          <w:szCs w:val="32"/>
        </w:rPr>
        <w:t>□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374A0E">
        <w:rPr>
          <w:rFonts w:ascii="Arial" w:eastAsia="Times New Roman" w:hAnsi="Arial" w:cs="Arial"/>
          <w:color w:val="000000"/>
          <w:sz w:val="23"/>
          <w:szCs w:val="23"/>
        </w:rPr>
        <w:t>Student PIRGS</w:t>
      </w:r>
    </w:p>
    <w:p w:rsidR="002125A4" w:rsidRDefault="002125A4" w:rsidP="00D84529"/>
    <w:sectPr w:rsidR="002125A4" w:rsidSect="0019391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D84529"/>
    <w:rsid w:val="00023DD6"/>
    <w:rsid w:val="000461AC"/>
    <w:rsid w:val="00193913"/>
    <w:rsid w:val="002125A4"/>
    <w:rsid w:val="002273D2"/>
    <w:rsid w:val="005224BF"/>
    <w:rsid w:val="00585E78"/>
    <w:rsid w:val="00592CC7"/>
    <w:rsid w:val="007B084D"/>
    <w:rsid w:val="00835BB5"/>
    <w:rsid w:val="00D0724A"/>
    <w:rsid w:val="00D84529"/>
    <w:rsid w:val="00F5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Meredith Dodson</cp:lastModifiedBy>
  <cp:revision>4</cp:revision>
  <dcterms:created xsi:type="dcterms:W3CDTF">2013-07-01T21:38:00Z</dcterms:created>
  <dcterms:modified xsi:type="dcterms:W3CDTF">2014-01-27T17:41:00Z</dcterms:modified>
</cp:coreProperties>
</file>