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66E23" w14:textId="77777777" w:rsidR="00734222" w:rsidRPr="00734222" w:rsidRDefault="00734222" w:rsidP="00374A0E">
      <w:pPr>
        <w:spacing w:after="0" w:line="240" w:lineRule="auto"/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</w:pPr>
      <w:r w:rsidRPr="00734222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>City &amp; State_______________________________</w:t>
      </w:r>
    </w:p>
    <w:p w14:paraId="3D0BE7F7" w14:textId="77777777" w:rsidR="00734222" w:rsidRPr="00734222" w:rsidRDefault="00734222" w:rsidP="00374A0E">
      <w:pPr>
        <w:spacing w:after="0" w:line="240" w:lineRule="auto"/>
        <w:rPr>
          <w:rFonts w:ascii="Trebuchet MS" w:eastAsia="Times New Roman" w:hAnsi="Trebuchet MS" w:cs="Arial"/>
          <w:b/>
          <w:bCs/>
          <w:color w:val="000000"/>
        </w:rPr>
      </w:pPr>
    </w:p>
    <w:p w14:paraId="0CCED1DD" w14:textId="77777777" w:rsidR="00374A0E" w:rsidRPr="00734222" w:rsidRDefault="00374A0E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>GLOBAL Top Lead Generators</w:t>
      </w:r>
    </w:p>
    <w:p w14:paraId="7555CAAC" w14:textId="77777777" w:rsidR="008646C2" w:rsidRPr="00734222" w:rsidRDefault="008646C2" w:rsidP="00374A0E">
      <w:pPr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</w:rPr>
        <w:sectPr w:rsidR="008646C2" w:rsidRPr="007342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4D1BF2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lastRenderedPageBreak/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Volunteer Match</w:t>
      </w:r>
    </w:p>
    <w:p w14:paraId="64360FAB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Idealist</w:t>
      </w:r>
    </w:p>
    <w:p w14:paraId="0903FD99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Hands On Network</w:t>
      </w:r>
    </w:p>
    <w:p w14:paraId="79248E53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Shot at Life</w:t>
      </w:r>
    </w:p>
    <w:p w14:paraId="0A750BC1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Stop Hunger Now</w:t>
      </w:r>
    </w:p>
    <w:p w14:paraId="4750997E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Feminine Power</w:t>
      </w:r>
    </w:p>
    <w:p w14:paraId="7A1D6151" w14:textId="77777777" w:rsidR="00734222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Marianne Williamson</w:t>
      </w:r>
    </w:p>
    <w:p w14:paraId="542B6BDE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RESULTS partners referrals</w:t>
      </w:r>
    </w:p>
    <w:p w14:paraId="20D5FED7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lastRenderedPageBreak/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Donor database</w:t>
      </w:r>
    </w:p>
    <w:p w14:paraId="4C9E33C1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Public Health Schools</w:t>
      </w:r>
    </w:p>
    <w:p w14:paraId="6C344F0C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Social Work Programs</w:t>
      </w:r>
    </w:p>
    <w:p w14:paraId="2DC97AB1" w14:textId="77777777" w:rsidR="00374A0E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Leads from Congressional Staff</w:t>
      </w:r>
    </w:p>
    <w:p w14:paraId="2574B18B" w14:textId="77777777" w:rsidR="00734222" w:rsidRPr="00734222" w:rsidRDefault="008646C2" w:rsidP="00734222">
      <w:pPr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Bonner</w:t>
      </w:r>
    </w:p>
    <w:p w14:paraId="08CBE1CA" w14:textId="77777777" w:rsidR="00734222" w:rsidRPr="00734222" w:rsidRDefault="00734222" w:rsidP="0073422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Former RESULTS partners</w:t>
      </w:r>
    </w:p>
    <w:p w14:paraId="10A1B004" w14:textId="77777777" w:rsidR="00734222" w:rsidRPr="00734222" w:rsidRDefault="00734222" w:rsidP="0073422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 xml:space="preserve">□ 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>Inviting Team</w:t>
      </w:r>
    </w:p>
    <w:p w14:paraId="25EA54AF" w14:textId="77777777" w:rsidR="008646C2" w:rsidRPr="00734222" w:rsidRDefault="008646C2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  <w:sectPr w:rsidR="008646C2" w:rsidRPr="007342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BF7F23" w14:textId="77777777" w:rsidR="00374A0E" w:rsidRPr="00734222" w:rsidRDefault="00374A0E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327D3915" w14:textId="77777777" w:rsidR="00374A0E" w:rsidRPr="00734222" w:rsidRDefault="00374A0E" w:rsidP="00374A0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 xml:space="preserve">Other Sources </w:t>
      </w:r>
    </w:p>
    <w:p w14:paraId="0903AC87" w14:textId="77777777" w:rsidR="008646C2" w:rsidRPr="00734222" w:rsidRDefault="008646C2" w:rsidP="00374A0E">
      <w:pPr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</w:rPr>
        <w:sectPr w:rsidR="008646C2" w:rsidRPr="007342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FE7EF9" w14:textId="77777777" w:rsidR="00374A0E" w:rsidRPr="00734222" w:rsidRDefault="008646C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lastRenderedPageBreak/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Twitter</w:t>
      </w:r>
    </w:p>
    <w:p w14:paraId="7A59FEAE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Facebook</w:t>
      </w:r>
    </w:p>
    <w:p w14:paraId="698C4C86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Organizing for America (Obama’s Campaign)</w:t>
      </w:r>
    </w:p>
    <w:p w14:paraId="46609F80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>
        <w:rPr>
          <w:rFonts w:ascii="Trebuchet MS" w:eastAsia="Times New Roman" w:hAnsi="Trebuchet MS" w:cs="Arial"/>
          <w:color w:val="000000"/>
          <w:sz w:val="28"/>
          <w:szCs w:val="28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Churches (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UCC,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Methodist, Universalism Unitarian), Synago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gues, Mosques, Temples,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Interfaith Councils</w:t>
      </w:r>
    </w:p>
    <w:p w14:paraId="03D3BDC8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>
        <w:rPr>
          <w:rFonts w:ascii="Trebuchet MS" w:eastAsia="Times New Roman" w:hAnsi="Trebuchet MS" w:cs="Arial"/>
          <w:color w:val="000000"/>
          <w:sz w:val="28"/>
          <w:szCs w:val="28"/>
        </w:rPr>
        <w:t xml:space="preserve"> 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>Universities Departments and Student Clubs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: Political Science, Global Studies, Service Learning, Leadership Institutes, Cam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>pus Ministry</w:t>
      </w:r>
    </w:p>
    <w:p w14:paraId="6D2451AF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>Rotary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/Rotaract/Kiwanis/Lions Clubs</w:t>
      </w:r>
    </w:p>
    <w:p w14:paraId="255E90F9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Returned Peace Corps Volunteers</w:t>
      </w:r>
    </w:p>
    <w:p w14:paraId="37EC7799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Great Decisions Foreign Policy Discussion Meetings</w:t>
      </w:r>
    </w:p>
    <w:p w14:paraId="05B50BF1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The Occupy Movement</w:t>
      </w:r>
    </w:p>
    <w:p w14:paraId="0D97CA7C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8646C2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The Urban League</w:t>
      </w:r>
    </w:p>
    <w:p w14:paraId="133FB7CA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Young Professional Groups</w:t>
      </w:r>
    </w:p>
    <w:p w14:paraId="0E7A7177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Physicians for Social Responsibility</w:t>
      </w:r>
    </w:p>
    <w:p w14:paraId="0A5F94BC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League of Women Voters</w:t>
      </w:r>
    </w:p>
    <w:p w14:paraId="0FD9B41C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Multicultural Associations</w:t>
      </w:r>
    </w:p>
    <w:p w14:paraId="2DDF5869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Peace Groups</w:t>
      </w:r>
    </w:p>
    <w:p w14:paraId="6C4F7D7F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World Affairs Council</w:t>
      </w:r>
    </w:p>
    <w:p w14:paraId="408E6AAC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African American University Women (AAUW)</w:t>
      </w:r>
    </w:p>
    <w:p w14:paraId="329F13F0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AARP Create the Good</w:t>
      </w:r>
    </w:p>
    <w:p w14:paraId="1BCCB4A8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lastRenderedPageBreak/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Banker to the Poor</w:t>
      </w:r>
    </w:p>
    <w:p w14:paraId="173B5C0A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Craigslist</w:t>
      </w:r>
    </w:p>
    <w:p w14:paraId="5B46984A" w14:textId="77777777" w:rsidR="00374A0E" w:rsidRPr="00734222" w:rsidRDefault="00EF4D54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Democratic Party</w:t>
      </w:r>
    </w:p>
    <w:p w14:paraId="3E4D329D" w14:textId="77777777" w:rsidR="00374A0E" w:rsidRPr="00734222" w:rsidRDefault="00EF4D54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Republican Party</w:t>
      </w:r>
    </w:p>
    <w:p w14:paraId="329B81CF" w14:textId="77777777" w:rsidR="00374A0E" w:rsidRPr="00734222" w:rsidRDefault="00EF4D54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□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Green Party</w:t>
      </w:r>
    </w:p>
    <w:p w14:paraId="12CFB4B3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Business Volunteer Council</w:t>
      </w:r>
    </w:p>
    <w:p w14:paraId="4553E9FB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>United Nations Associations</w:t>
      </w:r>
    </w:p>
    <w:p w14:paraId="3F440971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Social Justice minded Sorority/Fraternity alumni</w:t>
      </w:r>
    </w:p>
    <w:p w14:paraId="302B03ED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Grassroots Soccer </w:t>
      </w:r>
    </w:p>
    <w:p w14:paraId="7D4266B2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GlobeMed</w:t>
      </w:r>
    </w:p>
    <w:p w14:paraId="776AC56E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Global Poverty Project</w:t>
      </w:r>
    </w:p>
    <w:p w14:paraId="5624F616" w14:textId="77777777" w:rsidR="00374A0E" w:rsidRPr="00734222" w:rsidRDefault="00374A0E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>Rutgers Women Leadership</w:t>
      </w:r>
    </w:p>
    <w:p w14:paraId="63017DD6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CARE</w:t>
      </w:r>
    </w:p>
    <w:p w14:paraId="4B455E65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ONE</w:t>
      </w:r>
    </w:p>
    <w:p w14:paraId="3F4338DC" w14:textId="77777777" w:rsidR="00734222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Oxfam</w:t>
      </w:r>
    </w:p>
    <w:p w14:paraId="10E9268B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Junior League</w:t>
      </w:r>
    </w:p>
    <w:p w14:paraId="5B785512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94196E">
        <w:rPr>
          <w:rFonts w:ascii="Trebuchet MS" w:eastAsia="Times New Roman" w:hAnsi="Trebuchet MS" w:cs="Arial"/>
          <w:color w:val="000000"/>
          <w:sz w:val="28"/>
          <w:szCs w:val="28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National Student Campaign for Hunger and Homelessness</w:t>
      </w:r>
    </w:p>
    <w:p w14:paraId="326484AF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Yale Women’s Campaign School</w:t>
      </w:r>
    </w:p>
    <w:p w14:paraId="5542EBB0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94196E">
        <w:rPr>
          <w:rFonts w:ascii="Trebuchet MS" w:eastAsia="Times New Roman" w:hAnsi="Trebuchet MS" w:cs="Arial"/>
          <w:color w:val="000000"/>
          <w:sz w:val="28"/>
          <w:szCs w:val="28"/>
        </w:rPr>
        <w:t xml:space="preserve">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Environmental Justice Orgs</w:t>
      </w:r>
    </w:p>
    <w:p w14:paraId="0358AF09" w14:textId="77777777" w:rsidR="00374A0E" w:rsidRPr="00734222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EF4D54"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 xml:space="preserve">Documentary opportunities: 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Half the Sky</w:t>
      </w:r>
      <w:r w:rsidRPr="00734222">
        <w:rPr>
          <w:rFonts w:ascii="Trebuchet MS" w:eastAsia="Times New Roman" w:hAnsi="Trebuchet MS" w:cs="Arial"/>
          <w:color w:val="000000"/>
          <w:sz w:val="24"/>
          <w:szCs w:val="24"/>
        </w:rPr>
        <w:t>/Girl Rising</w:t>
      </w:r>
    </w:p>
    <w:p w14:paraId="7C3F958D" w14:textId="77777777" w:rsidR="00374A0E" w:rsidRDefault="00734222" w:rsidP="00E23061">
      <w:pPr>
        <w:spacing w:after="0" w:line="240" w:lineRule="auto"/>
        <w:ind w:left="270" w:hanging="270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 w:rsidR="0094196E">
        <w:rPr>
          <w:rFonts w:ascii="Trebuchet MS" w:eastAsia="Times New Roman" w:hAnsi="Trebuchet MS" w:cs="Arial"/>
          <w:color w:val="000000"/>
          <w:sz w:val="28"/>
          <w:szCs w:val="28"/>
        </w:rPr>
        <w:t xml:space="preserve"> </w:t>
      </w:r>
      <w:r w:rsidR="008646C2" w:rsidRPr="00734222">
        <w:rPr>
          <w:rFonts w:ascii="Trebuchet MS" w:eastAsia="Times New Roman" w:hAnsi="Trebuchet MS" w:cs="Times New Roman"/>
          <w:color w:val="000000"/>
          <w:sz w:val="24"/>
          <w:szCs w:val="24"/>
        </w:rPr>
        <w:t>C</w:t>
      </w:r>
      <w:r w:rsidR="00374A0E" w:rsidRPr="00734222">
        <w:rPr>
          <w:rFonts w:ascii="Trebuchet MS" w:eastAsia="Times New Roman" w:hAnsi="Trebuchet MS" w:cs="Arial"/>
          <w:color w:val="000000"/>
          <w:sz w:val="24"/>
          <w:szCs w:val="24"/>
        </w:rPr>
        <w:t>itizen League</w:t>
      </w:r>
    </w:p>
    <w:p w14:paraId="2E5945A6" w14:textId="77777777" w:rsidR="00E23061" w:rsidRDefault="00E23061" w:rsidP="00E23061">
      <w:pPr>
        <w:spacing w:after="0" w:line="240" w:lineRule="auto"/>
        <w:ind w:left="270" w:hanging="270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734222">
        <w:rPr>
          <w:rFonts w:ascii="Trebuchet MS" w:eastAsia="Times New Roman" w:hAnsi="Trebuchet MS" w:cs="Arial"/>
          <w:color w:val="000000"/>
          <w:sz w:val="28"/>
          <w:szCs w:val="28"/>
        </w:rPr>
        <w:t>□</w:t>
      </w:r>
      <w:r>
        <w:rPr>
          <w:rFonts w:ascii="Trebuchet MS" w:eastAsia="Times New Roman" w:hAnsi="Trebuchet MS" w:cs="Arial"/>
          <w:color w:val="000000"/>
          <w:sz w:val="28"/>
          <w:szCs w:val="28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US Global Leadership Coalition</w:t>
      </w:r>
      <w:bookmarkStart w:id="0" w:name="_GoBack"/>
      <w:bookmarkEnd w:id="0"/>
    </w:p>
    <w:p w14:paraId="31D1BBDC" w14:textId="77777777" w:rsidR="00E23061" w:rsidRPr="00734222" w:rsidRDefault="00E23061" w:rsidP="00E23061">
      <w:pPr>
        <w:spacing w:after="0" w:line="240" w:lineRule="auto"/>
        <w:ind w:left="270" w:hanging="270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5620B67F" w14:textId="77777777" w:rsidR="000461AC" w:rsidRPr="00734222" w:rsidRDefault="000461AC">
      <w:pPr>
        <w:rPr>
          <w:rFonts w:ascii="Trebuchet MS" w:hAnsi="Trebuchet MS"/>
          <w:sz w:val="24"/>
          <w:szCs w:val="24"/>
        </w:rPr>
      </w:pPr>
    </w:p>
    <w:sectPr w:rsidR="000461AC" w:rsidRPr="00734222" w:rsidSect="008646C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374A0E"/>
    <w:rsid w:val="000461AC"/>
    <w:rsid w:val="002B04CE"/>
    <w:rsid w:val="00374A0E"/>
    <w:rsid w:val="006B50C0"/>
    <w:rsid w:val="00734222"/>
    <w:rsid w:val="007652BC"/>
    <w:rsid w:val="008646C2"/>
    <w:rsid w:val="0094196E"/>
    <w:rsid w:val="00BA1EEA"/>
    <w:rsid w:val="00E23061"/>
    <w:rsid w:val="00EF4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A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Ken Patterson</cp:lastModifiedBy>
  <cp:revision>3</cp:revision>
  <dcterms:created xsi:type="dcterms:W3CDTF">2013-07-01T21:39:00Z</dcterms:created>
  <dcterms:modified xsi:type="dcterms:W3CDTF">2014-01-06T19:13:00Z</dcterms:modified>
</cp:coreProperties>
</file>